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E9D8A" w14:textId="4062AA78" w:rsidR="002667A9" w:rsidRDefault="002667A9">
      <w:pPr>
        <w:rPr>
          <w:lang w:val="cs-CZ"/>
        </w:rPr>
      </w:pPr>
      <w:r>
        <w:rPr>
          <w:lang w:val="cs-CZ"/>
        </w:rPr>
        <w:br w:type="page"/>
      </w:r>
    </w:p>
    <w:p w14:paraId="2432A1C6" w14:textId="77777777" w:rsidR="0076736E" w:rsidRDefault="0076736E">
      <w:pPr>
        <w:rPr>
          <w:lang w:val="cs-CZ"/>
        </w:rPr>
      </w:pPr>
    </w:p>
    <w:p w14:paraId="7E41BA6E" w14:textId="77777777" w:rsidR="0076736E" w:rsidRDefault="0076736E">
      <w:pPr>
        <w:rPr>
          <w:lang w:val="cs-CZ"/>
        </w:rPr>
      </w:pPr>
    </w:p>
    <w:sectPr w:rsidR="0076736E" w:rsidSect="0076736E">
      <w:headerReference w:type="even" r:id="rId7"/>
      <w:footerReference w:type="default" r:id="rId8"/>
      <w:headerReference w:type="first" r:id="rId9"/>
      <w:footerReference w:type="first" r:id="rId10"/>
      <w:pgSz w:w="11900" w:h="16840"/>
      <w:pgMar w:top="1560" w:right="1417" w:bottom="1843" w:left="1417" w:header="708" w:footer="1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C06A9" w14:textId="77777777" w:rsidR="004C053D" w:rsidRDefault="004C053D" w:rsidP="006C6BAC">
      <w:r>
        <w:separator/>
      </w:r>
    </w:p>
  </w:endnote>
  <w:endnote w:type="continuationSeparator" w:id="0">
    <w:p w14:paraId="13E3886E" w14:textId="77777777" w:rsidR="004C053D" w:rsidRDefault="004C053D" w:rsidP="006C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BD3C8" w14:textId="484D366F" w:rsidR="0076736E" w:rsidRDefault="0076736E" w:rsidP="0076736E">
    <w:pPr>
      <w:pStyle w:val="Zpat"/>
      <w:jc w:val="center"/>
      <w:rPr>
        <w:color w:val="575756"/>
      </w:rPr>
    </w:pPr>
    <w:r w:rsidRPr="00577652">
      <w:rPr>
        <w:color w:val="575756"/>
      </w:rPr>
      <w:fldChar w:fldCharType="begin"/>
    </w:r>
    <w:r w:rsidRPr="00577652">
      <w:rPr>
        <w:color w:val="575756"/>
      </w:rPr>
      <w:instrText>PAGE   \* MERGEFORMAT</w:instrText>
    </w:r>
    <w:r w:rsidRPr="00577652">
      <w:rPr>
        <w:color w:val="575756"/>
      </w:rPr>
      <w:fldChar w:fldCharType="separate"/>
    </w:r>
    <w:r>
      <w:rPr>
        <w:color w:val="575756"/>
      </w:rPr>
      <w:t>2</w:t>
    </w:r>
    <w:r w:rsidRPr="00577652">
      <w:rPr>
        <w:color w:val="575756"/>
      </w:rPr>
      <w:fldChar w:fldCharType="end"/>
    </w:r>
  </w:p>
  <w:p w14:paraId="2A6A404E" w14:textId="552E1631" w:rsidR="00A714E3" w:rsidRDefault="0076736E">
    <w:pPr>
      <w:pStyle w:val="Zpat"/>
    </w:pPr>
    <w:r>
      <w:rPr>
        <w:noProof/>
      </w:rPr>
      <w:drawing>
        <wp:anchor distT="0" distB="0" distL="114300" distR="114300" simplePos="0" relativeHeight="251676672" behindDoc="1" locked="0" layoutInCell="1" allowOverlap="1" wp14:anchorId="258DF6AB" wp14:editId="641635C8">
          <wp:simplePos x="0" y="0"/>
          <wp:positionH relativeFrom="page">
            <wp:align>right</wp:align>
          </wp:positionH>
          <wp:positionV relativeFrom="paragraph">
            <wp:posOffset>189230</wp:posOffset>
          </wp:positionV>
          <wp:extent cx="7550150" cy="971550"/>
          <wp:effectExtent l="0" t="0" r="0" b="0"/>
          <wp:wrapTight wrapText="bothSides">
            <wp:wrapPolygon edited="0">
              <wp:start x="2507" y="424"/>
              <wp:lineTo x="2452" y="6353"/>
              <wp:lineTo x="3924" y="8047"/>
              <wp:lineTo x="9210" y="9741"/>
              <wp:lineTo x="13352" y="9741"/>
              <wp:lineTo x="15750" y="8894"/>
              <wp:lineTo x="15750" y="2965"/>
              <wp:lineTo x="12535" y="1271"/>
              <wp:lineTo x="2779" y="424"/>
              <wp:lineTo x="2507" y="424"/>
            </wp:wrapPolygon>
          </wp:wrapTight>
          <wp:docPr id="118666844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939199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13B64" w14:textId="3B201823" w:rsidR="001017E8" w:rsidRDefault="001017E8">
    <w:pPr>
      <w:pStyle w:val="Zpat"/>
    </w:pPr>
    <w:r>
      <w:rPr>
        <w:noProof/>
      </w:rPr>
      <w:drawing>
        <wp:anchor distT="0" distB="0" distL="114300" distR="114300" simplePos="0" relativeHeight="251675648" behindDoc="0" locked="0" layoutInCell="1" allowOverlap="1" wp14:anchorId="594AC204" wp14:editId="59A6A79E">
          <wp:simplePos x="0" y="0"/>
          <wp:positionH relativeFrom="page">
            <wp:posOffset>13970</wp:posOffset>
          </wp:positionH>
          <wp:positionV relativeFrom="page">
            <wp:align>bottom</wp:align>
          </wp:positionV>
          <wp:extent cx="7550150" cy="971550"/>
          <wp:effectExtent l="0" t="0" r="0" b="0"/>
          <wp:wrapSquare wrapText="bothSides"/>
          <wp:docPr id="718267107" name="Obrázek 2" descr="Obsah obrázku černá, snímek obrazovky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999269" name="Obrázek 2" descr="Obsah obrázku černá, snímek obrazovky,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7BF37" w14:textId="77777777" w:rsidR="004C053D" w:rsidRDefault="004C053D" w:rsidP="006C6BAC">
      <w:r>
        <w:separator/>
      </w:r>
    </w:p>
  </w:footnote>
  <w:footnote w:type="continuationSeparator" w:id="0">
    <w:p w14:paraId="1E7CF608" w14:textId="77777777" w:rsidR="004C053D" w:rsidRDefault="004C053D" w:rsidP="006C6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2F053" w14:textId="4436F459" w:rsidR="006C6BAC" w:rsidRDefault="00000000">
    <w:pPr>
      <w:pStyle w:val="Zhlav"/>
    </w:pPr>
    <w:r>
      <w:rPr>
        <w:noProof/>
      </w:rPr>
      <w:pict w14:anchorId="0B48CD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5" type="#_x0000_t75" style="position:absolute;margin-left:0;margin-top:0;width:595.3pt;height:841.9pt;z-index:-251648000;mso-wrap-edited:f;mso-position-horizontal:center;mso-position-horizontal-relative:margin;mso-position-vertical:center;mso-position-vertical-relative:margin" wrapcoords="-27 0 -27 21581 21600 21581 21600 0 -27 0">
          <v:imagedata r:id="rId1" o:title="UOCHB dopisni papir obecny 1"/>
          <w10:wrap anchorx="margin" anchory="margin"/>
        </v:shape>
      </w:pict>
    </w:r>
    <w:r>
      <w:rPr>
        <w:noProof/>
      </w:rPr>
      <w:pict w14:anchorId="044BF90F">
        <v:shape id="_x0000_s1033" type="#_x0000_t75" style="position:absolute;margin-left:0;margin-top:0;width:328pt;height:463.85pt;z-index:-251651072;mso-wrap-edited:f;mso-position-horizontal:center;mso-position-horizontal-relative:margin;mso-position-vertical:center;mso-position-vertical-relative:margin" wrapcoords="-49 0 -49 21565 21600 21565 21600 0 -49 0">
          <v:imagedata r:id="rId1" o:title="UOCHB dopisni papir obecny 1"/>
          <w10:wrap anchorx="margin" anchory="margin"/>
        </v:shape>
      </w:pict>
    </w:r>
    <w:r>
      <w:rPr>
        <w:noProof/>
      </w:rPr>
      <w:pict w14:anchorId="6F3B4DCC">
        <v:shape id="_x0000_s1030" type="#_x0000_t75" style="position:absolute;margin-left:0;margin-top:0;width:595.3pt;height:841.9pt;z-index:-251654144;mso-wrap-edited:f;mso-position-horizontal:center;mso-position-horizontal-relative:margin;mso-position-vertical:center;mso-position-vertical-relative:margin" wrapcoords="-27 0 -27 21581 21600 21581 21600 0 -27 0">
          <v:imagedata r:id="rId1" o:title="UOCHB dopisni papir obecny 1"/>
          <w10:wrap anchorx="margin" anchory="margin"/>
        </v:shape>
      </w:pict>
    </w:r>
    <w:r>
      <w:rPr>
        <w:noProof/>
      </w:rPr>
      <w:pict w14:anchorId="302DA02F">
        <v:shape id="WordPictureWatermark2" o:spid="_x0000_s1026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81 21600 21581 21600 0 -27 0">
          <v:imagedata r:id="rId2" o:title="UOCHB dopisni papir obecny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A9003" w14:textId="1B20BD21" w:rsidR="006C6BAC" w:rsidRDefault="001017E8">
    <w:pPr>
      <w:pStyle w:val="Zhlav"/>
    </w:pPr>
    <w:r>
      <w:rPr>
        <w:noProof/>
      </w:rPr>
      <w:drawing>
        <wp:anchor distT="0" distB="0" distL="114300" distR="114300" simplePos="0" relativeHeight="251673600" behindDoc="0" locked="0" layoutInCell="1" allowOverlap="1" wp14:anchorId="52045774" wp14:editId="7B82FCE1">
          <wp:simplePos x="0" y="0"/>
          <wp:positionH relativeFrom="page">
            <wp:posOffset>23495</wp:posOffset>
          </wp:positionH>
          <wp:positionV relativeFrom="page">
            <wp:align>top</wp:align>
          </wp:positionV>
          <wp:extent cx="7553739" cy="1922436"/>
          <wp:effectExtent l="0" t="0" r="0" b="1905"/>
          <wp:wrapSquare wrapText="bothSides"/>
          <wp:docPr id="25353520" name="Obrázek 1" descr="Obsah obrázku text, logo, Písmo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510168" name="Obrázek 1" descr="Obsah obrázku text, logo, Písmo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739" cy="1922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BAC"/>
    <w:rsid w:val="00053CAF"/>
    <w:rsid w:val="0008615F"/>
    <w:rsid w:val="000C354E"/>
    <w:rsid w:val="000F32A1"/>
    <w:rsid w:val="001017E8"/>
    <w:rsid w:val="00143F7F"/>
    <w:rsid w:val="00250C2A"/>
    <w:rsid w:val="002667A9"/>
    <w:rsid w:val="0028266B"/>
    <w:rsid w:val="002E1966"/>
    <w:rsid w:val="0032022A"/>
    <w:rsid w:val="004C053D"/>
    <w:rsid w:val="0058475B"/>
    <w:rsid w:val="0058575C"/>
    <w:rsid w:val="005E2C12"/>
    <w:rsid w:val="00627D27"/>
    <w:rsid w:val="00687596"/>
    <w:rsid w:val="006C6BAC"/>
    <w:rsid w:val="00766F55"/>
    <w:rsid w:val="0076736E"/>
    <w:rsid w:val="007B6202"/>
    <w:rsid w:val="007C523D"/>
    <w:rsid w:val="007D6F32"/>
    <w:rsid w:val="008706DB"/>
    <w:rsid w:val="008A14AF"/>
    <w:rsid w:val="008B7B87"/>
    <w:rsid w:val="009048BD"/>
    <w:rsid w:val="00924029"/>
    <w:rsid w:val="00942E3E"/>
    <w:rsid w:val="009D7240"/>
    <w:rsid w:val="00A714E3"/>
    <w:rsid w:val="00A85BBF"/>
    <w:rsid w:val="00B33386"/>
    <w:rsid w:val="00C01623"/>
    <w:rsid w:val="00C74A2E"/>
    <w:rsid w:val="00CE5AF1"/>
    <w:rsid w:val="00D541E6"/>
    <w:rsid w:val="00D75603"/>
    <w:rsid w:val="00DB1EA4"/>
    <w:rsid w:val="00EA51C1"/>
    <w:rsid w:val="00EE71E6"/>
    <w:rsid w:val="00F30335"/>
    <w:rsid w:val="00FA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5A39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523D"/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6B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6BAC"/>
  </w:style>
  <w:style w:type="paragraph" w:styleId="Zpat">
    <w:name w:val="footer"/>
    <w:basedOn w:val="Normln"/>
    <w:link w:val="ZpatChar"/>
    <w:uiPriority w:val="99"/>
    <w:unhideWhenUsed/>
    <w:rsid w:val="006C6B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6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9DE43-D26D-4865-AC0F-BB247187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Belloň Tomáš</cp:lastModifiedBy>
  <cp:revision>13</cp:revision>
  <cp:lastPrinted>2016-07-01T09:49:00Z</cp:lastPrinted>
  <dcterms:created xsi:type="dcterms:W3CDTF">2016-07-01T09:49:00Z</dcterms:created>
  <dcterms:modified xsi:type="dcterms:W3CDTF">2024-10-23T09:05:00Z</dcterms:modified>
</cp:coreProperties>
</file>