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4456A6" w14:paraId="6F22A359" w14:textId="77777777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2C2C659D" w:rsidR="00D90F07" w:rsidRPr="004456A6" w:rsidRDefault="007B1159" w:rsidP="007B115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r w:rsidRPr="001E6BC2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1E6BC2">
              <w:rPr>
                <w:rFonts w:ascii="Arial" w:hAnsi="Arial" w:cs="Arial"/>
                <w:sz w:val="40"/>
                <w:szCs w:val="40"/>
                <w:lang w:val="en-GB"/>
              </w:rPr>
              <w:t xml:space="preserve"> Plus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>Project Proposal</w:t>
            </w:r>
          </w:p>
        </w:tc>
      </w:tr>
    </w:tbl>
    <w:p w14:paraId="2C2EC9EE" w14:textId="77777777"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Czech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14:paraId="4EA08B46" w14:textId="1A05700D"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250"/>
        <w:gridCol w:w="2530"/>
        <w:gridCol w:w="2560"/>
      </w:tblGrid>
      <w:tr w:rsidR="00ED2E2C" w:rsidRPr="004456A6" w14:paraId="5A866769" w14:textId="77777777" w:rsidTr="00E87441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000BDC31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620AFC85" w14:textId="6F128C29" w:rsidR="007B6B87" w:rsidRPr="005F0265" w:rsidRDefault="005F0265" w:rsidP="006D7128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8"/>
              </w:rPr>
            </w:pPr>
            <w:r w:rsidRPr="005F0265">
              <w:rPr>
                <w:rFonts w:ascii="Arial" w:hAnsi="Arial" w:cs="Arial"/>
                <w:b w:val="0"/>
                <w:sz w:val="28"/>
              </w:rPr>
              <w:t>Spain</w:t>
            </w:r>
          </w:p>
        </w:tc>
      </w:tr>
      <w:tr w:rsidR="00ED2E2C" w:rsidRPr="004456A6" w14:paraId="7F2FEC97" w14:textId="77777777" w:rsidTr="00E87441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13A209A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5E019EA4" w14:textId="7429570C" w:rsidR="007B6B87" w:rsidRPr="005F0265" w:rsidRDefault="005F0265" w:rsidP="009B7B9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F0265">
              <w:rPr>
                <w:rFonts w:ascii="Arial" w:hAnsi="Arial" w:cs="Arial"/>
                <w:sz w:val="28"/>
                <w:szCs w:val="28"/>
                <w:lang w:val="en-GB"/>
              </w:rPr>
              <w:t xml:space="preserve"> The Spanish Research Council - CSIC</w:t>
            </w:r>
          </w:p>
        </w:tc>
      </w:tr>
      <w:tr w:rsidR="00ED2E2C" w:rsidRPr="004456A6" w14:paraId="29A6D09C" w14:textId="77777777" w:rsidTr="00E87441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EFA55AF" w14:textId="77777777" w:rsidR="006132C6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14B61DED" w14:textId="6EBB45CB" w:rsidR="006132C6" w:rsidRPr="000C622E" w:rsidRDefault="005F0265" w:rsidP="007B115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8"/>
                <w:lang w:val="en-GB"/>
              </w:rPr>
            </w:pPr>
            <w:r>
              <w:rPr>
                <w:rFonts w:ascii="Arial" w:hAnsi="Arial" w:cs="Arial"/>
                <w:b w:val="0"/>
                <w:sz w:val="28"/>
                <w:lang w:val="en-GB"/>
              </w:rPr>
              <w:t xml:space="preserve"> 2020 - 2021</w:t>
            </w:r>
            <w:bookmarkStart w:id="0" w:name="_GoBack"/>
            <w:bookmarkEnd w:id="0"/>
          </w:p>
        </w:tc>
      </w:tr>
      <w:tr w:rsidR="00ED2E2C" w:rsidRPr="004456A6" w14:paraId="4BD5E1F0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F9DBD65" w14:textId="77777777" w:rsidR="00797ABB" w:rsidRPr="004456A6" w:rsidRDefault="00EB52A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6177CBE4" w14:textId="77777777" w:rsidR="00053452" w:rsidRPr="004456A6" w:rsidRDefault="00053452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749948B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0CD488F8" w14:textId="77777777"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14:paraId="6B445258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5446BB60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E6BC2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1E6BC2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388F4484" w14:textId="77777777"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14:paraId="333A7051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3717E45E" w14:textId="565C387A" w:rsidR="00841F9E" w:rsidRPr="004456A6" w:rsidRDefault="00561A13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Disciplines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AA0C14B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424173C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14:paraId="279C5375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14:paraId="63F3B1D5" w14:textId="77777777"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FA337D" w14:textId="77777777"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BD1373" w:rsidRPr="00BD1373" w14:paraId="2D723E60" w14:textId="77777777" w:rsidTr="00561A13">
        <w:trPr>
          <w:trHeight w:val="567"/>
        </w:trPr>
        <w:tc>
          <w:tcPr>
            <w:tcW w:w="2311" w:type="dxa"/>
            <w:shd w:val="clear" w:color="auto" w:fill="FBD4B4"/>
            <w:vAlign w:val="center"/>
          </w:tcPr>
          <w:p w14:paraId="6A387DF3" w14:textId="7FFFA872" w:rsidR="00BD1373" w:rsidRPr="00BD1373" w:rsidRDefault="00BD137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Czech institute:  </w:t>
            </w:r>
          </w:p>
        </w:tc>
        <w:tc>
          <w:tcPr>
            <w:tcW w:w="7346" w:type="dxa"/>
            <w:shd w:val="clear" w:color="auto" w:fill="FBD4B4"/>
            <w:vAlign w:val="center"/>
          </w:tcPr>
          <w:p w14:paraId="1444C625" w14:textId="4CB701FA" w:rsidR="00BD1373" w:rsidRPr="00561A13" w:rsidRDefault="00BD137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561A13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  Institute of Organic Chemistry and Biochemistry of the CAS</w:t>
            </w:r>
          </w:p>
        </w:tc>
      </w:tr>
      <w:tr w:rsidR="00BD1373" w:rsidRPr="00BD1373" w14:paraId="3F48E7C0" w14:textId="77777777" w:rsidTr="00561A13">
        <w:trPr>
          <w:trHeight w:val="414"/>
        </w:trPr>
        <w:tc>
          <w:tcPr>
            <w:tcW w:w="2311" w:type="dxa"/>
            <w:shd w:val="clear" w:color="auto" w:fill="FBD4B4"/>
            <w:vAlign w:val="center"/>
          </w:tcPr>
          <w:p w14:paraId="21C73E41" w14:textId="3348512B" w:rsidR="00BD1373" w:rsidRPr="00BD1373" w:rsidRDefault="00561A1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>IOCB</w:t>
            </w:r>
            <w:r w:rsidR="00BD1373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 </w:t>
            </w:r>
            <w:r w:rsidR="00BD1373"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Principal Investigator</w:t>
            </w:r>
            <w:r w:rsidR="00BD1373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73ABFD4E" w14:textId="7DAB7900" w:rsidR="00BD1373" w:rsidRPr="00BD1373" w:rsidRDefault="00BD1373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336BBE0C" w14:textId="77777777" w:rsidTr="00561A13">
        <w:trPr>
          <w:trHeight w:val="567"/>
        </w:trPr>
        <w:tc>
          <w:tcPr>
            <w:tcW w:w="2311" w:type="dxa"/>
            <w:shd w:val="clear" w:color="auto" w:fill="FBD4B4"/>
            <w:vAlign w:val="center"/>
          </w:tcPr>
          <w:p w14:paraId="6AEF86FD" w14:textId="382E3B29" w:rsidR="00BD1373" w:rsidRPr="00BD1373" w:rsidRDefault="00BD137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Tel</w:t>
            </w:r>
            <w:r w:rsidR="00561A13">
              <w:rPr>
                <w:rFonts w:ascii="Arial" w:eastAsiaTheme="majorEastAsia" w:hAnsi="Arial" w:cs="Arial"/>
                <w:b/>
                <w:bCs/>
                <w:lang w:val="en-GB"/>
              </w:rPr>
              <w:t>ephone</w:t>
            </w: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021A9ABD" w14:textId="77777777" w:rsidR="00BD1373" w:rsidRPr="00BD1373" w:rsidRDefault="00BD1373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2BB0594B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4766B3FE" w14:textId="14AE3B8E" w:rsidR="00BD1373" w:rsidRPr="00BD1373" w:rsidRDefault="00BD137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E-mail: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783B6C8B" w14:textId="77777777" w:rsidR="00BD1373" w:rsidRPr="00BD1373" w:rsidRDefault="00BD1373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53E2F1DB" w14:textId="77777777" w:rsidTr="00561A1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65322771" w14:textId="4AB4E45E" w:rsidR="00BD1373" w:rsidRPr="00BD1373" w:rsidRDefault="00BD137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Foreign institute:</w:t>
            </w:r>
          </w:p>
        </w:tc>
        <w:tc>
          <w:tcPr>
            <w:tcW w:w="7346" w:type="dxa"/>
            <w:shd w:val="clear" w:color="auto" w:fill="FBD4B4"/>
            <w:vAlign w:val="center"/>
          </w:tcPr>
          <w:p w14:paraId="79710EBB" w14:textId="2FD69F00" w:rsidR="00BD1373" w:rsidRPr="00561A13" w:rsidRDefault="00561A13" w:rsidP="00BD1373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</w:tr>
      <w:tr w:rsidR="00BD1373" w:rsidRPr="00BD1373" w14:paraId="13A9AF2A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31470ABE" w14:textId="001B296D" w:rsidR="00BD1373" w:rsidRPr="00BD1373" w:rsidRDefault="00BD137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Address: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34B391E4" w14:textId="77777777" w:rsidR="00BD1373" w:rsidRPr="00BD1373" w:rsidRDefault="00BD1373" w:rsidP="00BD137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6466BF32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00C26BF7" w14:textId="5D26A740" w:rsidR="00BD1373" w:rsidRPr="00BD1373" w:rsidRDefault="00BD137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Foreign </w:t>
            </w: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Principal Investigator: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514FBF51" w14:textId="77777777" w:rsidR="00BD1373" w:rsidRPr="00BD1373" w:rsidRDefault="00BD1373" w:rsidP="00BD137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5FBD42E1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408A6E22" w14:textId="02A744F0" w:rsidR="00BD1373" w:rsidRPr="00BD1373" w:rsidRDefault="00561A1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>Telephone</w:t>
            </w:r>
            <w:r w:rsidR="00BD1373"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0E8AB909" w14:textId="77777777" w:rsidR="00BD1373" w:rsidRPr="00BD1373" w:rsidRDefault="00BD1373" w:rsidP="00BD137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7A8E633D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7467055C" w14:textId="438219A4" w:rsidR="00BD1373" w:rsidRPr="00BD1373" w:rsidRDefault="00BD137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E-mail: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1855EB66" w14:textId="77777777" w:rsidR="00BD1373" w:rsidRPr="00BD1373" w:rsidRDefault="00BD1373" w:rsidP="00BD137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4EA7866" w14:textId="77777777" w:rsidR="00E1625E" w:rsidRPr="00BD1373" w:rsidRDefault="00E1625E">
      <w:pPr>
        <w:rPr>
          <w:rFonts w:ascii="Arial" w:hAnsi="Arial" w:cs="Arial"/>
          <w:sz w:val="2"/>
          <w:szCs w:val="2"/>
        </w:rPr>
      </w:pPr>
      <w:r w:rsidRPr="00BD1373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17834" w:rsidRPr="009243EB" w14:paraId="718DE491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4219C456" w14:textId="77777777" w:rsidR="00E17834" w:rsidRPr="005D3F6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14:paraId="7BD4E717" w14:textId="77777777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6B8679E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14:paraId="20FF43B3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14:paraId="51E330D0" w14:textId="77777777" w:rsidTr="00DD6845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31B25EFC" w14:textId="77777777" w:rsidR="00E17834" w:rsidRPr="009243EB" w:rsidRDefault="00E17834" w:rsidP="00DD6845">
            <w:pPr>
              <w:rPr>
                <w:rFonts w:ascii="Arial" w:hAnsi="Arial" w:cs="Arial"/>
                <w:b/>
              </w:rPr>
            </w:pPr>
            <w:r w:rsidRPr="009243EB">
              <w:rPr>
                <w:rFonts w:ascii="Arial" w:hAnsi="Arial" w:cs="Arial"/>
                <w:b/>
              </w:rPr>
              <w:t xml:space="preserve">Česky </w:t>
            </w:r>
            <w:r w:rsidRPr="009243EB">
              <w:rPr>
                <w:rFonts w:ascii="Arial" w:hAnsi="Arial" w:cs="Arial"/>
                <w:i/>
              </w:rPr>
              <w:t>(max. 1 100 znaků včetně mezer):</w:t>
            </w:r>
          </w:p>
          <w:p w14:paraId="22F2A651" w14:textId="77777777"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3D48F08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5C7FD5DC" w14:textId="17476332" w:rsidR="006C1A12" w:rsidRPr="00E17834" w:rsidRDefault="00D00107" w:rsidP="00E87441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</w:t>
            </w:r>
            <w:r w:rsidR="00E87441">
              <w:rPr>
                <w:rFonts w:ascii="Arial" w:hAnsi="Arial" w:cs="Arial"/>
                <w:sz w:val="22"/>
                <w:szCs w:val="22"/>
                <w:lang w:val="en-GB"/>
              </w:rPr>
              <w:t>10 000 characters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34E423F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31E421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2F4450F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AE3AB5C" w14:textId="175C4E90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099BA3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62456F76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FA460ED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14:paraId="60276473" w14:textId="12CCA35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1D9F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03FB979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39A4636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14:paraId="72862B80" w14:textId="620DFA13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BB270E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657D54D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1D6249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F46B343" w14:textId="7FFF2CF2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29EBB2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14:paraId="5E7E61EA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01625EA" w14:textId="77777777" w:rsidTr="003C4510">
        <w:trPr>
          <w:trHeight w:val="56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7B052981" w14:textId="000DBB0B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lastRenderedPageBreak/>
              <w:t>Description of t</w:t>
            </w:r>
            <w:r w:rsidR="00E87441">
              <w:rPr>
                <w:rFonts w:ascii="Arial" w:hAnsi="Arial" w:cs="Arial"/>
                <w:b/>
                <w:lang w:val="en-GB"/>
              </w:rPr>
              <w:t>he research teams (max. 5 000 characters</w:t>
            </w:r>
            <w:r w:rsidRPr="009243EB">
              <w:rPr>
                <w:rFonts w:ascii="Arial" w:hAnsi="Arial" w:cs="Arial"/>
                <w:b/>
                <w:lang w:val="en-GB"/>
              </w:rPr>
              <w:t xml:space="preserve"> in total)</w:t>
            </w:r>
          </w:p>
        </w:tc>
      </w:tr>
    </w:tbl>
    <w:p w14:paraId="3CB932C9" w14:textId="77777777"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60CDFB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27DE2C60" w14:textId="77777777"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14:paraId="1159332C" w14:textId="77777777"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14:paraId="56EF93A6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086E835A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000202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FDEFBCB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B1B6B1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7AEF92D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6BA511C" w14:textId="0953C8F9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Ph</w:t>
            </w:r>
            <w:r w:rsidR="002A6A70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14:paraId="74C66A79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E87441">
          <w:headerReference w:type="default" r:id="rId8"/>
          <w:footerReference w:type="default" r:id="rId9"/>
          <w:pgSz w:w="11906" w:h="16838" w:code="9"/>
          <w:pgMar w:top="1418" w:right="1134" w:bottom="567" w:left="1134" w:header="454" w:footer="284" w:gutter="0"/>
          <w:cols w:space="708"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D6FFCD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9C5FF10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2202008" w14:textId="77777777"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8218AC" w:rsidRPr="009243EB" w14:paraId="52BBCC93" w14:textId="77777777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6579B476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090CFFBE" w14:textId="68A7E935" w:rsidR="008218AC" w:rsidRPr="009243EB" w:rsidRDefault="000C622E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F</w:t>
            </w:r>
            <w:r w:rsidR="001C08DF">
              <w:rPr>
                <w:rFonts w:ascii="Arial" w:hAnsi="Arial" w:cs="Arial"/>
                <w:b/>
                <w:lang w:val="en-GB"/>
              </w:rPr>
              <w:t>oreign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14:paraId="630BBD06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09A41838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14:paraId="7741D6A3" w14:textId="77777777"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33D41131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69A466E1" w14:textId="77777777"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14:paraId="47E6F71F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545F6F9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6C49AB1B" w14:textId="77777777" w:rsidR="008218AC" w:rsidRPr="00021CD9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6136192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7370C29D" w14:textId="77777777" w:rsidR="008218AC" w:rsidRPr="00021CD9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021CD9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14:paraId="02A3444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4C7FB78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5AB09E6B" w14:textId="7B6EE7BA" w:rsidR="008218AC" w:rsidRPr="008A7A57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44BA60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8218AC" w:rsidRPr="009243EB" w14:paraId="7A781B5C" w14:textId="77777777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C1668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945EC8" w14:textId="77777777"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5180A" w14:textId="78256D7A" w:rsidR="008218AC" w:rsidRPr="009243EB" w:rsidRDefault="000C622E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F</w:t>
            </w:r>
            <w:r w:rsidR="001C08DF">
              <w:rPr>
                <w:rFonts w:ascii="Arial" w:hAnsi="Arial" w:cs="Arial"/>
                <w:b/>
                <w:lang w:val="en-GB"/>
              </w:rPr>
              <w:t>oreign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14:paraId="6CBE8F8E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E87441">
          <w:headerReference w:type="default" r:id="rId10"/>
          <w:footerReference w:type="default" r:id="rId11"/>
          <w:pgSz w:w="11906" w:h="16838" w:code="9"/>
          <w:pgMar w:top="1276" w:right="1134" w:bottom="567" w:left="1134" w:header="284" w:footer="284" w:gutter="0"/>
          <w:cols w:space="708"/>
          <w:docGrid w:linePitch="360"/>
        </w:sectPr>
      </w:pPr>
    </w:p>
    <w:p w14:paraId="6596339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br w:type="column"/>
      </w:r>
    </w:p>
    <w:p w14:paraId="4E46358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68101D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2C948FB0" w14:textId="77777777"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14:paraId="5A5911A7" w14:textId="77777777"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(5 or more years since completion of a doctoral programme)</w:t>
      </w:r>
    </w:p>
    <w:p w14:paraId="5C335A3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14:paraId="391983F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22E78DB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1E57461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834852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AE51B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5AABF46D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C823804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CCE6E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CC39FB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7D3CB6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132E5196" w14:textId="77777777"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14:paraId="72FC9904" w14:textId="77777777"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(less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14:paraId="5F87312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2D5DD2B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074906F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92BB93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7270652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532C11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2A45A4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BE73D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4C6F52C7" w14:textId="23F0CC40"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 w:rsidR="003C4510">
        <w:rPr>
          <w:rFonts w:ascii="Arial" w:hAnsi="Arial" w:cs="Arial"/>
          <w:b/>
          <w:lang w:val="en-GB"/>
        </w:rPr>
        <w:t xml:space="preserve"> Ph</w:t>
      </w:r>
      <w:r>
        <w:rPr>
          <w:rFonts w:ascii="Arial" w:hAnsi="Arial" w:cs="Arial"/>
          <w:b/>
          <w:lang w:val="en-GB"/>
        </w:rPr>
        <w:t>D students</w:t>
      </w:r>
      <w:r w:rsidRPr="00E868B6">
        <w:rPr>
          <w:rFonts w:ascii="Arial" w:hAnsi="Arial" w:cs="Arial"/>
          <w:i/>
          <w:lang w:val="en-GB"/>
        </w:rPr>
        <w:br/>
      </w:r>
    </w:p>
    <w:p w14:paraId="65C77B4D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7FFF207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30D21F1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4B84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2715308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74D7AE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8B07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0B2C41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651A1021" w14:textId="00F91582"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33E9B76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E676E4D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82DC190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F7AA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24CAD2B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41059A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9C1F5E" w14:textId="77777777"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A6C1D56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70AE2AF4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64B2D41D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5BA989C" w14:textId="77777777" w:rsidTr="00DD6845">
        <w:tc>
          <w:tcPr>
            <w:tcW w:w="9553" w:type="dxa"/>
            <w:shd w:val="clear" w:color="auto" w:fill="FBD4B4" w:themeFill="accent6" w:themeFillTint="66"/>
          </w:tcPr>
          <w:p w14:paraId="3B8057F1" w14:textId="04EDB276" w:rsidR="008218AC" w:rsidRPr="00562B70" w:rsidRDefault="00562B70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14:paraId="40D5A651" w14:textId="77777777" w:rsidTr="00DD6845">
        <w:trPr>
          <w:trHeight w:val="567"/>
        </w:trPr>
        <w:tc>
          <w:tcPr>
            <w:tcW w:w="9553" w:type="dxa"/>
          </w:tcPr>
          <w:p w14:paraId="227D6D45" w14:textId="77777777"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BB69CD1" w14:textId="77777777" w:rsidTr="00DD6845">
        <w:trPr>
          <w:trHeight w:val="567"/>
        </w:trPr>
        <w:tc>
          <w:tcPr>
            <w:tcW w:w="9553" w:type="dxa"/>
            <w:shd w:val="clear" w:color="auto" w:fill="FBD4B4" w:themeFill="accent6" w:themeFillTint="66"/>
            <w:vAlign w:val="center"/>
          </w:tcPr>
          <w:p w14:paraId="2331E1F8" w14:textId="77777777" w:rsidR="008218AC" w:rsidRPr="003C4510" w:rsidRDefault="008218AC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451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project budget</w:t>
            </w:r>
          </w:p>
        </w:tc>
      </w:tr>
    </w:tbl>
    <w:p w14:paraId="6EC6849D" w14:textId="45E82A34" w:rsidR="001C08DF" w:rsidRPr="00A86809" w:rsidRDefault="005F0265" w:rsidP="00A86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CSIC</w:t>
      </w:r>
      <w:r w:rsidR="001C08DF" w:rsidRPr="00A86809">
        <w:rPr>
          <w:rFonts w:ascii="Arial" w:hAnsi="Arial" w:cs="Arial"/>
          <w:sz w:val="20"/>
          <w:szCs w:val="20"/>
          <w:lang w:val="en-GB"/>
        </w:rPr>
        <w:t>–</w:t>
      </w:r>
      <w:r w:rsidR="00A86809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Spain</w:t>
      </w:r>
      <w:r w:rsidR="001C08DF" w:rsidRPr="00A86809">
        <w:rPr>
          <w:rFonts w:ascii="Arial" w:hAnsi="Arial" w:cs="Arial"/>
          <w:sz w:val="20"/>
          <w:szCs w:val="20"/>
          <w:lang w:val="en-GB"/>
        </w:rPr>
        <w:t xml:space="preserve"> (2020-2021): max. c</w:t>
      </w:r>
      <w:r w:rsidR="007A759A" w:rsidRPr="00A86809">
        <w:rPr>
          <w:rFonts w:ascii="Arial" w:hAnsi="Arial" w:cs="Arial"/>
          <w:sz w:val="20"/>
          <w:szCs w:val="20"/>
          <w:lang w:val="en-GB"/>
        </w:rPr>
        <w:t>ontribution</w:t>
      </w:r>
      <w:r>
        <w:rPr>
          <w:rFonts w:ascii="Arial" w:hAnsi="Arial" w:cs="Arial"/>
          <w:sz w:val="20"/>
          <w:szCs w:val="20"/>
          <w:lang w:val="en-GB"/>
        </w:rPr>
        <w:t xml:space="preserve"> 250 000 CZK/year (500</w:t>
      </w:r>
      <w:r w:rsidR="001C08DF" w:rsidRPr="00A86809">
        <w:rPr>
          <w:rFonts w:ascii="Arial" w:hAnsi="Arial" w:cs="Arial"/>
          <w:sz w:val="20"/>
          <w:szCs w:val="20"/>
          <w:lang w:val="en-GB"/>
        </w:rPr>
        <w:t xml:space="preserve"> 000</w:t>
      </w:r>
      <w:r w:rsidR="007A759A" w:rsidRPr="00A86809">
        <w:rPr>
          <w:rFonts w:ascii="Arial" w:hAnsi="Arial" w:cs="Arial"/>
          <w:sz w:val="20"/>
          <w:szCs w:val="20"/>
          <w:lang w:val="en-GB"/>
        </w:rPr>
        <w:t xml:space="preserve"> </w:t>
      </w:r>
      <w:r w:rsidR="001C08DF" w:rsidRPr="00A86809">
        <w:rPr>
          <w:rFonts w:ascii="Arial" w:hAnsi="Arial" w:cs="Arial"/>
          <w:sz w:val="20"/>
          <w:szCs w:val="20"/>
          <w:lang w:val="en-GB"/>
        </w:rPr>
        <w:t xml:space="preserve">CZK/project)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1853"/>
        <w:gridCol w:w="1863"/>
        <w:gridCol w:w="3508"/>
      </w:tblGrid>
      <w:tr w:rsidR="005F0265" w:rsidRPr="006E69E5" w14:paraId="34D2F09D" w14:textId="77777777" w:rsidTr="005F0265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4023C0F" w14:textId="7B94A14D" w:rsidR="005F0265" w:rsidRPr="006E69E5" w:rsidRDefault="005F026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1C08DF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PROJECT COSTS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4C6E225" w14:textId="6069959E" w:rsidR="005F0265" w:rsidRPr="006E69E5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F67957" w14:textId="5851B384" w:rsidR="005F0265" w:rsidRDefault="005F0265" w:rsidP="007A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AAA5D88" w14:textId="070EB710" w:rsidR="005F0265" w:rsidRDefault="005F0265" w:rsidP="001C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Total</w:t>
            </w:r>
          </w:p>
        </w:tc>
      </w:tr>
      <w:tr w:rsidR="005F0265" w:rsidRPr="006E69E5" w14:paraId="395FF9EE" w14:textId="77777777" w:rsidTr="005F0265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7DD16D6" w14:textId="77777777" w:rsidR="005F0265" w:rsidRDefault="005F026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Mobility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costs </w:t>
            </w:r>
          </w:p>
          <w:p w14:paraId="1B659872" w14:textId="1961CC08" w:rsidR="005F0265" w:rsidRPr="006E69E5" w:rsidRDefault="005F026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1C08DF"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05FD" w14:textId="77777777" w:rsidR="005F0265" w:rsidRPr="006E69E5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DEE09" w14:textId="77777777" w:rsidR="005F0265" w:rsidRPr="006E69E5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ADD8" w14:textId="77777777" w:rsidR="005F0265" w:rsidRPr="000C7C01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5F0265" w:rsidRPr="006E69E5" w14:paraId="450898A4" w14:textId="77777777" w:rsidTr="005F0265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C21630C" w14:textId="77777777" w:rsidR="005F0265" w:rsidRDefault="005F026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Research </w:t>
            </w:r>
            <w:r w:rsidRPr="006C1A12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costs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</w:t>
            </w:r>
          </w:p>
          <w:p w14:paraId="3203FDB9" w14:textId="746FB28B" w:rsidR="005F0265" w:rsidRPr="006E69E5" w:rsidRDefault="005F026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1C08DF"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903" w14:textId="77777777" w:rsidR="005F0265" w:rsidRPr="006E69E5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7CC38" w14:textId="77777777" w:rsidR="005F0265" w:rsidRPr="006E69E5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469" w14:textId="77777777" w:rsidR="005F0265" w:rsidRPr="000C7C01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5F0265" w:rsidRPr="004456A6" w14:paraId="6BEA5703" w14:textId="77777777" w:rsidTr="005F0265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C238D4C" w14:textId="77777777" w:rsidR="005F0265" w:rsidRDefault="005F026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</w:t>
            </w:r>
          </w:p>
          <w:p w14:paraId="75D4A3C4" w14:textId="50BA74E6" w:rsidR="005F0265" w:rsidRPr="001C08DF" w:rsidRDefault="005F0265" w:rsidP="003B53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</w:pPr>
            <w:r w:rsidRPr="001C08DF"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8E63" w14:textId="77777777" w:rsidR="005F0265" w:rsidRPr="006E69E5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B0F60" w14:textId="77777777" w:rsidR="005F0265" w:rsidRPr="006E69E5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C5CF" w14:textId="77777777" w:rsidR="005F0265" w:rsidRPr="004456A6" w:rsidRDefault="005F026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</w:tr>
    </w:tbl>
    <w:p w14:paraId="3EB418CD" w14:textId="77777777" w:rsidR="00EB1BFA" w:rsidRPr="009927A7" w:rsidRDefault="00EB1BFA" w:rsidP="009243EB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1"/>
        <w:gridCol w:w="6437"/>
      </w:tblGrid>
      <w:tr w:rsidR="009927A7" w:rsidRPr="009243EB" w14:paraId="78DD06EB" w14:textId="77777777" w:rsidTr="003B538A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1D4B8C13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mobility</w:t>
            </w:r>
            <w:r w:rsidRPr="00424D6B">
              <w:rPr>
                <w:rFonts w:ascii="Arial" w:hAnsi="Arial" w:cs="Arial"/>
                <w:sz w:val="22"/>
                <w:szCs w:val="22"/>
                <w:lang w:val="en-GB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649660D" w14:textId="77777777" w:rsidR="009927A7" w:rsidRPr="00182AD0" w:rsidRDefault="009927A7" w:rsidP="003B538A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50% of total amount)</w:t>
            </w:r>
          </w:p>
        </w:tc>
      </w:tr>
      <w:tr w:rsidR="009927A7" w:rsidRPr="009243EB" w14:paraId="30B0C237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525F4B7F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Travel costs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CE03728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26CCD606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081772CE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Living expenses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69BEC81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039FF928" w14:textId="77777777" w:rsidTr="003B538A">
        <w:trPr>
          <w:trHeight w:val="1418"/>
        </w:trPr>
        <w:tc>
          <w:tcPr>
            <w:tcW w:w="9777" w:type="dxa"/>
            <w:gridSpan w:val="2"/>
          </w:tcPr>
          <w:p w14:paraId="1B3B70C2" w14:textId="77777777" w:rsidR="009927A7" w:rsidRDefault="009927A7" w:rsidP="003B538A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52618E61" w14:textId="77777777" w:rsidR="009927A7" w:rsidRPr="00AF4F1C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B615F4C" w14:textId="77777777" w:rsidR="009927A7" w:rsidRDefault="009927A7" w:rsidP="009927A7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7"/>
        <w:gridCol w:w="6431"/>
      </w:tblGrid>
      <w:tr w:rsidR="009927A7" w:rsidRPr="009243EB" w14:paraId="59782322" w14:textId="77777777" w:rsidTr="003B538A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247C5C13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research costs</w:t>
            </w:r>
          </w:p>
          <w:p w14:paraId="51E50185" w14:textId="77777777" w:rsidR="009927A7" w:rsidRPr="00182AD0" w:rsidRDefault="009927A7" w:rsidP="003B538A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30% of total amount)</w:t>
            </w:r>
          </w:p>
        </w:tc>
      </w:tr>
      <w:tr w:rsidR="009927A7" w:rsidRPr="009243EB" w14:paraId="1978C00F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70E8A4B1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Consumables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803163C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FEF8563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86CC522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Services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FD38059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408B28AE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62DD0380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Small equipment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53DC2BDA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8F26459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35A476ED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Networking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173222A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C1C32EA" w14:textId="77777777" w:rsidTr="003B538A">
        <w:trPr>
          <w:trHeight w:val="1418"/>
        </w:trPr>
        <w:tc>
          <w:tcPr>
            <w:tcW w:w="9777" w:type="dxa"/>
            <w:gridSpan w:val="2"/>
            <w:shd w:val="clear" w:color="auto" w:fill="FFFFFF" w:themeFill="background1"/>
          </w:tcPr>
          <w:p w14:paraId="460081ED" w14:textId="77777777" w:rsidR="009927A7" w:rsidRDefault="009927A7" w:rsidP="003B538A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1C852D01" w14:textId="77777777" w:rsidR="009927A7" w:rsidRPr="00AF4F1C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9E9CD77" w14:textId="77777777" w:rsidR="009927A7" w:rsidRDefault="009927A7" w:rsidP="009927A7">
      <w:pPr>
        <w:spacing w:after="0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9927A7" w:rsidRPr="009243EB" w14:paraId="37352DEE" w14:textId="77777777" w:rsidTr="003B538A">
        <w:trPr>
          <w:trHeight w:val="794"/>
        </w:trPr>
        <w:tc>
          <w:tcPr>
            <w:tcW w:w="9553" w:type="dxa"/>
            <w:gridSpan w:val="2"/>
            <w:shd w:val="clear" w:color="auto" w:fill="FBD4B4" w:themeFill="accent6" w:themeFillTint="66"/>
            <w:vAlign w:val="center"/>
          </w:tcPr>
          <w:p w14:paraId="3B74130F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sources of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 xml:space="preserve"> funding</w:t>
            </w:r>
          </w:p>
          <w:p w14:paraId="6F0BEAA2" w14:textId="77777777" w:rsidR="009927A7" w:rsidRPr="00090E3E" w:rsidRDefault="009927A7" w:rsidP="003B538A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090E3E">
              <w:rPr>
                <w:rFonts w:ascii="Arial" w:hAnsi="Arial" w:cs="Arial"/>
                <w:i/>
                <w:lang w:val="en-GB"/>
              </w:rPr>
              <w:t xml:space="preserve">Provide </w:t>
            </w:r>
            <w:r w:rsidRPr="00826D13">
              <w:rPr>
                <w:rFonts w:ascii="Arial" w:hAnsi="Arial" w:cs="Arial"/>
                <w:i/>
                <w:lang w:val="en-GB"/>
              </w:rPr>
              <w:t>information about other projects with overlapping scope and activities of all members of the Czech research team</w:t>
            </w:r>
            <w:r>
              <w:rPr>
                <w:rFonts w:ascii="Arial" w:hAnsi="Arial" w:cs="Arial"/>
                <w:i/>
                <w:lang w:val="en-GB"/>
              </w:rPr>
              <w:t xml:space="preserve">. Copy the table </w:t>
            </w:r>
            <w:r w:rsidRPr="00090E3E">
              <w:rPr>
                <w:rFonts w:ascii="Arial" w:hAnsi="Arial" w:cs="Arial"/>
                <w:i/>
                <w:lang w:val="en-GB"/>
              </w:rPr>
              <w:t>if necessary.</w:t>
            </w:r>
          </w:p>
        </w:tc>
      </w:tr>
      <w:tr w:rsidR="009927A7" w:rsidRPr="009243EB" w14:paraId="2E31995D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0E2FDEA7" w14:textId="77777777" w:rsidR="009927A7" w:rsidRPr="006074AF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5D7D6251" w14:textId="77777777" w:rsidR="009927A7" w:rsidRPr="00E51BC3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4B7159B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3FD559C1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76E11A33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  <w:tr w:rsidR="009927A7" w:rsidRPr="009243EB" w14:paraId="362B125D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6EC4B78B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0BC24057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  <w:tr w:rsidR="009927A7" w:rsidRPr="009243EB" w14:paraId="37B48E99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2D6C3B93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2C363C50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0DA13A6" w14:textId="77777777" w:rsidR="009927A7" w:rsidRDefault="009927A7" w:rsidP="009927A7">
      <w:pPr>
        <w:spacing w:after="0"/>
        <w:rPr>
          <w:rFonts w:ascii="Arial" w:hAnsi="Arial" w:cs="Arial"/>
        </w:rPr>
      </w:pPr>
    </w:p>
    <w:p w14:paraId="57F004B7" w14:textId="2DF1B261" w:rsidR="009927A7" w:rsidRDefault="009927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426CBEE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BF70113" w14:textId="77777777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lastRenderedPageBreak/>
              <w:t>Academic CV of Czech principal investigator including max. 5 relevant publications</w:t>
            </w:r>
          </w:p>
          <w:p w14:paraId="6D612246" w14:textId="5DF11A61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6AC27EB3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14:paraId="26334531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323BD88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78C7829" w14:textId="4412E005" w:rsidR="009927A7" w:rsidRPr="009927A7" w:rsidRDefault="001C08DF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Academic CV of foreign</w:t>
            </w:r>
            <w:r w:rsidR="00317E4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14:paraId="6F23247E" w14:textId="32EA7C36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39E5E4DC" w14:textId="4AE931AA"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1C08DF">
      <w:footerReference w:type="default" r:id="rId12"/>
      <w:pgSz w:w="11906" w:h="16838" w:code="9"/>
      <w:pgMar w:top="142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7B6C" w14:textId="77777777" w:rsidR="005F4631" w:rsidRDefault="005F4631" w:rsidP="001C0CF1">
      <w:pPr>
        <w:spacing w:after="0" w:line="240" w:lineRule="auto"/>
      </w:pPr>
      <w:r>
        <w:separator/>
      </w:r>
    </w:p>
  </w:endnote>
  <w:endnote w:type="continuationSeparator" w:id="0">
    <w:p w14:paraId="284516B2" w14:textId="77777777" w:rsidR="005F4631" w:rsidRDefault="005F4631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732DECA7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026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026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924426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09663569"/>
          <w:docPartObj>
            <w:docPartGallery w:val="Page Numbers (Top of Page)"/>
            <w:docPartUnique/>
          </w:docPartObj>
        </w:sdtPr>
        <w:sdtEndPr/>
        <w:sdtContent>
          <w:p w14:paraId="3B5AC6CC" w14:textId="765B8096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0265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026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306953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55605196"/>
          <w:docPartObj>
            <w:docPartGallery w:val="Page Numbers (Top of Page)"/>
            <w:docPartUnique/>
          </w:docPartObj>
        </w:sdtPr>
        <w:sdtEndPr/>
        <w:sdtContent>
          <w:p w14:paraId="40FC971A" w14:textId="7602A171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026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026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CCF8" w14:textId="77777777" w:rsidR="005F4631" w:rsidRDefault="005F4631" w:rsidP="001C0CF1">
      <w:pPr>
        <w:spacing w:after="0" w:line="240" w:lineRule="auto"/>
      </w:pPr>
      <w:r>
        <w:separator/>
      </w:r>
    </w:p>
  </w:footnote>
  <w:footnote w:type="continuationSeparator" w:id="0">
    <w:p w14:paraId="0EFDC5A2" w14:textId="77777777" w:rsidR="005F4631" w:rsidRDefault="005F4631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3C56" w14:textId="620D6ED4" w:rsidR="00E87441" w:rsidRPr="00E87441" w:rsidRDefault="00E87441" w:rsidP="00E87441">
    <w:pPr>
      <w:pStyle w:val="Zhlav"/>
      <w:jc w:val="center"/>
      <w:rPr>
        <w:rFonts w:ascii="Arial" w:hAnsi="Arial" w:cs="Arial"/>
        <w:b/>
        <w:color w:val="FF0000"/>
        <w:sz w:val="36"/>
        <w:szCs w:val="36"/>
        <w:lang w:val="en-US"/>
      </w:rPr>
    </w:pPr>
    <w:r w:rsidRPr="00E87441">
      <w:rPr>
        <w:rFonts w:ascii="Arial" w:hAnsi="Arial" w:cs="Arial"/>
        <w:b/>
        <w:color w:val="FF0000"/>
        <w:sz w:val="36"/>
        <w:szCs w:val="36"/>
        <w:lang w:val="en-US"/>
      </w:rPr>
      <w:t>IOCB-KIS internal template</w:t>
    </w:r>
    <w:r w:rsidR="001020D8">
      <w:rPr>
        <w:rFonts w:ascii="Arial" w:hAnsi="Arial" w:cs="Arial"/>
        <w:b/>
        <w:color w:val="FF0000"/>
        <w:sz w:val="36"/>
        <w:szCs w:val="36"/>
        <w:lang w:val="en-US"/>
      </w:rPr>
      <w:t xml:space="preserve"> – Mobility Plus</w:t>
    </w:r>
  </w:p>
  <w:p w14:paraId="74028E46" w14:textId="77777777" w:rsidR="00E87441" w:rsidRDefault="00E874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6B04" w14:textId="77777777" w:rsidR="00E87441" w:rsidRPr="00E87441" w:rsidRDefault="00E87441" w:rsidP="00E87441">
    <w:pPr>
      <w:pStyle w:val="Zhlav"/>
      <w:jc w:val="center"/>
      <w:rPr>
        <w:rFonts w:ascii="Arial" w:hAnsi="Arial" w:cs="Arial"/>
        <w:b/>
        <w:color w:val="FF0000"/>
        <w:sz w:val="36"/>
        <w:szCs w:val="36"/>
        <w:lang w:val="en-US"/>
      </w:rPr>
    </w:pPr>
  </w:p>
  <w:p w14:paraId="0D49D037" w14:textId="1B5DCBFE" w:rsidR="00E87441" w:rsidRPr="00E87441" w:rsidRDefault="00E87441" w:rsidP="00E87441">
    <w:pPr>
      <w:pStyle w:val="Zhlav"/>
      <w:jc w:val="center"/>
      <w:rPr>
        <w:rFonts w:ascii="Arial" w:hAnsi="Arial" w:cs="Arial"/>
        <w:b/>
        <w:color w:val="FF0000"/>
        <w:sz w:val="36"/>
        <w:szCs w:val="36"/>
        <w:lang w:val="en-US"/>
      </w:rPr>
    </w:pPr>
    <w:r w:rsidRPr="00E87441">
      <w:rPr>
        <w:rFonts w:ascii="Arial" w:hAnsi="Arial" w:cs="Arial"/>
        <w:b/>
        <w:color w:val="FF0000"/>
        <w:sz w:val="36"/>
        <w:szCs w:val="36"/>
        <w:lang w:val="en-US"/>
      </w:rPr>
      <w:t>IOCB-KIS internal template</w:t>
    </w:r>
    <w:r w:rsidR="001020D8">
      <w:rPr>
        <w:rFonts w:ascii="Arial" w:hAnsi="Arial" w:cs="Arial"/>
        <w:b/>
        <w:color w:val="FF0000"/>
        <w:sz w:val="36"/>
        <w:szCs w:val="36"/>
        <w:lang w:val="en-US"/>
      </w:rPr>
      <w:t xml:space="preserve"> – Mobility Plus</w:t>
    </w:r>
  </w:p>
  <w:p w14:paraId="19855D58" w14:textId="092D3A1D" w:rsidR="00E87441" w:rsidRDefault="00E87441">
    <w:pPr>
      <w:pStyle w:val="Zhlav"/>
    </w:pPr>
  </w:p>
  <w:p w14:paraId="395D93E3" w14:textId="77777777" w:rsidR="008218AC" w:rsidRPr="001C08DF" w:rsidRDefault="008218AC" w:rsidP="001C08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27B0F"/>
    <w:rsid w:val="0003436F"/>
    <w:rsid w:val="00053452"/>
    <w:rsid w:val="00064B04"/>
    <w:rsid w:val="0007557A"/>
    <w:rsid w:val="00080850"/>
    <w:rsid w:val="00081770"/>
    <w:rsid w:val="000823F6"/>
    <w:rsid w:val="00087E21"/>
    <w:rsid w:val="00095710"/>
    <w:rsid w:val="000A59DB"/>
    <w:rsid w:val="000B5386"/>
    <w:rsid w:val="000C622E"/>
    <w:rsid w:val="000C6B5C"/>
    <w:rsid w:val="000E2552"/>
    <w:rsid w:val="000E4FB5"/>
    <w:rsid w:val="000F6ACC"/>
    <w:rsid w:val="000F768D"/>
    <w:rsid w:val="000F7B8D"/>
    <w:rsid w:val="001020D8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6ED4"/>
    <w:rsid w:val="00192C24"/>
    <w:rsid w:val="00197914"/>
    <w:rsid w:val="001A50FF"/>
    <w:rsid w:val="001A5946"/>
    <w:rsid w:val="001B380A"/>
    <w:rsid w:val="001B4108"/>
    <w:rsid w:val="001C08DF"/>
    <w:rsid w:val="001C0CF1"/>
    <w:rsid w:val="001C7D95"/>
    <w:rsid w:val="001E6BC2"/>
    <w:rsid w:val="002045A7"/>
    <w:rsid w:val="002205F3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3AFB"/>
    <w:rsid w:val="00291667"/>
    <w:rsid w:val="002A611F"/>
    <w:rsid w:val="002A6A70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C03"/>
    <w:rsid w:val="00317E40"/>
    <w:rsid w:val="003228BE"/>
    <w:rsid w:val="00325D2E"/>
    <w:rsid w:val="00332C49"/>
    <w:rsid w:val="003444EA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492"/>
    <w:rsid w:val="0037301F"/>
    <w:rsid w:val="00377010"/>
    <w:rsid w:val="00377779"/>
    <w:rsid w:val="00393887"/>
    <w:rsid w:val="0039461A"/>
    <w:rsid w:val="00396225"/>
    <w:rsid w:val="00397220"/>
    <w:rsid w:val="003A16FD"/>
    <w:rsid w:val="003A2CBE"/>
    <w:rsid w:val="003A6DDE"/>
    <w:rsid w:val="003B6411"/>
    <w:rsid w:val="003C0AD9"/>
    <w:rsid w:val="003C15A9"/>
    <w:rsid w:val="003C4510"/>
    <w:rsid w:val="003D2CC0"/>
    <w:rsid w:val="003D2E18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61313"/>
    <w:rsid w:val="0046628C"/>
    <w:rsid w:val="00466A92"/>
    <w:rsid w:val="00467816"/>
    <w:rsid w:val="004726E5"/>
    <w:rsid w:val="00474C55"/>
    <w:rsid w:val="00475E99"/>
    <w:rsid w:val="00480726"/>
    <w:rsid w:val="00496573"/>
    <w:rsid w:val="004967FF"/>
    <w:rsid w:val="004B34A8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1A1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E0D50"/>
    <w:rsid w:val="005E4755"/>
    <w:rsid w:val="005F0265"/>
    <w:rsid w:val="005F2A61"/>
    <w:rsid w:val="005F43C5"/>
    <w:rsid w:val="005F4631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5D8D"/>
    <w:rsid w:val="00691FB4"/>
    <w:rsid w:val="006A17A0"/>
    <w:rsid w:val="006B13E5"/>
    <w:rsid w:val="006B2154"/>
    <w:rsid w:val="006C1A12"/>
    <w:rsid w:val="006C6DF9"/>
    <w:rsid w:val="006D7128"/>
    <w:rsid w:val="006E69E5"/>
    <w:rsid w:val="006F0EB2"/>
    <w:rsid w:val="006F1D09"/>
    <w:rsid w:val="00702BB3"/>
    <w:rsid w:val="00703B92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A759A"/>
    <w:rsid w:val="007B1159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61DB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318D"/>
    <w:rsid w:val="00874655"/>
    <w:rsid w:val="00876052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E13B3"/>
    <w:rsid w:val="008E6A0D"/>
    <w:rsid w:val="008F1E51"/>
    <w:rsid w:val="00903336"/>
    <w:rsid w:val="0090403C"/>
    <w:rsid w:val="0090620E"/>
    <w:rsid w:val="009077E5"/>
    <w:rsid w:val="00921A05"/>
    <w:rsid w:val="009243EB"/>
    <w:rsid w:val="0095409A"/>
    <w:rsid w:val="00954BAB"/>
    <w:rsid w:val="00960E4A"/>
    <w:rsid w:val="00962399"/>
    <w:rsid w:val="009658A3"/>
    <w:rsid w:val="009719A4"/>
    <w:rsid w:val="009774C8"/>
    <w:rsid w:val="00980829"/>
    <w:rsid w:val="00986231"/>
    <w:rsid w:val="00987C76"/>
    <w:rsid w:val="009927A7"/>
    <w:rsid w:val="009A3E1D"/>
    <w:rsid w:val="009B7B98"/>
    <w:rsid w:val="009C6866"/>
    <w:rsid w:val="009D00CE"/>
    <w:rsid w:val="009D26AB"/>
    <w:rsid w:val="009D2E8A"/>
    <w:rsid w:val="009E7516"/>
    <w:rsid w:val="009E79A8"/>
    <w:rsid w:val="009F452F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83196"/>
    <w:rsid w:val="00A86809"/>
    <w:rsid w:val="00A920FA"/>
    <w:rsid w:val="00A92B12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646A"/>
    <w:rsid w:val="00B07737"/>
    <w:rsid w:val="00B169CE"/>
    <w:rsid w:val="00B1751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1373"/>
    <w:rsid w:val="00BD4E41"/>
    <w:rsid w:val="00BE1389"/>
    <w:rsid w:val="00BF5A59"/>
    <w:rsid w:val="00BF79E8"/>
    <w:rsid w:val="00C109BE"/>
    <w:rsid w:val="00C12465"/>
    <w:rsid w:val="00C14088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0766B"/>
    <w:rsid w:val="00D1011E"/>
    <w:rsid w:val="00D10EE7"/>
    <w:rsid w:val="00D14E44"/>
    <w:rsid w:val="00D2794F"/>
    <w:rsid w:val="00D32552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C7CDE"/>
    <w:rsid w:val="00DD7713"/>
    <w:rsid w:val="00DE3A15"/>
    <w:rsid w:val="00DE5F05"/>
    <w:rsid w:val="00E00810"/>
    <w:rsid w:val="00E03606"/>
    <w:rsid w:val="00E07D4D"/>
    <w:rsid w:val="00E07E5F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82862"/>
    <w:rsid w:val="00E83ED9"/>
    <w:rsid w:val="00E854EB"/>
    <w:rsid w:val="00E856D6"/>
    <w:rsid w:val="00E87441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EE5BA1"/>
    <w:rsid w:val="00F02C33"/>
    <w:rsid w:val="00F10980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109E"/>
  <w15:docId w15:val="{37673FF9-C9A7-4251-B782-7F195C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311E3"/>
    <w:rsid w:val="00057015"/>
    <w:rsid w:val="00061294"/>
    <w:rsid w:val="000B5DCE"/>
    <w:rsid w:val="00126CED"/>
    <w:rsid w:val="00134A93"/>
    <w:rsid w:val="001430E5"/>
    <w:rsid w:val="00144898"/>
    <w:rsid w:val="00180A99"/>
    <w:rsid w:val="00233B68"/>
    <w:rsid w:val="0026206E"/>
    <w:rsid w:val="00330EB1"/>
    <w:rsid w:val="00341B3D"/>
    <w:rsid w:val="003A0C13"/>
    <w:rsid w:val="00403D96"/>
    <w:rsid w:val="004117F2"/>
    <w:rsid w:val="005758CC"/>
    <w:rsid w:val="00584B2F"/>
    <w:rsid w:val="005B72EC"/>
    <w:rsid w:val="00752EA4"/>
    <w:rsid w:val="00835BB9"/>
    <w:rsid w:val="008716DA"/>
    <w:rsid w:val="0087464E"/>
    <w:rsid w:val="008F1A03"/>
    <w:rsid w:val="009B428C"/>
    <w:rsid w:val="009D0497"/>
    <w:rsid w:val="009F7799"/>
    <w:rsid w:val="00A02FDE"/>
    <w:rsid w:val="00A3451B"/>
    <w:rsid w:val="00A85DD8"/>
    <w:rsid w:val="00B11508"/>
    <w:rsid w:val="00B30357"/>
    <w:rsid w:val="00B34C33"/>
    <w:rsid w:val="00B47D89"/>
    <w:rsid w:val="00C1126C"/>
    <w:rsid w:val="00C45F77"/>
    <w:rsid w:val="00CB226C"/>
    <w:rsid w:val="00CC3CCF"/>
    <w:rsid w:val="00D248A8"/>
    <w:rsid w:val="00F25775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451B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2957D6DB2251412AB5A42915F629A023">
    <w:name w:val="2957D6DB2251412AB5A42915F629A023"/>
    <w:rsid w:val="000311E3"/>
  </w:style>
  <w:style w:type="paragraph" w:customStyle="1" w:styleId="8A26C7E4D7714C22816AA5D36F882B58">
    <w:name w:val="8A26C7E4D7714C22816AA5D36F882B58"/>
    <w:rsid w:val="000311E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D02AE8DDB15F4C5FA72AAA5CA3D3EA0B">
    <w:name w:val="D02AE8DDB15F4C5FA72AAA5CA3D3EA0B"/>
    <w:rsid w:val="00A85DD8"/>
    <w:pPr>
      <w:spacing w:after="160" w:line="259" w:lineRule="auto"/>
    </w:pPr>
  </w:style>
  <w:style w:type="paragraph" w:customStyle="1" w:styleId="FD4398478E6145C98E59DDA281FDB811">
    <w:name w:val="FD4398478E6145C98E59DDA281FDB811"/>
    <w:rsid w:val="00A85DD8"/>
    <w:pPr>
      <w:spacing w:after="160" w:line="259" w:lineRule="auto"/>
    </w:pPr>
  </w:style>
  <w:style w:type="paragraph" w:customStyle="1" w:styleId="F6FF20A555074CEA949C97F26564864A">
    <w:name w:val="F6FF20A555074CEA949C97F26564864A"/>
    <w:rsid w:val="00A85DD8"/>
    <w:pPr>
      <w:spacing w:after="160" w:line="259" w:lineRule="auto"/>
    </w:pPr>
  </w:style>
  <w:style w:type="paragraph" w:customStyle="1" w:styleId="B46BEBC1F420476E91D2C3A723025665">
    <w:name w:val="B46BEBC1F420476E91D2C3A723025665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  <w:style w:type="paragraph" w:customStyle="1" w:styleId="72319CA233A84BE59F1C061FEC5CE01E">
    <w:name w:val="72319CA233A84BE59F1C061FEC5CE01E"/>
    <w:rsid w:val="00A3451B"/>
    <w:pPr>
      <w:spacing w:after="160" w:line="259" w:lineRule="auto"/>
    </w:pPr>
  </w:style>
  <w:style w:type="paragraph" w:customStyle="1" w:styleId="3C883C99E16F45F6875B75871C214FD4">
    <w:name w:val="3C883C99E16F45F6875B75871C214FD4"/>
    <w:rsid w:val="00A3451B"/>
    <w:pPr>
      <w:spacing w:after="160" w:line="259" w:lineRule="auto"/>
    </w:pPr>
  </w:style>
  <w:style w:type="paragraph" w:customStyle="1" w:styleId="33A7B4BC64B64E178B4439F7645C12EC">
    <w:name w:val="33A7B4BC64B64E178B4439F7645C12EC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D02AE8DDB15F4C5FA72AAA5CA3D3EA0B1">
    <w:name w:val="D02AE8DDB15F4C5FA72AAA5CA3D3EA0B1"/>
    <w:rsid w:val="00A3451B"/>
    <w:rPr>
      <w:rFonts w:eastAsiaTheme="minorHAnsi"/>
      <w:lang w:eastAsia="en-US"/>
    </w:rPr>
  </w:style>
  <w:style w:type="paragraph" w:customStyle="1" w:styleId="FD4398478E6145C98E59DDA281FDB8111">
    <w:name w:val="FD4398478E6145C98E59DDA281FDB8111"/>
    <w:rsid w:val="00A3451B"/>
    <w:rPr>
      <w:rFonts w:eastAsiaTheme="minorHAnsi"/>
      <w:lang w:eastAsia="en-US"/>
    </w:rPr>
  </w:style>
  <w:style w:type="paragraph" w:customStyle="1" w:styleId="33A7B4BC64B64E178B4439F7645C12EC1">
    <w:name w:val="33A7B4BC64B64E178B4439F7645C12EC1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65A060EF577F4754BE7D02DACA457EC8">
    <w:name w:val="65A060EF577F4754BE7D02DACA457EC8"/>
    <w:rsid w:val="00A3451B"/>
    <w:rPr>
      <w:rFonts w:eastAsiaTheme="minorHAnsi"/>
      <w:lang w:eastAsia="en-US"/>
    </w:rPr>
  </w:style>
  <w:style w:type="paragraph" w:customStyle="1" w:styleId="D02AE8DDB15F4C5FA72AAA5CA3D3EA0B2">
    <w:name w:val="D02AE8DDB15F4C5FA72AAA5CA3D3EA0B2"/>
    <w:rsid w:val="00A3451B"/>
    <w:rPr>
      <w:rFonts w:eastAsiaTheme="minorHAnsi"/>
      <w:lang w:eastAsia="en-US"/>
    </w:rPr>
  </w:style>
  <w:style w:type="paragraph" w:customStyle="1" w:styleId="FD4398478E6145C98E59DDA281FDB8112">
    <w:name w:val="FD4398478E6145C98E59DDA281FDB8112"/>
    <w:rsid w:val="00A3451B"/>
    <w:rPr>
      <w:rFonts w:eastAsiaTheme="minorHAnsi"/>
      <w:lang w:eastAsia="en-US"/>
    </w:rPr>
  </w:style>
  <w:style w:type="paragraph" w:customStyle="1" w:styleId="33A7B4BC64B64E178B4439F7645C12EC2">
    <w:name w:val="33A7B4BC64B64E178B4439F7645C12EC2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65A060EF577F4754BE7D02DACA457EC81">
    <w:name w:val="65A060EF577F4754BE7D02DACA457EC81"/>
    <w:rsid w:val="00A3451B"/>
    <w:rPr>
      <w:rFonts w:eastAsiaTheme="minorHAnsi"/>
      <w:lang w:eastAsia="en-US"/>
    </w:rPr>
  </w:style>
  <w:style w:type="paragraph" w:customStyle="1" w:styleId="D02AE8DDB15F4C5FA72AAA5CA3D3EA0B3">
    <w:name w:val="D02AE8DDB15F4C5FA72AAA5CA3D3EA0B3"/>
    <w:rsid w:val="00A3451B"/>
    <w:rPr>
      <w:rFonts w:eastAsiaTheme="minorHAnsi"/>
      <w:lang w:eastAsia="en-US"/>
    </w:rPr>
  </w:style>
  <w:style w:type="paragraph" w:customStyle="1" w:styleId="FD4398478E6145C98E59DDA281FDB8113">
    <w:name w:val="FD4398478E6145C98E59DDA281FDB8113"/>
    <w:rsid w:val="00A3451B"/>
    <w:rPr>
      <w:rFonts w:eastAsiaTheme="minorHAnsi"/>
      <w:lang w:eastAsia="en-US"/>
    </w:rPr>
  </w:style>
  <w:style w:type="paragraph" w:customStyle="1" w:styleId="33A7B4BC64B64E178B4439F7645C12EC3">
    <w:name w:val="33A7B4BC64B64E178B4439F7645C12EC3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65A060EF577F4754BE7D02DACA457EC82">
    <w:name w:val="65A060EF577F4754BE7D02DACA457EC82"/>
    <w:rsid w:val="00A3451B"/>
    <w:rPr>
      <w:rFonts w:eastAsiaTheme="minorHAnsi"/>
      <w:lang w:eastAsia="en-US"/>
    </w:rPr>
  </w:style>
  <w:style w:type="paragraph" w:customStyle="1" w:styleId="C19903F6DC68478EAD507B4FA16DB237">
    <w:name w:val="C19903F6DC68478EAD507B4FA16DB237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D02AE8DDB15F4C5FA72AAA5CA3D3EA0B4">
    <w:name w:val="D02AE8DDB15F4C5FA72AAA5CA3D3EA0B4"/>
    <w:rsid w:val="00A3451B"/>
    <w:rPr>
      <w:rFonts w:eastAsiaTheme="minorHAnsi"/>
      <w:lang w:eastAsia="en-US"/>
    </w:rPr>
  </w:style>
  <w:style w:type="paragraph" w:customStyle="1" w:styleId="FD4398478E6145C98E59DDA281FDB8114">
    <w:name w:val="FD4398478E6145C98E59DDA281FDB8114"/>
    <w:rsid w:val="00A3451B"/>
    <w:rPr>
      <w:rFonts w:eastAsiaTheme="minorHAnsi"/>
      <w:lang w:eastAsia="en-US"/>
    </w:rPr>
  </w:style>
  <w:style w:type="paragraph" w:customStyle="1" w:styleId="33A7B4BC64B64E178B4439F7645C12EC4">
    <w:name w:val="33A7B4BC64B64E178B4439F7645C12EC4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65A060EF577F4754BE7D02DACA457EC83">
    <w:name w:val="65A060EF577F4754BE7D02DACA457EC83"/>
    <w:rsid w:val="00A3451B"/>
    <w:rPr>
      <w:rFonts w:eastAsiaTheme="minorHAnsi"/>
      <w:lang w:eastAsia="en-US"/>
    </w:rPr>
  </w:style>
  <w:style w:type="paragraph" w:customStyle="1" w:styleId="C19903F6DC68478EAD507B4FA16DB2371">
    <w:name w:val="C19903F6DC68478EAD507B4FA16DB2371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D02AE8DDB15F4C5FA72AAA5CA3D3EA0B5">
    <w:name w:val="D02AE8DDB15F4C5FA72AAA5CA3D3EA0B5"/>
    <w:rsid w:val="00A3451B"/>
    <w:rPr>
      <w:rFonts w:eastAsiaTheme="minorHAnsi"/>
      <w:lang w:eastAsia="en-US"/>
    </w:rPr>
  </w:style>
  <w:style w:type="paragraph" w:customStyle="1" w:styleId="FD4398478E6145C98E59DDA281FDB8115">
    <w:name w:val="FD4398478E6145C98E59DDA281FDB8115"/>
    <w:rsid w:val="00A3451B"/>
    <w:rPr>
      <w:rFonts w:eastAsiaTheme="minorHAnsi"/>
      <w:lang w:eastAsia="en-US"/>
    </w:rPr>
  </w:style>
  <w:style w:type="paragraph" w:customStyle="1" w:styleId="81A2B106B9B94D5E967C09DB5BBA06AE">
    <w:name w:val="81A2B106B9B94D5E967C09DB5BBA06AE"/>
    <w:rsid w:val="00A3451B"/>
    <w:pPr>
      <w:spacing w:after="160" w:line="259" w:lineRule="auto"/>
    </w:pPr>
  </w:style>
  <w:style w:type="paragraph" w:customStyle="1" w:styleId="3CBA967E5CAF4C3FA8FF73BD18B06C97">
    <w:name w:val="3CBA967E5CAF4C3FA8FF73BD18B06C97"/>
    <w:rsid w:val="00A345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5719-6B01-4904-AAD1-0B9F7D66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PaleckovaV</cp:lastModifiedBy>
  <cp:revision>2</cp:revision>
  <cp:lastPrinted>2018-04-06T11:03:00Z</cp:lastPrinted>
  <dcterms:created xsi:type="dcterms:W3CDTF">2019-07-02T08:38:00Z</dcterms:created>
  <dcterms:modified xsi:type="dcterms:W3CDTF">2019-07-02T08:38:00Z</dcterms:modified>
</cp:coreProperties>
</file>