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77D9A" w14:textId="0123DAEC" w:rsidR="00C25E27" w:rsidRDefault="00C25E27" w:rsidP="00A15C61">
      <w:pPr>
        <w:pStyle w:val="Default"/>
        <w:rPr>
          <w:b/>
          <w:bCs/>
          <w:sz w:val="20"/>
          <w:szCs w:val="20"/>
        </w:rPr>
      </w:pPr>
    </w:p>
    <w:p w14:paraId="1E520103" w14:textId="77777777" w:rsidR="00CB0DC1" w:rsidRPr="00BD1373" w:rsidRDefault="00CB0DC1" w:rsidP="00CB0DC1">
      <w:pPr>
        <w:rPr>
          <w:rFonts w:ascii="Arial" w:hAnsi="Arial" w:cs="Arial"/>
          <w:sz w:val="2"/>
          <w:szCs w:val="2"/>
        </w:rPr>
      </w:pPr>
    </w:p>
    <w:p w14:paraId="4AFD9566" w14:textId="5F4B15C1" w:rsidR="00CB0DC1" w:rsidRPr="0015336C" w:rsidRDefault="00CB0DC1" w:rsidP="00CB0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 w:rsidRPr="003B0C55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A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Pr="0015336C">
        <w:rPr>
          <w:rFonts w:ascii="Arial" w:hAnsi="Arial" w:cs="Arial"/>
          <w:b/>
          <w:bCs/>
          <w:sz w:val="20"/>
          <w:szCs w:val="20"/>
        </w:rPr>
        <w:t>PŘEHLED PROJEKTU</w:t>
      </w:r>
    </w:p>
    <w:p w14:paraId="7D594491" w14:textId="77777777" w:rsidR="00CB0DC1" w:rsidRPr="0015336C" w:rsidRDefault="00CB0DC1" w:rsidP="00CB0DC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E1F452B" w14:textId="36D5C3DB" w:rsidR="00A15C61" w:rsidRPr="0015336C" w:rsidRDefault="00F73302" w:rsidP="00A15C61">
      <w:pPr>
        <w:pStyle w:val="Default"/>
        <w:rPr>
          <w:b/>
          <w:bCs/>
          <w:sz w:val="20"/>
          <w:szCs w:val="20"/>
        </w:rPr>
      </w:pPr>
      <w:r w:rsidRPr="0015336C">
        <w:rPr>
          <w:b/>
          <w:bCs/>
          <w:sz w:val="20"/>
          <w:szCs w:val="20"/>
        </w:rPr>
        <w:t xml:space="preserve">ÚDAJE </w:t>
      </w:r>
      <w:r w:rsidR="00067305" w:rsidRPr="0015336C">
        <w:rPr>
          <w:b/>
          <w:bCs/>
          <w:sz w:val="20"/>
          <w:szCs w:val="20"/>
        </w:rPr>
        <w:t>O</w:t>
      </w:r>
      <w:r w:rsidRPr="0015336C">
        <w:rPr>
          <w:b/>
          <w:bCs/>
          <w:sz w:val="20"/>
          <w:szCs w:val="20"/>
        </w:rPr>
        <w:t xml:space="preserve"> ORGANIZACI</w:t>
      </w:r>
    </w:p>
    <w:tbl>
      <w:tblPr>
        <w:tblStyle w:val="Mkatabulky"/>
        <w:tblW w:w="5000" w:type="pct"/>
        <w:shd w:val="clear" w:color="auto" w:fill="D5DCE4" w:themeFill="text2" w:themeFillTint="33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7506"/>
      </w:tblGrid>
      <w:tr w:rsidR="00043872" w:rsidRPr="0015336C" w14:paraId="10EA639B" w14:textId="77777777" w:rsidTr="00EA772C">
        <w:trPr>
          <w:trHeight w:val="28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58B70C58" w14:textId="492E4C42" w:rsidR="00043872" w:rsidRPr="00043987" w:rsidRDefault="00043987" w:rsidP="00981B51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43987">
              <w:rPr>
                <w:rFonts w:ascii="Arial" w:hAnsi="Arial" w:cs="Arial"/>
                <w:sz w:val="20"/>
                <w:szCs w:val="20"/>
              </w:rPr>
              <w:t>Program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01616849" w14:textId="18F7247E" w:rsidR="00043872" w:rsidRPr="00043987" w:rsidRDefault="00043987" w:rsidP="00981B51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43987">
              <w:rPr>
                <w:rFonts w:ascii="Arial" w:hAnsi="Arial" w:cs="Arial"/>
                <w:sz w:val="20"/>
                <w:szCs w:val="20"/>
              </w:rPr>
              <w:t xml:space="preserve"> INTER EXCELLENCE II. – výzva na společné projekty se Slovenskem </w:t>
            </w:r>
          </w:p>
        </w:tc>
      </w:tr>
      <w:tr w:rsidR="00067305" w:rsidRPr="0015336C" w14:paraId="0A9D777E" w14:textId="77777777" w:rsidTr="00EA772C">
        <w:tblPrEx>
          <w:shd w:val="clear" w:color="auto" w:fill="auto"/>
        </w:tblPrEx>
        <w:trPr>
          <w:trHeight w:val="28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18F7C4C7" w14:textId="0485A435" w:rsidR="00067305" w:rsidRPr="0015336C" w:rsidRDefault="00067305" w:rsidP="00981B51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5336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Název organizace</w:t>
            </w:r>
          </w:p>
        </w:tc>
        <w:tc>
          <w:tcPr>
            <w:tcW w:w="7506" w:type="dxa"/>
            <w:shd w:val="clear" w:color="auto" w:fill="FFFFFF" w:themeFill="background1"/>
            <w:vAlign w:val="center"/>
          </w:tcPr>
          <w:p w14:paraId="7444B33F" w14:textId="012E6637" w:rsidR="00067305" w:rsidRPr="0015336C" w:rsidRDefault="00863293" w:rsidP="00981B51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15336C">
              <w:rPr>
                <w:rFonts w:ascii="Arial" w:hAnsi="Arial" w:cs="Arial"/>
                <w:b w:val="0"/>
                <w:sz w:val="20"/>
                <w:szCs w:val="20"/>
              </w:rPr>
              <w:t xml:space="preserve">Ústav organické chemie a biochemie AV ČR, </w:t>
            </w:r>
            <w:proofErr w:type="spellStart"/>
            <w:r w:rsidRPr="0015336C">
              <w:rPr>
                <w:rFonts w:ascii="Arial" w:hAnsi="Arial" w:cs="Arial"/>
                <w:b w:val="0"/>
                <w:sz w:val="20"/>
                <w:szCs w:val="20"/>
              </w:rPr>
              <w:t>v.v.i</w:t>
            </w:r>
            <w:proofErr w:type="spellEnd"/>
            <w:r w:rsidRPr="0015336C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067305" w:rsidRPr="0015336C" w14:paraId="6054818E" w14:textId="77777777" w:rsidTr="00EA772C">
        <w:tblPrEx>
          <w:shd w:val="clear" w:color="auto" w:fill="auto"/>
        </w:tblPrEx>
        <w:trPr>
          <w:trHeight w:val="28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5919CE68" w14:textId="0B4C2DCC" w:rsidR="00067305" w:rsidRPr="0015336C" w:rsidRDefault="00067305" w:rsidP="00981B51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5336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Právní forma organizace</w:t>
            </w:r>
          </w:p>
        </w:tc>
        <w:tc>
          <w:tcPr>
            <w:tcW w:w="7506" w:type="dxa"/>
            <w:shd w:val="clear" w:color="auto" w:fill="FFFFFF" w:themeFill="background1"/>
            <w:vAlign w:val="center"/>
          </w:tcPr>
          <w:p w14:paraId="4E103F2D" w14:textId="300184DA" w:rsidR="00067305" w:rsidRPr="0015336C" w:rsidRDefault="00863293" w:rsidP="00981B51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15336C">
              <w:rPr>
                <w:rFonts w:ascii="Arial" w:hAnsi="Arial" w:cs="Arial"/>
                <w:b w:val="0"/>
                <w:sz w:val="20"/>
                <w:szCs w:val="20"/>
              </w:rPr>
              <w:t>Veřejná výzkumná instituce</w:t>
            </w:r>
          </w:p>
        </w:tc>
      </w:tr>
      <w:tr w:rsidR="00043872" w:rsidRPr="0015336C" w14:paraId="40DF13D5" w14:textId="77777777" w:rsidTr="00EA772C">
        <w:tblPrEx>
          <w:shd w:val="clear" w:color="auto" w:fill="auto"/>
        </w:tblPrEx>
        <w:trPr>
          <w:trHeight w:val="28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3F1A592D" w14:textId="43AE2848" w:rsidR="00043872" w:rsidRPr="0015336C" w:rsidRDefault="00067305" w:rsidP="00981B51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15336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Identifikační číslo organizace</w:t>
            </w:r>
          </w:p>
        </w:tc>
        <w:tc>
          <w:tcPr>
            <w:tcW w:w="7506" w:type="dxa"/>
            <w:shd w:val="clear" w:color="auto" w:fill="FFFFFF" w:themeFill="background1"/>
            <w:vAlign w:val="center"/>
          </w:tcPr>
          <w:p w14:paraId="70DBF1FB" w14:textId="23A865A8" w:rsidR="00043872" w:rsidRPr="0015336C" w:rsidRDefault="00863293" w:rsidP="00981B51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15336C">
              <w:rPr>
                <w:rFonts w:ascii="Arial" w:hAnsi="Arial" w:cs="Arial"/>
                <w:b w:val="0"/>
                <w:sz w:val="20"/>
                <w:szCs w:val="20"/>
              </w:rPr>
              <w:t>61388963</w:t>
            </w:r>
          </w:p>
        </w:tc>
      </w:tr>
      <w:tr w:rsidR="00067305" w:rsidRPr="0015336C" w14:paraId="2A45EFCC" w14:textId="77777777" w:rsidTr="00EA772C">
        <w:tblPrEx>
          <w:shd w:val="clear" w:color="auto" w:fill="auto"/>
        </w:tblPrEx>
        <w:trPr>
          <w:trHeight w:val="28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0F5DB667" w14:textId="7C32CB4C" w:rsidR="00067305" w:rsidRPr="0015336C" w:rsidRDefault="00067305" w:rsidP="00981B51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5336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Ulice </w:t>
            </w:r>
          </w:p>
        </w:tc>
        <w:tc>
          <w:tcPr>
            <w:tcW w:w="7506" w:type="dxa"/>
            <w:shd w:val="clear" w:color="auto" w:fill="FFFFFF" w:themeFill="background1"/>
            <w:vAlign w:val="center"/>
          </w:tcPr>
          <w:p w14:paraId="192B3967" w14:textId="24CBA624" w:rsidR="00067305" w:rsidRPr="0015336C" w:rsidRDefault="00863293" w:rsidP="00981B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336C">
              <w:rPr>
                <w:rFonts w:ascii="Arial" w:hAnsi="Arial" w:cs="Arial"/>
                <w:sz w:val="20"/>
                <w:szCs w:val="20"/>
              </w:rPr>
              <w:t>Flemingovo</w:t>
            </w:r>
            <w:proofErr w:type="spellEnd"/>
            <w:r w:rsidRPr="0015336C">
              <w:rPr>
                <w:rFonts w:ascii="Arial" w:hAnsi="Arial" w:cs="Arial"/>
                <w:sz w:val="20"/>
                <w:szCs w:val="20"/>
              </w:rPr>
              <w:t xml:space="preserve"> náměstí</w:t>
            </w:r>
          </w:p>
        </w:tc>
      </w:tr>
      <w:tr w:rsidR="00067305" w:rsidRPr="0015336C" w14:paraId="317DD32F" w14:textId="77777777" w:rsidTr="00EA772C">
        <w:tblPrEx>
          <w:shd w:val="clear" w:color="auto" w:fill="auto"/>
        </w:tblPrEx>
        <w:trPr>
          <w:trHeight w:val="28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3D66CA02" w14:textId="354A3DD4" w:rsidR="00067305" w:rsidRPr="0015336C" w:rsidRDefault="00067305" w:rsidP="00981B51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5336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Číslo popisné </w:t>
            </w:r>
          </w:p>
        </w:tc>
        <w:tc>
          <w:tcPr>
            <w:tcW w:w="7506" w:type="dxa"/>
            <w:shd w:val="clear" w:color="auto" w:fill="FFFFFF" w:themeFill="background1"/>
            <w:vAlign w:val="center"/>
          </w:tcPr>
          <w:p w14:paraId="2B60893E" w14:textId="4B3EE464" w:rsidR="00067305" w:rsidRPr="0015336C" w:rsidRDefault="00067305" w:rsidP="00981B51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542</w:t>
            </w:r>
          </w:p>
        </w:tc>
      </w:tr>
      <w:tr w:rsidR="00067305" w:rsidRPr="0015336C" w14:paraId="2AC5F781" w14:textId="77777777" w:rsidTr="00EA772C">
        <w:tblPrEx>
          <w:shd w:val="clear" w:color="auto" w:fill="auto"/>
        </w:tblPrEx>
        <w:trPr>
          <w:trHeight w:val="28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11256D40" w14:textId="4ED3FAD3" w:rsidR="00067305" w:rsidRPr="0015336C" w:rsidRDefault="00067305" w:rsidP="00981B51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5336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Číslo orientační </w:t>
            </w:r>
          </w:p>
        </w:tc>
        <w:tc>
          <w:tcPr>
            <w:tcW w:w="7506" w:type="dxa"/>
            <w:shd w:val="clear" w:color="auto" w:fill="FFFFFF" w:themeFill="background1"/>
            <w:vAlign w:val="center"/>
          </w:tcPr>
          <w:p w14:paraId="63DCDAE2" w14:textId="2DBD2774" w:rsidR="00067305" w:rsidRPr="0015336C" w:rsidRDefault="00067305" w:rsidP="00981B51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43872" w:rsidRPr="0015336C" w14:paraId="0311EE49" w14:textId="77777777" w:rsidTr="00EA772C">
        <w:tblPrEx>
          <w:shd w:val="clear" w:color="auto" w:fill="auto"/>
        </w:tblPrEx>
        <w:trPr>
          <w:trHeight w:val="28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4908B0B7" w14:textId="64533F63" w:rsidR="00043872" w:rsidRPr="0015336C" w:rsidRDefault="00067305" w:rsidP="00981B51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15336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Obec </w:t>
            </w:r>
          </w:p>
        </w:tc>
        <w:tc>
          <w:tcPr>
            <w:tcW w:w="7506" w:type="dxa"/>
            <w:shd w:val="clear" w:color="auto" w:fill="FFFFFF" w:themeFill="background1"/>
            <w:vAlign w:val="center"/>
          </w:tcPr>
          <w:p w14:paraId="6D702A41" w14:textId="2EF192FB" w:rsidR="00043872" w:rsidRPr="0015336C" w:rsidRDefault="00067305" w:rsidP="00981B51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Dejvice</w:t>
            </w:r>
          </w:p>
        </w:tc>
      </w:tr>
      <w:tr w:rsidR="00043872" w:rsidRPr="0015336C" w14:paraId="052AB422" w14:textId="77777777" w:rsidTr="00EA772C">
        <w:tblPrEx>
          <w:shd w:val="clear" w:color="auto" w:fill="auto"/>
        </w:tblPrEx>
        <w:trPr>
          <w:trHeight w:val="28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61EF24EF" w14:textId="68B3A529" w:rsidR="00043872" w:rsidRPr="0015336C" w:rsidRDefault="00863293" w:rsidP="00981B51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15336C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PSČ</w:t>
            </w:r>
          </w:p>
        </w:tc>
        <w:tc>
          <w:tcPr>
            <w:tcW w:w="7506" w:type="dxa"/>
            <w:shd w:val="clear" w:color="auto" w:fill="FFFFFF" w:themeFill="background1"/>
            <w:vAlign w:val="center"/>
          </w:tcPr>
          <w:p w14:paraId="2E68CA6E" w14:textId="55652513" w:rsidR="00043872" w:rsidRPr="0015336C" w:rsidRDefault="00863293" w:rsidP="00981B51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166 10</w:t>
            </w:r>
          </w:p>
        </w:tc>
      </w:tr>
    </w:tbl>
    <w:p w14:paraId="1B242D97" w14:textId="77777777" w:rsidR="00043872" w:rsidRPr="0015336C" w:rsidRDefault="00043872" w:rsidP="00043872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024927BA" w14:textId="65286A99" w:rsidR="00863293" w:rsidRPr="0015336C" w:rsidRDefault="00863293" w:rsidP="0004387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5336C">
        <w:rPr>
          <w:rFonts w:ascii="Arial" w:hAnsi="Arial" w:cs="Arial"/>
          <w:b/>
          <w:bCs/>
          <w:sz w:val="20"/>
          <w:szCs w:val="20"/>
        </w:rPr>
        <w:t>DALŠÍ ÚDAJE O ORGANIZACI</w:t>
      </w:r>
    </w:p>
    <w:tbl>
      <w:tblPr>
        <w:tblStyle w:val="Mkatabulky"/>
        <w:tblW w:w="5015" w:type="pct"/>
        <w:tblLook w:val="04A0" w:firstRow="1" w:lastRow="0" w:firstColumn="1" w:lastColumn="0" w:noHBand="0" w:noVBand="1"/>
      </w:tblPr>
      <w:tblGrid>
        <w:gridCol w:w="2311"/>
        <w:gridCol w:w="661"/>
        <w:gridCol w:w="851"/>
        <w:gridCol w:w="567"/>
        <w:gridCol w:w="5267"/>
      </w:tblGrid>
      <w:tr w:rsidR="00863293" w:rsidRPr="0015336C" w14:paraId="2BA1E004" w14:textId="77777777" w:rsidTr="00CB0DC1">
        <w:trPr>
          <w:trHeight w:val="284"/>
        </w:trPr>
        <w:tc>
          <w:tcPr>
            <w:tcW w:w="2311" w:type="dxa"/>
            <w:shd w:val="clear" w:color="auto" w:fill="BDD6EE" w:themeFill="accent1" w:themeFillTint="66"/>
            <w:vAlign w:val="center"/>
          </w:tcPr>
          <w:p w14:paraId="2158E577" w14:textId="3FBC05F0" w:rsidR="00863293" w:rsidRPr="0015336C" w:rsidRDefault="00863293" w:rsidP="001E68DD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5336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Zkratka názvu</w:t>
            </w:r>
          </w:p>
        </w:tc>
        <w:tc>
          <w:tcPr>
            <w:tcW w:w="7346" w:type="dxa"/>
            <w:gridSpan w:val="4"/>
            <w:vAlign w:val="center"/>
          </w:tcPr>
          <w:p w14:paraId="6A67CFF5" w14:textId="47ADB293" w:rsidR="00863293" w:rsidRPr="0015336C" w:rsidRDefault="00863293" w:rsidP="001E68DD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15336C">
              <w:rPr>
                <w:rFonts w:ascii="Arial" w:hAnsi="Arial" w:cs="Arial"/>
                <w:b w:val="0"/>
                <w:sz w:val="20"/>
                <w:szCs w:val="20"/>
              </w:rPr>
              <w:t>ÚOCHB</w:t>
            </w:r>
          </w:p>
        </w:tc>
      </w:tr>
      <w:tr w:rsidR="00863293" w:rsidRPr="0015336C" w14:paraId="74749B22" w14:textId="77777777" w:rsidTr="00CB0DC1">
        <w:trPr>
          <w:trHeight w:val="284"/>
        </w:trPr>
        <w:tc>
          <w:tcPr>
            <w:tcW w:w="2311" w:type="dxa"/>
            <w:shd w:val="clear" w:color="auto" w:fill="BDD6EE" w:themeFill="accent1" w:themeFillTint="66"/>
            <w:vAlign w:val="center"/>
          </w:tcPr>
          <w:p w14:paraId="7C1BD683" w14:textId="23F18C07" w:rsidR="00863293" w:rsidRPr="0015336C" w:rsidRDefault="00863293" w:rsidP="001E68DD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5336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DIČ:</w:t>
            </w:r>
          </w:p>
        </w:tc>
        <w:tc>
          <w:tcPr>
            <w:tcW w:w="7346" w:type="dxa"/>
            <w:gridSpan w:val="4"/>
            <w:vAlign w:val="center"/>
          </w:tcPr>
          <w:p w14:paraId="5301505B" w14:textId="0473574C" w:rsidR="00863293" w:rsidRPr="0015336C" w:rsidRDefault="00D709E4" w:rsidP="001E68DD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CZ61388963</w:t>
            </w:r>
          </w:p>
        </w:tc>
      </w:tr>
      <w:tr w:rsidR="0071798C" w:rsidRPr="0015336C" w14:paraId="06BD329F" w14:textId="40FEA5A3" w:rsidTr="00CB0DC1">
        <w:trPr>
          <w:trHeight w:val="284"/>
        </w:trPr>
        <w:tc>
          <w:tcPr>
            <w:tcW w:w="2311" w:type="dxa"/>
            <w:shd w:val="clear" w:color="auto" w:fill="BDD6EE" w:themeFill="accent1" w:themeFillTint="66"/>
            <w:vAlign w:val="center"/>
          </w:tcPr>
          <w:p w14:paraId="38704CA8" w14:textId="5821EAA6" w:rsidR="0071798C" w:rsidRPr="0015336C" w:rsidRDefault="0071798C" w:rsidP="001E68DD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5336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Plátce DPH</w:t>
            </w:r>
          </w:p>
        </w:tc>
        <w:sdt>
          <w:sdtPr>
            <w:rPr>
              <w:rFonts w:ascii="Arial" w:hAnsi="Arial" w:cs="Arial"/>
              <w:b w:val="0"/>
              <w:sz w:val="20"/>
              <w:szCs w:val="20"/>
            </w:rPr>
            <w:id w:val="707539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vAlign w:val="center"/>
              </w:tcPr>
              <w:p w14:paraId="473992B0" w14:textId="34CAEBF3" w:rsidR="0071798C" w:rsidRPr="0015336C" w:rsidRDefault="0071798C" w:rsidP="001E68DD">
                <w:pPr>
                  <w:pStyle w:val="Nadpis1"/>
                  <w:spacing w:before="0" w:line="240" w:lineRule="auto"/>
                  <w:jc w:val="left"/>
                  <w:outlineLvl w:val="0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15336C">
                  <w:rPr>
                    <w:rFonts w:ascii="MS Gothic" w:eastAsia="MS Gothic" w:hAnsi="MS Gothic" w:cs="Arial"/>
                    <w:b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  <w:vAlign w:val="center"/>
          </w:tcPr>
          <w:p w14:paraId="04253AC1" w14:textId="584F169D" w:rsidR="0071798C" w:rsidRPr="0015336C" w:rsidRDefault="0071798C" w:rsidP="001E68DD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15336C">
              <w:rPr>
                <w:rFonts w:ascii="Arial" w:hAnsi="Arial" w:cs="Arial"/>
                <w:b w:val="0"/>
                <w:sz w:val="20"/>
                <w:szCs w:val="20"/>
              </w:rPr>
              <w:t xml:space="preserve">Ano </w:t>
            </w:r>
          </w:p>
        </w:tc>
        <w:sdt>
          <w:sdtPr>
            <w:rPr>
              <w:rFonts w:ascii="Arial" w:hAnsi="Arial" w:cs="Arial"/>
              <w:b w:val="0"/>
              <w:sz w:val="20"/>
              <w:szCs w:val="20"/>
            </w:rPr>
            <w:id w:val="-323467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34BBE1B" w14:textId="629BB62F" w:rsidR="0071798C" w:rsidRPr="0015336C" w:rsidRDefault="0071798C" w:rsidP="001E68DD">
                <w:pPr>
                  <w:pStyle w:val="Nadpis1"/>
                  <w:spacing w:before="0" w:line="240" w:lineRule="auto"/>
                  <w:jc w:val="left"/>
                  <w:outlineLvl w:val="0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15336C">
                  <w:rPr>
                    <w:rFonts w:ascii="MS Gothic" w:eastAsia="MS Gothic" w:hAnsi="MS Gothic" w:cs="Arial"/>
                    <w:b w:val="0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5267" w:type="dxa"/>
            <w:vAlign w:val="center"/>
          </w:tcPr>
          <w:p w14:paraId="2BC8C9EE" w14:textId="10ABB101" w:rsidR="0071798C" w:rsidRPr="0015336C" w:rsidRDefault="0071798C" w:rsidP="001E68DD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15336C">
              <w:rPr>
                <w:rFonts w:ascii="Arial" w:hAnsi="Arial" w:cs="Arial"/>
                <w:b w:val="0"/>
                <w:sz w:val="20"/>
                <w:szCs w:val="20"/>
              </w:rPr>
              <w:t>Ne</w:t>
            </w:r>
          </w:p>
        </w:tc>
      </w:tr>
      <w:tr w:rsidR="00863293" w:rsidRPr="0015336C" w14:paraId="1294480E" w14:textId="77777777" w:rsidTr="00CB0DC1">
        <w:trPr>
          <w:trHeight w:val="284"/>
        </w:trPr>
        <w:tc>
          <w:tcPr>
            <w:tcW w:w="2311" w:type="dxa"/>
            <w:shd w:val="clear" w:color="auto" w:fill="BDD6EE" w:themeFill="accent1" w:themeFillTint="66"/>
            <w:vAlign w:val="center"/>
          </w:tcPr>
          <w:p w14:paraId="234BB895" w14:textId="384E2CAA" w:rsidR="00863293" w:rsidRPr="0015336C" w:rsidRDefault="0071798C" w:rsidP="001E68DD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15336C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Typ organizace</w:t>
            </w:r>
          </w:p>
        </w:tc>
        <w:tc>
          <w:tcPr>
            <w:tcW w:w="7346" w:type="dxa"/>
            <w:gridSpan w:val="4"/>
            <w:vAlign w:val="center"/>
          </w:tcPr>
          <w:p w14:paraId="2AF4F629" w14:textId="181D0142" w:rsidR="00863293" w:rsidRPr="0015336C" w:rsidRDefault="0071798C" w:rsidP="001E68DD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15336C">
              <w:rPr>
                <w:rFonts w:ascii="Arial" w:hAnsi="Arial" w:cs="Arial"/>
                <w:b w:val="0"/>
                <w:sz w:val="20"/>
                <w:szCs w:val="20"/>
              </w:rPr>
              <w:t>výzkumná organizace</w:t>
            </w:r>
          </w:p>
        </w:tc>
      </w:tr>
      <w:tr w:rsidR="00863293" w:rsidRPr="0015336C" w14:paraId="4C33734F" w14:textId="77777777" w:rsidTr="00CB0DC1">
        <w:trPr>
          <w:trHeight w:val="284"/>
        </w:trPr>
        <w:tc>
          <w:tcPr>
            <w:tcW w:w="2311" w:type="dxa"/>
            <w:shd w:val="clear" w:color="auto" w:fill="BDD6EE" w:themeFill="accent1" w:themeFillTint="66"/>
            <w:vAlign w:val="center"/>
          </w:tcPr>
          <w:p w14:paraId="5D9D0DA9" w14:textId="21258AE5" w:rsidR="00863293" w:rsidRPr="0015336C" w:rsidRDefault="0089675A" w:rsidP="001E68DD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5336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Stát sídla organizace</w:t>
            </w:r>
          </w:p>
        </w:tc>
        <w:tc>
          <w:tcPr>
            <w:tcW w:w="7346" w:type="dxa"/>
            <w:gridSpan w:val="4"/>
            <w:vAlign w:val="center"/>
          </w:tcPr>
          <w:p w14:paraId="6D21FEA8" w14:textId="53023316" w:rsidR="00863293" w:rsidRPr="0015336C" w:rsidRDefault="0089675A" w:rsidP="001E68DD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Česká republika</w:t>
            </w:r>
          </w:p>
        </w:tc>
      </w:tr>
    </w:tbl>
    <w:p w14:paraId="015E6A9E" w14:textId="429BDD7D" w:rsidR="00043872" w:rsidRPr="0015336C" w:rsidRDefault="00043872" w:rsidP="0004387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E26D23" w14:textId="77777777" w:rsidR="00F413AB" w:rsidRPr="0015336C" w:rsidRDefault="00F413AB" w:rsidP="00F413A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5336C">
        <w:rPr>
          <w:rFonts w:ascii="Arial" w:hAnsi="Arial" w:cs="Arial"/>
          <w:b/>
          <w:bCs/>
          <w:sz w:val="20"/>
          <w:szCs w:val="20"/>
        </w:rPr>
        <w:t>KONTAKTNÍ INFORMACE ORGANIZACE</w:t>
      </w:r>
    </w:p>
    <w:tbl>
      <w:tblPr>
        <w:tblStyle w:val="Mkatabulky"/>
        <w:tblW w:w="5015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1"/>
        <w:gridCol w:w="7346"/>
      </w:tblGrid>
      <w:tr w:rsidR="00F413AB" w:rsidRPr="0015336C" w14:paraId="1E7B4DBD" w14:textId="77777777" w:rsidTr="00CB0DC1">
        <w:trPr>
          <w:trHeight w:val="284"/>
        </w:trPr>
        <w:tc>
          <w:tcPr>
            <w:tcW w:w="2311" w:type="dxa"/>
            <w:shd w:val="clear" w:color="auto" w:fill="BDD6EE" w:themeFill="accent1" w:themeFillTint="66"/>
            <w:vAlign w:val="center"/>
          </w:tcPr>
          <w:p w14:paraId="3281A4F8" w14:textId="77777777" w:rsidR="00F413AB" w:rsidRPr="0015336C" w:rsidRDefault="00F413AB" w:rsidP="003C67A2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Pověřená organizační jednotka (např. fakulta)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32A27BFC" w14:textId="5D42FB6E" w:rsidR="00F413AB" w:rsidRPr="0015336C" w:rsidRDefault="00F413AB" w:rsidP="003C67A2">
            <w:pP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 xml:space="preserve"> ------</w:t>
            </w:r>
          </w:p>
        </w:tc>
      </w:tr>
      <w:tr w:rsidR="00F413AB" w:rsidRPr="0015336C" w14:paraId="1739B543" w14:textId="77777777" w:rsidTr="00CB0DC1">
        <w:trPr>
          <w:trHeight w:val="284"/>
        </w:trPr>
        <w:tc>
          <w:tcPr>
            <w:tcW w:w="2311" w:type="dxa"/>
            <w:shd w:val="clear" w:color="auto" w:fill="BDD6EE" w:themeFill="accent1" w:themeFillTint="66"/>
            <w:vAlign w:val="center"/>
          </w:tcPr>
          <w:p w14:paraId="7B62014E" w14:textId="6FDD8ADF" w:rsidR="00F413AB" w:rsidRPr="0015336C" w:rsidRDefault="00F413AB" w:rsidP="003C67A2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Telefon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79D90FA2" w14:textId="77777777" w:rsidR="00F413AB" w:rsidRPr="0015336C" w:rsidRDefault="00F413AB" w:rsidP="003C67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3AB" w:rsidRPr="0015336C" w14:paraId="00652ACB" w14:textId="77777777" w:rsidTr="00CB0DC1">
        <w:trPr>
          <w:trHeight w:val="284"/>
        </w:trPr>
        <w:tc>
          <w:tcPr>
            <w:tcW w:w="2311" w:type="dxa"/>
            <w:shd w:val="clear" w:color="auto" w:fill="BDD6EE" w:themeFill="accent1" w:themeFillTint="66"/>
            <w:vAlign w:val="center"/>
          </w:tcPr>
          <w:p w14:paraId="1BEB851D" w14:textId="0F3E9B6E" w:rsidR="00F413AB" w:rsidRPr="0015336C" w:rsidRDefault="00F413AB" w:rsidP="003C67A2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E-mail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355E5EBC" w14:textId="77777777" w:rsidR="00F413AB" w:rsidRPr="0015336C" w:rsidRDefault="00F413AB" w:rsidP="003C67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023A7A" w14:textId="67F47AB2" w:rsidR="0051140A" w:rsidRPr="0015336C" w:rsidRDefault="0051140A" w:rsidP="0004387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05C25E7" w14:textId="77777777" w:rsidR="0051140A" w:rsidRPr="0015336C" w:rsidRDefault="0051140A" w:rsidP="0051140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5336C">
        <w:rPr>
          <w:rFonts w:ascii="Arial" w:hAnsi="Arial" w:cs="Arial"/>
          <w:b/>
          <w:bCs/>
          <w:sz w:val="20"/>
          <w:szCs w:val="20"/>
        </w:rPr>
        <w:t>BANKOVNÍ ÚDAJE ORGANIZACE</w:t>
      </w:r>
    </w:p>
    <w:tbl>
      <w:tblPr>
        <w:tblStyle w:val="Mkatabulky"/>
        <w:tblW w:w="5015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1"/>
        <w:gridCol w:w="7346"/>
      </w:tblGrid>
      <w:tr w:rsidR="0051140A" w:rsidRPr="0015336C" w14:paraId="5E11D2EA" w14:textId="77777777" w:rsidTr="00CB0DC1">
        <w:trPr>
          <w:trHeight w:val="284"/>
        </w:trPr>
        <w:tc>
          <w:tcPr>
            <w:tcW w:w="2311" w:type="dxa"/>
            <w:shd w:val="clear" w:color="auto" w:fill="BDD6EE" w:themeFill="accent1" w:themeFillTint="66"/>
            <w:vAlign w:val="center"/>
          </w:tcPr>
          <w:p w14:paraId="0A26CEE9" w14:textId="77777777" w:rsidR="0051140A" w:rsidRPr="0015336C" w:rsidRDefault="0051140A" w:rsidP="003C67A2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Číslo účtu pro příjem podpory – Česká národní banka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0DDC78C5" w14:textId="5577BB63" w:rsidR="0051140A" w:rsidRPr="0015336C" w:rsidRDefault="00CE7130" w:rsidP="003C67A2">
            <w:pP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>
              <w:t xml:space="preserve"> </w:t>
            </w:r>
            <w:r w:rsidR="006C0D03" w:rsidRPr="0015336C">
              <w:t>94-13327061</w:t>
            </w:r>
          </w:p>
        </w:tc>
      </w:tr>
      <w:tr w:rsidR="00CE7130" w:rsidRPr="0015336C" w14:paraId="3A5BBE09" w14:textId="77777777" w:rsidTr="00CB0DC1">
        <w:trPr>
          <w:trHeight w:val="284"/>
        </w:trPr>
        <w:tc>
          <w:tcPr>
            <w:tcW w:w="2311" w:type="dxa"/>
            <w:shd w:val="clear" w:color="auto" w:fill="BDD6EE" w:themeFill="accent1" w:themeFillTint="66"/>
            <w:vAlign w:val="center"/>
          </w:tcPr>
          <w:p w14:paraId="6CD5416F" w14:textId="34A09345" w:rsidR="00CE7130" w:rsidRPr="0015336C" w:rsidRDefault="00CE7130" w:rsidP="00CE7130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Banka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4C3C24C7" w14:textId="6C23057C" w:rsidR="00CE7130" w:rsidRPr="0015336C" w:rsidRDefault="00CE7130" w:rsidP="00CE713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F7D5E">
              <w:rPr>
                <w:rFonts w:ascii="Arial" w:hAnsi="Arial" w:cs="Arial"/>
                <w:sz w:val="20"/>
                <w:szCs w:val="20"/>
              </w:rPr>
              <w:t xml:space="preserve"> Česká národní banka (0710)</w:t>
            </w:r>
          </w:p>
        </w:tc>
      </w:tr>
    </w:tbl>
    <w:p w14:paraId="70DAE165" w14:textId="1805E537" w:rsidR="00FA0CE1" w:rsidRPr="0015336C" w:rsidRDefault="00FA0CE1" w:rsidP="0051140A">
      <w:pPr>
        <w:rPr>
          <w:rFonts w:ascii="Arial" w:hAnsi="Arial" w:cs="Arial"/>
          <w:sz w:val="2"/>
          <w:szCs w:val="2"/>
        </w:rPr>
      </w:pPr>
    </w:p>
    <w:p w14:paraId="232586A8" w14:textId="77777777" w:rsidR="00FA0CE1" w:rsidRPr="0015336C" w:rsidRDefault="00FA0CE1" w:rsidP="00FA0CE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5336C">
        <w:rPr>
          <w:rFonts w:ascii="Arial" w:hAnsi="Arial" w:cs="Arial"/>
          <w:b/>
          <w:bCs/>
          <w:sz w:val="20"/>
          <w:szCs w:val="20"/>
        </w:rPr>
        <w:t>STATUTÁRNÍ ORGÁN</w:t>
      </w:r>
    </w:p>
    <w:tbl>
      <w:tblPr>
        <w:tblStyle w:val="Mkatabulky"/>
        <w:tblW w:w="5015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1"/>
        <w:gridCol w:w="7346"/>
      </w:tblGrid>
      <w:tr w:rsidR="00FA0CE1" w:rsidRPr="0015336C" w14:paraId="5F7CA51A" w14:textId="77777777" w:rsidTr="00CB0DC1">
        <w:trPr>
          <w:trHeight w:val="284"/>
        </w:trPr>
        <w:tc>
          <w:tcPr>
            <w:tcW w:w="2311" w:type="dxa"/>
            <w:shd w:val="clear" w:color="auto" w:fill="BDD6EE" w:themeFill="accent1" w:themeFillTint="66"/>
            <w:vAlign w:val="center"/>
          </w:tcPr>
          <w:p w14:paraId="71AB953F" w14:textId="12B13DE7" w:rsidR="00FA0CE1" w:rsidRPr="0015336C" w:rsidRDefault="00FA0CE1" w:rsidP="003C67A2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Statutární org</w:t>
            </w:r>
            <w:r w:rsidR="00CB0DC1" w:rsidRPr="0015336C">
              <w:rPr>
                <w:rFonts w:ascii="Arial" w:eastAsiaTheme="majorEastAsia" w:hAnsi="Arial" w:cs="Arial"/>
                <w:sz w:val="20"/>
                <w:szCs w:val="20"/>
              </w:rPr>
              <w:t>á</w:t>
            </w: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n – jméno, příjmení, tituly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5E899742" w14:textId="6063913F" w:rsidR="00FA0CE1" w:rsidRPr="0015336C" w:rsidRDefault="00FA0CE1" w:rsidP="003C67A2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043987">
              <w:rPr>
                <w:rFonts w:ascii="Arial" w:eastAsiaTheme="majorEastAsia" w:hAnsi="Arial" w:cs="Arial"/>
                <w:sz w:val="20"/>
                <w:szCs w:val="20"/>
              </w:rPr>
              <w:t xml:space="preserve">Zdeněk </w:t>
            </w:r>
            <w:proofErr w:type="spellStart"/>
            <w:r w:rsidRPr="00043987">
              <w:rPr>
                <w:rFonts w:ascii="Arial" w:eastAsiaTheme="majorEastAsia" w:hAnsi="Arial" w:cs="Arial"/>
                <w:sz w:val="20"/>
                <w:szCs w:val="20"/>
              </w:rPr>
              <w:t>Hostomský</w:t>
            </w:r>
            <w:proofErr w:type="spellEnd"/>
            <w:r w:rsidR="00B553DC" w:rsidRPr="00043987">
              <w:rPr>
                <w:rFonts w:ascii="Arial" w:eastAsiaTheme="majorEastAsia" w:hAnsi="Arial" w:cs="Arial"/>
                <w:sz w:val="20"/>
                <w:szCs w:val="20"/>
              </w:rPr>
              <w:t xml:space="preserve">, </w:t>
            </w:r>
            <w:r w:rsidR="00043987" w:rsidRPr="00043987">
              <w:rPr>
                <w:rFonts w:ascii="Arial" w:eastAsiaTheme="majorEastAsia" w:hAnsi="Arial" w:cs="Arial"/>
                <w:sz w:val="20"/>
                <w:szCs w:val="20"/>
              </w:rPr>
              <w:t>RNDr</w:t>
            </w:r>
            <w:r w:rsidR="00043987">
              <w:rPr>
                <w:rFonts w:ascii="Arial" w:eastAsiaTheme="majorEastAsia" w:hAnsi="Arial" w:cs="Arial"/>
                <w:sz w:val="20"/>
                <w:szCs w:val="20"/>
              </w:rPr>
              <w:t>.</w:t>
            </w:r>
            <w:r w:rsidR="00043987" w:rsidRPr="00043987">
              <w:rPr>
                <w:rFonts w:ascii="Arial" w:eastAsiaTheme="majorEastAsia" w:hAnsi="Arial" w:cs="Arial"/>
                <w:sz w:val="20"/>
                <w:szCs w:val="20"/>
              </w:rPr>
              <w:t>, PhDr</w:t>
            </w:r>
            <w:r w:rsidR="00043987">
              <w:rPr>
                <w:rFonts w:ascii="Arial" w:eastAsiaTheme="majorEastAsia" w:hAnsi="Arial" w:cs="Arial"/>
                <w:sz w:val="20"/>
                <w:szCs w:val="20"/>
              </w:rPr>
              <w:t>.</w:t>
            </w:r>
            <w:r w:rsidR="00043987" w:rsidRPr="00043987">
              <w:rPr>
                <w:rFonts w:ascii="Arial" w:eastAsiaTheme="majorEastAsia" w:hAnsi="Arial" w:cs="Arial"/>
                <w:sz w:val="20"/>
                <w:szCs w:val="20"/>
              </w:rPr>
              <w:t>, CSc.</w:t>
            </w:r>
          </w:p>
        </w:tc>
      </w:tr>
      <w:tr w:rsidR="00FA0CE1" w:rsidRPr="0015336C" w14:paraId="6825E0EF" w14:textId="77777777" w:rsidTr="00CB0DC1">
        <w:trPr>
          <w:trHeight w:val="284"/>
        </w:trPr>
        <w:tc>
          <w:tcPr>
            <w:tcW w:w="2311" w:type="dxa"/>
            <w:shd w:val="clear" w:color="auto" w:fill="BDD6EE" w:themeFill="accent1" w:themeFillTint="66"/>
            <w:vAlign w:val="center"/>
          </w:tcPr>
          <w:p w14:paraId="4BD6C663" w14:textId="021CAAF9" w:rsidR="00FA0CE1" w:rsidRPr="0015336C" w:rsidRDefault="00FA0CE1" w:rsidP="003C67A2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Název funkce (např. re</w:t>
            </w:r>
            <w:r w:rsidR="00CB0DC1" w:rsidRPr="0015336C">
              <w:rPr>
                <w:rFonts w:ascii="Arial" w:eastAsiaTheme="majorEastAsia" w:hAnsi="Arial" w:cs="Arial"/>
                <w:sz w:val="20"/>
                <w:szCs w:val="20"/>
              </w:rPr>
              <w:t>k</w:t>
            </w: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tor)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0985AC0B" w14:textId="77777777" w:rsidR="00FA0CE1" w:rsidRPr="0015336C" w:rsidRDefault="00FA0CE1" w:rsidP="003C67A2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ředitel</w:t>
            </w:r>
          </w:p>
        </w:tc>
      </w:tr>
      <w:tr w:rsidR="00FA0CE1" w:rsidRPr="0015336C" w14:paraId="0507DDFE" w14:textId="77777777" w:rsidTr="00CB0DC1">
        <w:trPr>
          <w:trHeight w:val="284"/>
        </w:trPr>
        <w:tc>
          <w:tcPr>
            <w:tcW w:w="2311" w:type="dxa"/>
            <w:shd w:val="clear" w:color="auto" w:fill="BDD6EE" w:themeFill="accent1" w:themeFillTint="66"/>
            <w:vAlign w:val="center"/>
          </w:tcPr>
          <w:p w14:paraId="103320D8" w14:textId="77777777" w:rsidR="00FA0CE1" w:rsidRPr="0015336C" w:rsidRDefault="00FA0CE1" w:rsidP="003C67A2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Telefonní číslo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147FC727" w14:textId="18F9379C" w:rsidR="00FA0CE1" w:rsidRPr="0015336C" w:rsidRDefault="00D8493D" w:rsidP="003C67A2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+420 220 183 444</w:t>
            </w:r>
          </w:p>
        </w:tc>
      </w:tr>
      <w:tr w:rsidR="00FA0CE1" w:rsidRPr="0015336C" w14:paraId="783B08B1" w14:textId="77777777" w:rsidTr="00CB0DC1">
        <w:trPr>
          <w:trHeight w:val="284"/>
        </w:trPr>
        <w:tc>
          <w:tcPr>
            <w:tcW w:w="2311" w:type="dxa"/>
            <w:shd w:val="clear" w:color="auto" w:fill="BDD6EE" w:themeFill="accent1" w:themeFillTint="66"/>
            <w:vAlign w:val="center"/>
          </w:tcPr>
          <w:p w14:paraId="19DBFCF1" w14:textId="16CBE494" w:rsidR="00FA0CE1" w:rsidRPr="0015336C" w:rsidRDefault="00FA0CE1" w:rsidP="003C67A2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E-mailová adresa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27836EB6" w14:textId="2F14D38C" w:rsidR="00FA0CE1" w:rsidRPr="0015336C" w:rsidRDefault="00D8493D" w:rsidP="003C67A2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uochb@uochb.cas.cz</w:t>
            </w:r>
          </w:p>
        </w:tc>
      </w:tr>
    </w:tbl>
    <w:p w14:paraId="321C3F86" w14:textId="23C164D4" w:rsidR="0089675A" w:rsidRPr="0015336C" w:rsidRDefault="0089675A" w:rsidP="0004387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1C45859" w14:textId="77777777" w:rsidR="00D8493D" w:rsidRPr="0015336C" w:rsidRDefault="00D8493D" w:rsidP="00D8493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5336C">
        <w:rPr>
          <w:rFonts w:ascii="Arial" w:hAnsi="Arial" w:cs="Arial"/>
          <w:b/>
          <w:bCs/>
          <w:sz w:val="20"/>
          <w:szCs w:val="20"/>
        </w:rPr>
        <w:t>FAKTURAČNÍ ÚDAJE ORGANIZACE</w:t>
      </w:r>
    </w:p>
    <w:tbl>
      <w:tblPr>
        <w:tblStyle w:val="Mkatabulky"/>
        <w:tblW w:w="5015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1"/>
        <w:gridCol w:w="7346"/>
      </w:tblGrid>
      <w:tr w:rsidR="00CE7130" w:rsidRPr="0015336C" w14:paraId="23F16873" w14:textId="77777777" w:rsidTr="00CB0DC1">
        <w:trPr>
          <w:trHeight w:val="284"/>
        </w:trPr>
        <w:tc>
          <w:tcPr>
            <w:tcW w:w="2311" w:type="dxa"/>
            <w:shd w:val="clear" w:color="auto" w:fill="BDD6EE" w:themeFill="accent1" w:themeFillTint="66"/>
            <w:vAlign w:val="center"/>
          </w:tcPr>
          <w:p w14:paraId="747E2625" w14:textId="77777777" w:rsidR="00CE7130" w:rsidRPr="0015336C" w:rsidRDefault="00CE7130" w:rsidP="00CE7130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Kraj: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268A5526" w14:textId="02490235" w:rsidR="00CE7130" w:rsidRPr="0015336C" w:rsidRDefault="00CE7130" w:rsidP="00CE7130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Hlavní město Praha</w:t>
            </w:r>
          </w:p>
        </w:tc>
      </w:tr>
      <w:tr w:rsidR="00CE7130" w:rsidRPr="0015336C" w14:paraId="3612B78B" w14:textId="77777777" w:rsidTr="00CB0DC1">
        <w:trPr>
          <w:trHeight w:val="284"/>
        </w:trPr>
        <w:tc>
          <w:tcPr>
            <w:tcW w:w="2311" w:type="dxa"/>
            <w:shd w:val="clear" w:color="auto" w:fill="BDD6EE" w:themeFill="accent1" w:themeFillTint="66"/>
            <w:vAlign w:val="center"/>
          </w:tcPr>
          <w:p w14:paraId="7F40CEDA" w14:textId="77777777" w:rsidR="00CE7130" w:rsidRPr="0015336C" w:rsidRDefault="00CE7130" w:rsidP="00CE7130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Okres: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744C818B" w14:textId="2F5A59CD" w:rsidR="00CE7130" w:rsidRPr="0015336C" w:rsidRDefault="00CE7130" w:rsidP="00CE71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Praha 6</w:t>
            </w:r>
          </w:p>
        </w:tc>
      </w:tr>
      <w:tr w:rsidR="00CE7130" w:rsidRPr="0015336C" w14:paraId="496E65CD" w14:textId="77777777" w:rsidTr="00CB0DC1">
        <w:trPr>
          <w:trHeight w:val="284"/>
        </w:trPr>
        <w:tc>
          <w:tcPr>
            <w:tcW w:w="2311" w:type="dxa"/>
            <w:shd w:val="clear" w:color="auto" w:fill="BDD6EE" w:themeFill="accent1" w:themeFillTint="66"/>
            <w:vAlign w:val="center"/>
          </w:tcPr>
          <w:p w14:paraId="071827B1" w14:textId="77777777" w:rsidR="00CE7130" w:rsidRPr="0015336C" w:rsidRDefault="00CE7130" w:rsidP="00CE7130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Finanční úřad: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44B75CC2" w14:textId="3A465959" w:rsidR="00CE7130" w:rsidRPr="0015336C" w:rsidRDefault="00CE7130" w:rsidP="00CE71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Finanční úřad pro Praha – územní pracoviště pro Prahu 6 (2006)</w:t>
            </w:r>
          </w:p>
        </w:tc>
      </w:tr>
      <w:tr w:rsidR="00CE7130" w:rsidRPr="0015336C" w14:paraId="62BFA1AE" w14:textId="77777777" w:rsidTr="00CB0DC1">
        <w:trPr>
          <w:trHeight w:val="284"/>
        </w:trPr>
        <w:tc>
          <w:tcPr>
            <w:tcW w:w="2311" w:type="dxa"/>
            <w:shd w:val="clear" w:color="auto" w:fill="BDD6EE" w:themeFill="accent1" w:themeFillTint="66"/>
            <w:vAlign w:val="center"/>
          </w:tcPr>
          <w:p w14:paraId="2B4455D2" w14:textId="77777777" w:rsidR="00CE7130" w:rsidRPr="0015336C" w:rsidRDefault="00CE7130" w:rsidP="00CE7130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Zřizovatel (pokud neexistuje, uveďte zde ne</w:t>
            </w:r>
            <w:proofErr w:type="gramStart"/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) :</w:t>
            </w:r>
            <w:proofErr w:type="gramEnd"/>
          </w:p>
        </w:tc>
        <w:tc>
          <w:tcPr>
            <w:tcW w:w="7346" w:type="dxa"/>
            <w:shd w:val="clear" w:color="auto" w:fill="auto"/>
            <w:vAlign w:val="center"/>
          </w:tcPr>
          <w:p w14:paraId="779D25CA" w14:textId="77777777" w:rsidR="00CE7130" w:rsidRPr="0015336C" w:rsidRDefault="00CE7130" w:rsidP="00CE7130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Akademie věd České republiky</w:t>
            </w:r>
          </w:p>
        </w:tc>
      </w:tr>
      <w:tr w:rsidR="00CE7130" w:rsidRPr="0015336C" w14:paraId="57F4E253" w14:textId="77777777" w:rsidTr="00CB0DC1">
        <w:trPr>
          <w:trHeight w:val="284"/>
        </w:trPr>
        <w:tc>
          <w:tcPr>
            <w:tcW w:w="2311" w:type="dxa"/>
            <w:shd w:val="clear" w:color="auto" w:fill="BDD6EE" w:themeFill="accent1" w:themeFillTint="66"/>
            <w:vAlign w:val="center"/>
          </w:tcPr>
          <w:p w14:paraId="09BB7EB0" w14:textId="7AE3F8C7" w:rsidR="00CE7130" w:rsidRPr="0015336C" w:rsidRDefault="00CE7130" w:rsidP="00CE7130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Adresa datové schránky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78F7DD62" w14:textId="28485FF7" w:rsidR="00CE7130" w:rsidRPr="0015336C" w:rsidRDefault="00CE7130" w:rsidP="00CE7130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t>hrbiw83</w:t>
            </w:r>
          </w:p>
        </w:tc>
      </w:tr>
    </w:tbl>
    <w:p w14:paraId="5600EEBC" w14:textId="77777777" w:rsidR="00587C97" w:rsidRPr="0015336C" w:rsidRDefault="00587C97" w:rsidP="003B0C5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9B28C59" w14:textId="77777777" w:rsidR="00587C97" w:rsidRPr="0015336C" w:rsidRDefault="00587C97" w:rsidP="003B0C5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7DFD89B" w14:textId="7CD3856C" w:rsidR="003B0C55" w:rsidRPr="0015336C" w:rsidRDefault="003B0C55" w:rsidP="003B0C5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5336C">
        <w:rPr>
          <w:rFonts w:ascii="Arial" w:hAnsi="Arial" w:cs="Arial"/>
          <w:b/>
          <w:bCs/>
          <w:sz w:val="20"/>
          <w:szCs w:val="20"/>
        </w:rPr>
        <w:t>OSOBA JEDNAJÍCÍ JMÉNEM ORGANIZACE</w:t>
      </w:r>
    </w:p>
    <w:tbl>
      <w:tblPr>
        <w:tblStyle w:val="Mkatabulky"/>
        <w:tblW w:w="5165" w:type="pct"/>
        <w:tblInd w:w="-289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0"/>
        <w:gridCol w:w="7346"/>
      </w:tblGrid>
      <w:tr w:rsidR="00043987" w:rsidRPr="0015336C" w14:paraId="0C184D9C" w14:textId="77777777" w:rsidTr="003336F2">
        <w:trPr>
          <w:trHeight w:val="284"/>
        </w:trPr>
        <w:tc>
          <w:tcPr>
            <w:tcW w:w="2600" w:type="dxa"/>
            <w:shd w:val="clear" w:color="auto" w:fill="BDD6EE" w:themeFill="accent1" w:themeFillTint="66"/>
            <w:vAlign w:val="center"/>
          </w:tcPr>
          <w:p w14:paraId="318558D3" w14:textId="46E1DFC2" w:rsidR="00043987" w:rsidRPr="00043987" w:rsidRDefault="00043987" w:rsidP="00043987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043987">
              <w:rPr>
                <w:rFonts w:ascii="Arial" w:eastAsiaTheme="majorEastAsia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63AD5810" w14:textId="74D1C355" w:rsidR="00043987" w:rsidRPr="00043987" w:rsidRDefault="00043987" w:rsidP="00043987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043987">
              <w:rPr>
                <w:rFonts w:ascii="Arial" w:eastAsiaTheme="majorEastAsia" w:hAnsi="Arial" w:cs="Arial"/>
                <w:sz w:val="20"/>
                <w:szCs w:val="20"/>
              </w:rPr>
              <w:t xml:space="preserve"> RNDr. PhDr.</w:t>
            </w:r>
            <w:r>
              <w:rPr>
                <w:rFonts w:ascii="Arial" w:eastAsiaTheme="majorEastAsia" w:hAnsi="Arial" w:cs="Arial"/>
                <w:sz w:val="20"/>
                <w:szCs w:val="20"/>
              </w:rPr>
              <w:t xml:space="preserve"> </w:t>
            </w:r>
            <w:r w:rsidRPr="00043987">
              <w:rPr>
                <w:rFonts w:ascii="Arial" w:eastAsiaTheme="majorEastAsia" w:hAnsi="Arial" w:cs="Arial"/>
                <w:sz w:val="20"/>
                <w:szCs w:val="20"/>
              </w:rPr>
              <w:t xml:space="preserve">Zdeněk </w:t>
            </w:r>
            <w:proofErr w:type="spellStart"/>
            <w:r w:rsidRPr="00043987">
              <w:rPr>
                <w:rFonts w:ascii="Arial" w:eastAsiaTheme="majorEastAsia" w:hAnsi="Arial" w:cs="Arial"/>
                <w:sz w:val="20"/>
                <w:szCs w:val="20"/>
              </w:rPr>
              <w:t>Hostomský</w:t>
            </w:r>
            <w:proofErr w:type="spellEnd"/>
            <w:r w:rsidRPr="00043987">
              <w:rPr>
                <w:rFonts w:ascii="Arial" w:eastAsiaTheme="majorEastAsia" w:hAnsi="Arial" w:cs="Arial"/>
                <w:sz w:val="20"/>
                <w:szCs w:val="20"/>
              </w:rPr>
              <w:t>, CSc.</w:t>
            </w:r>
          </w:p>
        </w:tc>
      </w:tr>
      <w:tr w:rsidR="00043987" w:rsidRPr="0015336C" w14:paraId="771D9545" w14:textId="77777777" w:rsidTr="003336F2">
        <w:trPr>
          <w:trHeight w:val="284"/>
        </w:trPr>
        <w:tc>
          <w:tcPr>
            <w:tcW w:w="2600" w:type="dxa"/>
            <w:shd w:val="clear" w:color="auto" w:fill="BDD6EE" w:themeFill="accent1" w:themeFillTint="66"/>
            <w:vAlign w:val="center"/>
          </w:tcPr>
          <w:p w14:paraId="1B660D73" w14:textId="1ECA0300" w:rsidR="00043987" w:rsidRPr="00043987" w:rsidRDefault="00043987" w:rsidP="00043987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043987">
              <w:rPr>
                <w:rFonts w:ascii="Arial" w:eastAsiaTheme="majorEastAsia" w:hAnsi="Arial" w:cs="Arial"/>
                <w:sz w:val="20"/>
                <w:szCs w:val="20"/>
              </w:rPr>
              <w:t>Funkce v organizaci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351EBBF6" w14:textId="02A87333" w:rsidR="00043987" w:rsidRPr="00043987" w:rsidRDefault="00043987" w:rsidP="00043987">
            <w:pPr>
              <w:rPr>
                <w:rFonts w:ascii="Arial" w:hAnsi="Arial" w:cs="Arial"/>
                <w:sz w:val="20"/>
                <w:szCs w:val="20"/>
              </w:rPr>
            </w:pPr>
            <w:r w:rsidRPr="00043987">
              <w:rPr>
                <w:rFonts w:ascii="Arial" w:hAnsi="Arial" w:cs="Arial"/>
                <w:sz w:val="20"/>
                <w:szCs w:val="20"/>
              </w:rPr>
              <w:t xml:space="preserve"> ředitel</w:t>
            </w:r>
          </w:p>
        </w:tc>
      </w:tr>
      <w:tr w:rsidR="00043987" w:rsidRPr="0015336C" w14:paraId="63EB14CF" w14:textId="77777777" w:rsidTr="003336F2">
        <w:trPr>
          <w:trHeight w:val="22"/>
        </w:trPr>
        <w:tc>
          <w:tcPr>
            <w:tcW w:w="2600" w:type="dxa"/>
            <w:shd w:val="clear" w:color="auto" w:fill="BDD6EE" w:themeFill="accent1" w:themeFillTint="66"/>
            <w:vAlign w:val="center"/>
          </w:tcPr>
          <w:p w14:paraId="44F46E27" w14:textId="001ACA28" w:rsidR="00043987" w:rsidRPr="00043987" w:rsidRDefault="00043987" w:rsidP="00043987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043987">
              <w:rPr>
                <w:rFonts w:ascii="Arial" w:eastAsiaTheme="majorEastAsia" w:hAnsi="Arial" w:cs="Arial"/>
                <w:sz w:val="20"/>
                <w:szCs w:val="20"/>
              </w:rPr>
              <w:t>E-mail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7032B232" w14:textId="2AED8345" w:rsidR="00043987" w:rsidRPr="00043987" w:rsidRDefault="00043987" w:rsidP="00043987">
            <w:pPr>
              <w:rPr>
                <w:rFonts w:ascii="Arial" w:hAnsi="Arial" w:cs="Arial"/>
                <w:sz w:val="20"/>
                <w:szCs w:val="20"/>
              </w:rPr>
            </w:pPr>
            <w:r w:rsidRPr="00043987">
              <w:rPr>
                <w:rFonts w:ascii="Arial" w:hAnsi="Arial" w:cs="Arial"/>
                <w:sz w:val="20"/>
                <w:szCs w:val="20"/>
              </w:rPr>
              <w:t xml:space="preserve"> uochb@uochb.cas.cz</w:t>
            </w:r>
          </w:p>
        </w:tc>
      </w:tr>
    </w:tbl>
    <w:p w14:paraId="4C8A31B9" w14:textId="77777777" w:rsidR="003B0C55" w:rsidRPr="0015336C" w:rsidRDefault="003B0C55" w:rsidP="003B0C55">
      <w:pPr>
        <w:rPr>
          <w:rFonts w:ascii="Arial" w:hAnsi="Arial" w:cs="Arial"/>
          <w:sz w:val="2"/>
          <w:szCs w:val="2"/>
        </w:rPr>
      </w:pPr>
    </w:p>
    <w:p w14:paraId="4EED57B2" w14:textId="3A916F15" w:rsidR="003B0C55" w:rsidRPr="0015336C" w:rsidRDefault="003B0C55" w:rsidP="00C2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 w:rsidRPr="0015336C">
        <w:rPr>
          <w:rFonts w:ascii="Arial" w:hAnsi="Arial" w:cs="Arial"/>
          <w:b/>
          <w:bCs/>
          <w:sz w:val="20"/>
          <w:szCs w:val="20"/>
        </w:rPr>
        <w:t>1B</w:t>
      </w:r>
      <w:proofErr w:type="gramEnd"/>
      <w:r w:rsidR="00A202BC" w:rsidRPr="0015336C">
        <w:rPr>
          <w:rFonts w:ascii="Arial" w:hAnsi="Arial" w:cs="Arial"/>
          <w:b/>
          <w:bCs/>
          <w:sz w:val="20"/>
          <w:szCs w:val="20"/>
        </w:rPr>
        <w:t xml:space="preserve">. </w:t>
      </w:r>
      <w:r w:rsidRPr="0015336C">
        <w:rPr>
          <w:rFonts w:ascii="Arial" w:hAnsi="Arial" w:cs="Arial"/>
          <w:b/>
          <w:bCs/>
          <w:sz w:val="20"/>
          <w:szCs w:val="20"/>
        </w:rPr>
        <w:t>IDENTIFIKAČNÍ ÚDAJE</w:t>
      </w:r>
    </w:p>
    <w:p w14:paraId="5448875B" w14:textId="3DBA495F" w:rsidR="00FA0CE1" w:rsidRPr="0015336C" w:rsidRDefault="00FA0CE1" w:rsidP="0004387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katabulky"/>
        <w:tblW w:w="5092" w:type="pct"/>
        <w:tblInd w:w="-147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7395"/>
      </w:tblGrid>
      <w:tr w:rsidR="00043872" w:rsidRPr="0015336C" w14:paraId="4261DDCE" w14:textId="77777777" w:rsidTr="00CB0DC1">
        <w:trPr>
          <w:trHeight w:val="284"/>
        </w:trPr>
        <w:tc>
          <w:tcPr>
            <w:tcW w:w="2410" w:type="dxa"/>
            <w:shd w:val="clear" w:color="auto" w:fill="BDD6EE" w:themeFill="accent1" w:themeFillTint="66"/>
            <w:vAlign w:val="center"/>
          </w:tcPr>
          <w:p w14:paraId="1E2CCFFF" w14:textId="2365412F" w:rsidR="00043872" w:rsidRPr="0015336C" w:rsidRDefault="003B0C55" w:rsidP="00981B51">
            <w:pPr>
              <w:rPr>
                <w:rFonts w:ascii="Arial" w:eastAsiaTheme="majorEastAsia" w:hAnsi="Arial" w:cs="Arial"/>
                <w:sz w:val="20"/>
                <w:szCs w:val="20"/>
                <w:highlight w:val="yellow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Název projektu (česky)</w:t>
            </w:r>
          </w:p>
        </w:tc>
        <w:tc>
          <w:tcPr>
            <w:tcW w:w="7395" w:type="dxa"/>
            <w:shd w:val="clear" w:color="auto" w:fill="auto"/>
            <w:vAlign w:val="center"/>
          </w:tcPr>
          <w:p w14:paraId="38341DA4" w14:textId="185406D2" w:rsidR="00043872" w:rsidRPr="0015336C" w:rsidRDefault="004F1CFA" w:rsidP="00981B51">
            <w:pPr>
              <w:rPr>
                <w:rFonts w:ascii="Arial" w:eastAsiaTheme="majorEastAsia" w:hAnsi="Arial" w:cs="Arial"/>
                <w:sz w:val="20"/>
                <w:szCs w:val="20"/>
                <w:highlight w:val="yellow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  <w:highlight w:val="yellow"/>
              </w:rPr>
              <w:t xml:space="preserve">     (max. 200 znaků včetně mezer)</w:t>
            </w:r>
          </w:p>
        </w:tc>
      </w:tr>
      <w:tr w:rsidR="00043872" w:rsidRPr="0015336C" w14:paraId="0481EE08" w14:textId="77777777" w:rsidTr="00CB0DC1">
        <w:trPr>
          <w:trHeight w:val="284"/>
        </w:trPr>
        <w:tc>
          <w:tcPr>
            <w:tcW w:w="2410" w:type="dxa"/>
            <w:shd w:val="clear" w:color="auto" w:fill="BDD6EE" w:themeFill="accent1" w:themeFillTint="66"/>
            <w:vAlign w:val="center"/>
          </w:tcPr>
          <w:p w14:paraId="3F86F310" w14:textId="5DEA8277" w:rsidR="00043872" w:rsidRPr="0015336C" w:rsidRDefault="003B0C55" w:rsidP="00981B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Doba řešení OD</w:t>
            </w:r>
            <w:r w:rsidR="00FA0CE1" w:rsidRPr="0015336C">
              <w:rPr>
                <w:rFonts w:ascii="Arial" w:eastAsiaTheme="majorEastAsia" w:hAnsi="Arial" w:cs="Arial"/>
                <w:sz w:val="20"/>
                <w:szCs w:val="20"/>
              </w:rPr>
              <w:t>:</w:t>
            </w:r>
          </w:p>
        </w:tc>
        <w:tc>
          <w:tcPr>
            <w:tcW w:w="7395" w:type="dxa"/>
            <w:shd w:val="clear" w:color="auto" w:fill="auto"/>
            <w:vAlign w:val="center"/>
          </w:tcPr>
          <w:p w14:paraId="372794BD" w14:textId="4BB192CE" w:rsidR="00043872" w:rsidRPr="0015336C" w:rsidRDefault="003B0C55" w:rsidP="00981B51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1.7.2022</w:t>
            </w:r>
          </w:p>
        </w:tc>
      </w:tr>
      <w:tr w:rsidR="004F1CFA" w:rsidRPr="0015336C" w14:paraId="3D449769" w14:textId="77777777" w:rsidTr="00CB0DC1">
        <w:trPr>
          <w:trHeight w:val="284"/>
        </w:trPr>
        <w:tc>
          <w:tcPr>
            <w:tcW w:w="2410" w:type="dxa"/>
            <w:shd w:val="clear" w:color="auto" w:fill="BDD6EE" w:themeFill="accent1" w:themeFillTint="66"/>
            <w:vAlign w:val="center"/>
          </w:tcPr>
          <w:p w14:paraId="07955472" w14:textId="35E2F49F" w:rsidR="004F1CFA" w:rsidRPr="0015336C" w:rsidRDefault="004F1CFA" w:rsidP="00981B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Doba řešení DO</w:t>
            </w:r>
          </w:p>
        </w:tc>
        <w:tc>
          <w:tcPr>
            <w:tcW w:w="7395" w:type="dxa"/>
            <w:shd w:val="clear" w:color="auto" w:fill="auto"/>
            <w:vAlign w:val="center"/>
          </w:tcPr>
          <w:p w14:paraId="06D53AFC" w14:textId="1C5A90C7" w:rsidR="004F1CFA" w:rsidRPr="0015336C" w:rsidRDefault="004F1CFA" w:rsidP="00981B51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30.6.2025</w:t>
            </w:r>
          </w:p>
        </w:tc>
      </w:tr>
      <w:tr w:rsidR="00A33DAB" w:rsidRPr="0015336C" w14:paraId="38382A94" w14:textId="77777777" w:rsidTr="00CB0DC1">
        <w:trPr>
          <w:trHeight w:val="284"/>
        </w:trPr>
        <w:tc>
          <w:tcPr>
            <w:tcW w:w="2410" w:type="dxa"/>
            <w:shd w:val="clear" w:color="auto" w:fill="BDD6EE" w:themeFill="accent1" w:themeFillTint="66"/>
            <w:vAlign w:val="center"/>
          </w:tcPr>
          <w:p w14:paraId="123E9841" w14:textId="3EF7D9A8" w:rsidR="00A33DAB" w:rsidRPr="0015336C" w:rsidRDefault="00A33DAB" w:rsidP="00A33DAB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Převažující kategorie výzkumu</w:t>
            </w:r>
          </w:p>
        </w:tc>
        <w:tc>
          <w:tcPr>
            <w:tcW w:w="7395" w:type="dxa"/>
            <w:shd w:val="clear" w:color="auto" w:fill="auto"/>
            <w:vAlign w:val="center"/>
          </w:tcPr>
          <w:p w14:paraId="0663A832" w14:textId="61654584" w:rsidR="00A33DAB" w:rsidRPr="0015336C" w:rsidRDefault="00A33DAB" w:rsidP="00A33DAB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 xml:space="preserve"> ZV – Základní výzkum</w:t>
            </w:r>
          </w:p>
        </w:tc>
      </w:tr>
      <w:tr w:rsidR="00A33DAB" w:rsidRPr="0015336C" w14:paraId="2CEB39CA" w14:textId="630DF0C0" w:rsidTr="00CB0DC1">
        <w:trPr>
          <w:trHeight w:val="284"/>
        </w:trPr>
        <w:tc>
          <w:tcPr>
            <w:tcW w:w="2410" w:type="dxa"/>
            <w:shd w:val="clear" w:color="auto" w:fill="BDD6EE" w:themeFill="accent1" w:themeFillTint="66"/>
            <w:vAlign w:val="center"/>
          </w:tcPr>
          <w:p w14:paraId="778F830B" w14:textId="00886763" w:rsidR="00A33DAB" w:rsidRPr="0015336C" w:rsidRDefault="00A33DAB" w:rsidP="00A33DAB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Klasifikace hlavního oboru řešení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Oborová klasifikace"/>
            <w:tag w:val="Oborová klasifikace"/>
            <w:id w:val="770352979"/>
            <w:placeholder>
              <w:docPart w:val="A075E8C4A2484D40ACA064D940CC301B"/>
            </w:placeholder>
            <w:dropDownList>
              <w:listItem w:displayText="Choose an option." w:value="Choose an option."/>
              <w:listItem w:displayText="AA - Philosophy and religion  " w:value="AA - Philosophy and religion  "/>
              <w:listItem w:displayText="AB - History  " w:value="AB - History  "/>
              <w:listItem w:displayText="AC - Archaeology, anthropology, ethnology  " w:value="AC - Archaeology, anthropology, ethnology  "/>
              <w:listItem w:displayText="AD - Political sciences  " w:value="AD - Political sciences  "/>
              <w:listItem w:displayText="AE - Management, administration and clerical work  " w:value="AE - Management, administration and clerical work  "/>
              <w:listItem w:displayText="AF - Documentation, librarianship, work with information  " w:value="AF - Documentation, librarianship, work with information  "/>
              <w:listItem w:displayText="AG - Legal sciences  " w:value="AG - Legal sciences  "/>
              <w:listItem w:displayText="AH - Economics  " w:value="AH - Economics  "/>
              <w:listItem w:displayText="AI - Linguistics  " w:value="AI - Linguistics  "/>
              <w:listItem w:displayText="AJ - Literature, mass media, audio-visual activities  " w:value="AJ - Literature, mass media, audio-visual activities  "/>
              <w:listItem w:displayText="AK - Sport and leisure time activities  " w:value="AK - Sport and leisure time activities  "/>
              <w:listItem w:displayText="AL - Art, architecture, cultural heritage  " w:value="AL - Art, architecture, cultural heritage  "/>
              <w:listItem w:displayText="AM - Pedagogy and education  " w:value="AM - Pedagogy and education  "/>
              <w:listItem w:displayText="AN - Psychology  " w:value="AN - Psychology  "/>
              <w:listItem w:displayText="AO - Sociology, demography  " w:value="AO - Sociology, demography  "/>
              <w:listItem w:displayText="AP - Municipal, regional and transportation planning  " w:value="AP - Municipal, regional and transportation planning  "/>
              <w:listItem w:displayText="AQ - Safety and health protection, safety in operating machinery  " w:value="AQ - Safety and health protection, safety in operating machinery  "/>
              <w:listItem w:displayText="BA - General mathematics  " w:value="BA - General mathematics  "/>
              <w:listItem w:displayText="BB - Applied statistics, operational research  " w:value="BB - Applied statistics, operational research  "/>
              <w:listItem w:displayText="BC - Theory and management systems  " w:value="BC - Theory and management systems  "/>
              <w:listItem w:displayText="BD - Information theory  " w:value="BD - Information theory  "/>
              <w:listItem w:displayText="BE - Theoretical physics  " w:value="BE - Theoretical physics  "/>
              <w:listItem w:displayText="BF - Elementary particle theory and high energy physics  " w:value="BF - Elementary particle theory and high energy physics  "/>
              <w:listItem w:displayText="BG - Nuclear, atomic and molecular physics, accelerators  " w:value="BG - Nuclear, atomic and molecular physics, accelerators  "/>
              <w:listItem w:displayText="BH - Optics, masers and lasers  " w:value="BH - Optics, masers and lasers  "/>
              <w:listItem w:displayText="BI - Acoustics and oscillation  " w:value="BI - Acoustics and oscillation  "/>
              <w:listItem w:displayText="BJ - Thermodynamics  " w:value="BJ - Thermodynamics  "/>
              <w:listItem w:displayText="BK - Liquid mechanics  " w:value="BK - Liquid mechanics  "/>
              <w:listItem w:displayText="BL - Plasma physics and discharge through gases  " w:value="BL - Plasma physics and discharge through gases  "/>
              <w:listItem w:displayText="BM - Solid-state physics and magnetism  " w:value="BM - Solid-state physics and magnetism  "/>
              <w:listItem w:displayText="BN - Astronomy and celestial mechanics, astrophysics  " w:value="BN - Astronomy and celestial mechanics, astrophysics  "/>
              <w:listItem w:displayText="BO - Biophysics  " w:value="BO - Biophysics  "/>
              <w:listItem w:displayText="CA - Inorganic chemistry  " w:value="CA - Inorganic chemistry  "/>
              <w:listItem w:displayText="CB - Analytical chemistry, separation  " w:value="CB - Analytical chemistry, separation  "/>
              <w:listItem w:displayText="CC - Organic chemistry  " w:value="CC - Organic chemistry  "/>
              <w:listItem w:displayText="CD - Macromolecular chemistry  " w:value="CD - Macromolecular chemistry  "/>
              <w:listItem w:displayText="CE - Biochemistry  " w:value="CE - Biochemistry  "/>
              <w:listItem w:displayText="CF - Physical chemistry and theoretical chemistry  " w:value="CF - Physical chemistry and theoretical chemistry  "/>
              <w:listItem w:displayText="CG - Electrochemistry  " w:value="CG - Electrochemistry  "/>
              <w:listItem w:displayText="CI - Industrial chemistry and chemical engineering  " w:value="CI - Industrial chemistry and chemical engineering  "/>
              <w:listItem w:displayText="DA - Hydrology and limnology  " w:value="DA - Hydrology and limnology  "/>
              <w:listItem w:displayText="DB - Geology and mineralogy  " w:value="DB - Geology and mineralogy  "/>
              <w:listItem w:displayText="DC - Seismology, volcanology and Earth structure  " w:value="DC - Seismology, volcanology and Earth structure  "/>
              <w:listItem w:displayText="DD - Geochemistry  " w:value="DD - Geochemistry  "/>
              <w:listItem w:displayText="DE - Earth magnetism, geodesy, geography  " w:value="DE - Earth magnetism, geodesy, geography  "/>
              <w:listItem w:displayText="DF - Pedology  " w:value="DF - Pedology  "/>
              <w:listItem w:displayText="DG - Atmospheric sciences, meteorology  " w:value="DG - Atmospheric sciences, meteorology  "/>
              <w:listItem w:displayText="DH - Mining industry including coal mining and processing  " w:value="DH - Mining industry including coal mining and processing  "/>
              <w:listItem w:displayText="DI - Pollution and air control " w:value="DI - Pollution and air control "/>
              <w:listItem w:displayText="DJ - Pollution and water control  " w:value="DJ - Pollution and water control  "/>
              <w:listItem w:displayText="DK - Contamination and decontamination of soil including pesticides  " w:value="DK - Contamination and decontamination of soil including pesticides  "/>
              <w:listItem w:displayText="DL - Nuclear waste, radioactive pollution and control  " w:value="DL - Nuclear waste, radioactive pollution and control  "/>
              <w:listItem w:displayText="DM - Solid waste and its control, recycling  " w:value="DM - Solid waste and its control, recycling  "/>
              <w:listItem w:displayText="DN - Environmental impact on health  " w:value="DN - Environmental impact on health  "/>
              <w:listItem w:displayText="DO - Protection of landscape  " w:value="DO - Protection of landscape  "/>
              <w:listItem w:displayText="EA - Morphological game parks and cytology  " w:value="EA - Morphological game parks and cytology  "/>
              <w:listItem w:displayText="EB - Genetics and molecular biology  " w:value="EB - Genetics and molecular biology  "/>
              <w:listItem w:displayText="EC - Immunology  " w:value="EC - Immunology  "/>
              <w:listItem w:displayText="ED - Physiology  " w:value="ED - Physiology  "/>
              <w:listItem w:displayText="EE - Microbiology, virology  " w:value="EE - Microbiology, virology  "/>
              <w:listItem w:displayText="EF - Botany  " w:value="EF - Botany  "/>
              <w:listItem w:displayText="EG - Zoology  " w:value="EG - Zoology  "/>
              <w:listItem w:displayText="EH - Ecology - communities  " w:value="EH - Ecology - communities  "/>
              <w:listItem w:displayText="EI - Biotechnology and bionics  " w:value="EI - Biotechnology and bionics  "/>
              <w:listItem w:displayText="FA - Cardiovascular diseases including cardio-surgery  " w:value="FA - Cardiovascular diseases including cardio-surgery  "/>
              <w:listItem w:displayText="FB - Endocrinology, diabetology, metabolism, nutrition  " w:value="FB - Endocrinology, diabetology, metabolism, nutrition  "/>
              <w:listItem w:displayText="FC - Pneumology  " w:value="FC - Pneumology  "/>
              <w:listItem w:displayText="FD - Oncology and haematology  " w:value="FD - Oncology and haematology  "/>
              <w:listItem w:displayText="FE - Other fields of internal medicine  " w:value="FE - Other fields of internal medicine  "/>
              <w:listItem w:displayText="FF - ENT (ie. ear, nose, throat), ophthalmology, dentistry  " w:value="FF - ENT (ie. ear, nose, throat), ophthalmology, dentistry  "/>
              <w:listItem w:displayText="FG - Paediatrics  " w:value="FG - Paediatrics  "/>
              <w:listItem w:displayText="FH - Neurology, neuro-surgery, nuero-sciences  " w:value="FH - Neurology, neuro-surgery, nuero-sciences  "/>
              <w:listItem w:displayText="FI - Traumatology and orthopaedics  " w:value="FI - Traumatology and orthopaedics  "/>
              <w:listItem w:displayText="FJ - Surgery including transplantology  " w:value="FJ - Surgery including transplantology  "/>
              <w:listItem w:displayText="FK - Gynaecology and obstetrics  " w:value="FK - Gynaecology and obstetrics  "/>
              <w:listItem w:displayText="FL - Psychiatry, sexology  " w:value="FL - Psychiatry, sexology  "/>
              <w:listItem w:displayText="FM - Hygiene  " w:value="FM - Hygiene  "/>
              <w:listItem w:displayText="FN - Epidemiology, infection diseases and clinical immunology  " w:value="FN - Epidemiology, infection diseases and clinical immunology  "/>
              <w:listItem w:displayText="FO - Dermatology and venereology " w:value="FO - Dermatology and venereology "/>
              <w:listItem w:displayText="FP - Other medical fields " w:value="FP - Other medical fields "/>
              <w:listItem w:displayText="FQ - Public health system, social medicine " w:value="FQ - Public health system, social medicine "/>
              <w:listItem w:displayText="FR - Pharmacology and apothecary chemistry " w:value="FR - Pharmacology and apothecary chemistry "/>
              <w:listItem w:displayText="FS - Medical facilities, apparatus and equipment " w:value="FS - Medical facilities, apparatus and equipment "/>
              <w:listItem w:displayText="GA - Agricultural economics " w:value="GA - Agricultural economics "/>
              <w:listItem w:displayText="GB - Agricultural machines and construction " w:value="GB - Agricultural machines and construction "/>
              <w:listItem w:displayText="GC - Plant growing, crop rotation " w:value="GC - Plant growing, crop rotation "/>
              <w:listItem w:displayText="GD - Fertilization, irrigation, soil treatment " w:value="GD - Fertilization, irrigation, soil treatment "/>
              <w:listItem w:displayText="GE - Plant cultivation " w:value="GE - Plant cultivation "/>
              <w:listItem w:displayText="GF - Diseases, pests, weeds and plant protection " w:value="GF - Diseases, pests, weeds and plant protection "/>
              <w:listItem w:displayText="GG - Zootechnics " w:value="GG - Zootechnics "/>
              <w:listItem w:displayText="GH - Nutrition of farm animals " w:value="GH - Nutrition of farm animals "/>
              <w:listItem w:displayText="GI - Farm animal breeding and farm animal pedigree breeding " w:value="GI - Farm animal breeding and farm animal pedigree breeding "/>
              <w:listItem w:displayText="GJ - Diseases and animal vermin, veterinary medicine " w:value="GJ - Diseases and animal vermin, veterinary medicine "/>
              <w:listItem w:displayText="GK - Forestry " w:value="GK - Forestry "/>
              <w:listItem w:displayText="GL - Fishery " w:value="GL - Fishery "/>
              <w:listItem w:displayText="GM - Food industry " w:value="GM - Food industry "/>
              <w:listItem w:displayText="CH - Nuclear and quantum chemistry, photo chemistry  " w:value="CH - Nuclear and quantum chemistry, photo chemistry  "/>
              <w:listItem w:displayText="IN - Informatics " w:value="IN - Informatics "/>
              <w:listItem w:displayText="JA - Electronics and optoelectronics " w:value="JA - Electronics and optoelectronics "/>
              <w:listItem w:displayText="JB - Sensors, detecting elements, measurement and regulation " w:value="JB - Sensors, detecting elements, measurement and regulation "/>
              <w:listItem w:displayText="JC - Computer hardware and software " w:value="JC - Computer hardware and software "/>
              <w:listItem w:displayText="JD - Use of computers, robotics and its application " w:value="JD - Use of computers, robotics and its application "/>
              <w:listItem w:displayText="JE - Non-nuclear power engineering, energy consumption and utilization " w:value="JE - Non-nuclear power engineering, energy consumption and utilization "/>
              <w:listItem w:displayText="JF - Nuclear energy " w:value="JF - Nuclear energy "/>
              <w:listItem w:displayText="JG - Metallurgy, metal materials " w:value="JG - Metallurgy, metal materials "/>
              <w:listItem w:displayText="JH - Ceramics, fire-proof materials and glass " w:value="JH - Ceramics, fire-proof materials and glass "/>
              <w:listItem w:displayText="JI - Composite materials " w:value="JI - Composite materials "/>
              <w:listItem w:displayText="JJ - Other materials " w:value="JJ - Other materials "/>
              <w:listItem w:displayText="JK - Corrosion and material surfaces " w:value="JK - Corrosion and material surfaces "/>
              <w:listItem w:displayText="JL - Fatigue and fracture mechanics " w:value="JL - Fatigue and fracture mechanics "/>
              <w:listItem w:displayText="JM - Structural engineering " w:value="JM - Structural engineering "/>
              <w:listItem w:displayText="JN - Civil engineering " w:value="JN - Civil engineering "/>
              <w:listItem w:displayText="JO - Land transport systems and equipment " w:value="JO - Land transport systems and equipment "/>
              <w:listItem w:displayText="JP - Industrial processes and processing " w:value="JP - Industrial processes and processing "/>
              <w:listItem w:displayText="JQ - Machinery and tools " w:value="JQ - Machinery and tools "/>
              <w:listItem w:displayText="JR - Other machinery industry " w:value="JR - Other machinery industry "/>
              <w:listItem w:displayText="JS - Reliability and quality management, industrial testing " w:value="JS - Reliability and quality management, industrial testing "/>
              <w:listItem w:displayText="JT - Propulsion, engines and fuels " w:value="JT - Propulsion, engines and fuels "/>
              <w:listItem w:displayText="JU - Aeronautics, aerodynamics, aeroplanes " w:value="JU - Aeronautics, aerodynamics, aeroplanes "/>
              <w:listItem w:displayText="JV - Cosmic technologies " w:value="JV - Cosmic technologies "/>
              <w:listItem w:displayText="JW - Navigation, connection, detection and countermeasure " w:value="JW - Navigation, connection, detection and countermeasure "/>
              <w:listItem w:displayText="JY - Firearms, ammunition, explosives, combat vehicles " w:value="JY - Firearms, ammunition, explosives, combat vehicles "/>
              <w:listItem w:displayText="KA - Militarism" w:value="KA - Militarism"/>
            </w:dropDownList>
          </w:sdtPr>
          <w:sdtEndPr/>
          <w:sdtContent>
            <w:tc>
              <w:tcPr>
                <w:tcW w:w="7395" w:type="dxa"/>
                <w:shd w:val="clear" w:color="auto" w:fill="auto"/>
                <w:vAlign w:val="center"/>
              </w:tcPr>
              <w:p w14:paraId="57A3406B" w14:textId="3945284E" w:rsidR="00A33DAB" w:rsidRPr="0015336C" w:rsidRDefault="00A33DAB" w:rsidP="00A33DA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5336C">
                  <w:rPr>
                    <w:rFonts w:ascii="Arial" w:hAnsi="Arial" w:cs="Arial"/>
                    <w:sz w:val="20"/>
                    <w:szCs w:val="20"/>
                  </w:rPr>
                  <w:t>Choose an option.</w:t>
                </w:r>
              </w:p>
            </w:tc>
          </w:sdtContent>
        </w:sdt>
      </w:tr>
      <w:tr w:rsidR="00A33DAB" w:rsidRPr="0015336C" w14:paraId="09453EAF" w14:textId="77777777" w:rsidTr="00CB0DC1">
        <w:trPr>
          <w:trHeight w:val="284"/>
        </w:trPr>
        <w:tc>
          <w:tcPr>
            <w:tcW w:w="2410" w:type="dxa"/>
            <w:shd w:val="clear" w:color="auto" w:fill="BDD6EE" w:themeFill="accent1" w:themeFillTint="66"/>
            <w:vAlign w:val="center"/>
          </w:tcPr>
          <w:p w14:paraId="05B5979C" w14:textId="4C1906F1" w:rsidR="00A33DAB" w:rsidRPr="0015336C" w:rsidRDefault="00A33DAB" w:rsidP="00A33DAB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Klasifikace vedlejšího oboru řešení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Oborová klasifikace"/>
            <w:tag w:val="Oborová klasifikace"/>
            <w:id w:val="638851026"/>
            <w:placeholder>
              <w:docPart w:val="051467C3561F4452B240E655A2A9CAEC"/>
            </w:placeholder>
            <w:dropDownList>
              <w:listItem w:displayText="Choose an option." w:value="Choose an option."/>
              <w:listItem w:displayText="AA - Philosophy and religion  " w:value="AA - Philosophy and religion  "/>
              <w:listItem w:displayText="AB - History  " w:value="AB - History  "/>
              <w:listItem w:displayText="AC - Archaeology, anthropology, ethnology  " w:value="AC - Archaeology, anthropology, ethnology  "/>
              <w:listItem w:displayText="AD - Political sciences  " w:value="AD - Political sciences  "/>
              <w:listItem w:displayText="AE - Management, administration and clerical work  " w:value="AE - Management, administration and clerical work  "/>
              <w:listItem w:displayText="AF - Documentation, librarianship, work with information  " w:value="AF - Documentation, librarianship, work with information  "/>
              <w:listItem w:displayText="AG - Legal sciences  " w:value="AG - Legal sciences  "/>
              <w:listItem w:displayText="AH - Economics  " w:value="AH - Economics  "/>
              <w:listItem w:displayText="AI - Linguistics  " w:value="AI - Linguistics  "/>
              <w:listItem w:displayText="AJ - Literature, mass media, audio-visual activities  " w:value="AJ - Literature, mass media, audio-visual activities  "/>
              <w:listItem w:displayText="AK - Sport and leisure time activities  " w:value="AK - Sport and leisure time activities  "/>
              <w:listItem w:displayText="AL - Art, architecture, cultural heritage  " w:value="AL - Art, architecture, cultural heritage  "/>
              <w:listItem w:displayText="AM - Pedagogy and education  " w:value="AM - Pedagogy and education  "/>
              <w:listItem w:displayText="AN - Psychology  " w:value="AN - Psychology  "/>
              <w:listItem w:displayText="AO - Sociology, demography  " w:value="AO - Sociology, demography  "/>
              <w:listItem w:displayText="AP - Municipal, regional and transportation planning  " w:value="AP - Municipal, regional and transportation planning  "/>
              <w:listItem w:displayText="AQ - Safety and health protection, safety in operating machinery  " w:value="AQ - Safety and health protection, safety in operating machinery  "/>
              <w:listItem w:displayText="BA - General mathematics  " w:value="BA - General mathematics  "/>
              <w:listItem w:displayText="BB - Applied statistics, operational research  " w:value="BB - Applied statistics, operational research  "/>
              <w:listItem w:displayText="BC - Theory and management systems  " w:value="BC - Theory and management systems  "/>
              <w:listItem w:displayText="BD - Information theory  " w:value="BD - Information theory  "/>
              <w:listItem w:displayText="BE - Theoretical physics  " w:value="BE - Theoretical physics  "/>
              <w:listItem w:displayText="BF - Elementary particle theory and high energy physics  " w:value="BF - Elementary particle theory and high energy physics  "/>
              <w:listItem w:displayText="BG - Nuclear, atomic and molecular physics, accelerators  " w:value="BG - Nuclear, atomic and molecular physics, accelerators  "/>
              <w:listItem w:displayText="BH - Optics, masers and lasers  " w:value="BH - Optics, masers and lasers  "/>
              <w:listItem w:displayText="BI - Acoustics and oscillation  " w:value="BI - Acoustics and oscillation  "/>
              <w:listItem w:displayText="BJ - Thermodynamics  " w:value="BJ - Thermodynamics  "/>
              <w:listItem w:displayText="BK - Liquid mechanics  " w:value="BK - Liquid mechanics  "/>
              <w:listItem w:displayText="BL - Plasma physics and discharge through gases  " w:value="BL - Plasma physics and discharge through gases  "/>
              <w:listItem w:displayText="BM - Solid-state physics and magnetism  " w:value="BM - Solid-state physics and magnetism  "/>
              <w:listItem w:displayText="BN - Astronomy and celestial mechanics, astrophysics  " w:value="BN - Astronomy and celestial mechanics, astrophysics  "/>
              <w:listItem w:displayText="BO - Biophysics  " w:value="BO - Biophysics  "/>
              <w:listItem w:displayText="CA - Inorganic chemistry  " w:value="CA - Inorganic chemistry  "/>
              <w:listItem w:displayText="CB - Analytical chemistry, separation  " w:value="CB - Analytical chemistry, separation  "/>
              <w:listItem w:displayText="CC - Organic chemistry  " w:value="CC - Organic chemistry  "/>
              <w:listItem w:displayText="CD - Macromolecular chemistry  " w:value="CD - Macromolecular chemistry  "/>
              <w:listItem w:displayText="CE - Biochemistry  " w:value="CE - Biochemistry  "/>
              <w:listItem w:displayText="CF - Physical chemistry and theoretical chemistry  " w:value="CF - Physical chemistry and theoretical chemistry  "/>
              <w:listItem w:displayText="CG - Electrochemistry  " w:value="CG - Electrochemistry  "/>
              <w:listItem w:displayText="CI - Industrial chemistry and chemical engineering  " w:value="CI - Industrial chemistry and chemical engineering  "/>
              <w:listItem w:displayText="DA - Hydrology and limnology  " w:value="DA - Hydrology and limnology  "/>
              <w:listItem w:displayText="DB - Geology and mineralogy  " w:value="DB - Geology and mineralogy  "/>
              <w:listItem w:displayText="DC - Seismology, volcanology and Earth structure  " w:value="DC - Seismology, volcanology and Earth structure  "/>
              <w:listItem w:displayText="DD - Geochemistry  " w:value="DD - Geochemistry  "/>
              <w:listItem w:displayText="DE - Earth magnetism, geodesy, geography  " w:value="DE - Earth magnetism, geodesy, geography  "/>
              <w:listItem w:displayText="DF - Pedology  " w:value="DF - Pedology  "/>
              <w:listItem w:displayText="DG - Atmospheric sciences, meteorology  " w:value="DG - Atmospheric sciences, meteorology  "/>
              <w:listItem w:displayText="DH - Mining industry including coal mining and processing  " w:value="DH - Mining industry including coal mining and processing  "/>
              <w:listItem w:displayText="DI - Pollution and air control " w:value="DI - Pollution and air control "/>
              <w:listItem w:displayText="DJ - Pollution and water control  " w:value="DJ - Pollution and water control  "/>
              <w:listItem w:displayText="DK - Contamination and decontamination of soil including pesticides  " w:value="DK - Contamination and decontamination of soil including pesticides  "/>
              <w:listItem w:displayText="DL - Nuclear waste, radioactive pollution and control  " w:value="DL - Nuclear waste, radioactive pollution and control  "/>
              <w:listItem w:displayText="DM - Solid waste and its control, recycling  " w:value="DM - Solid waste and its control, recycling  "/>
              <w:listItem w:displayText="DN - Environmental impact on health  " w:value="DN - Environmental impact on health  "/>
              <w:listItem w:displayText="DO - Protection of landscape  " w:value="DO - Protection of landscape  "/>
              <w:listItem w:displayText="EA - Morphological game parks and cytology  " w:value="EA - Morphological game parks and cytology  "/>
              <w:listItem w:displayText="EB - Genetics and molecular biology  " w:value="EB - Genetics and molecular biology  "/>
              <w:listItem w:displayText="EC - Immunology  " w:value="EC - Immunology  "/>
              <w:listItem w:displayText="ED - Physiology  " w:value="ED - Physiology  "/>
              <w:listItem w:displayText="EE - Microbiology, virology  " w:value="EE - Microbiology, virology  "/>
              <w:listItem w:displayText="EF - Botany  " w:value="EF - Botany  "/>
              <w:listItem w:displayText="EG - Zoology  " w:value="EG - Zoology  "/>
              <w:listItem w:displayText="EH - Ecology - communities  " w:value="EH - Ecology - communities  "/>
              <w:listItem w:displayText="EI - Biotechnology and bionics  " w:value="EI - Biotechnology and bionics  "/>
              <w:listItem w:displayText="FA - Cardiovascular diseases including cardio-surgery  " w:value="FA - Cardiovascular diseases including cardio-surgery  "/>
              <w:listItem w:displayText="FB - Endocrinology, diabetology, metabolism, nutrition  " w:value="FB - Endocrinology, diabetology, metabolism, nutrition  "/>
              <w:listItem w:displayText="FC - Pneumology  " w:value="FC - Pneumology  "/>
              <w:listItem w:displayText="FD - Oncology and haematology  " w:value="FD - Oncology and haematology  "/>
              <w:listItem w:displayText="FE - Other fields of internal medicine  " w:value="FE - Other fields of internal medicine  "/>
              <w:listItem w:displayText="FF - ENT (ie. ear, nose, throat), ophthalmology, dentistry  " w:value="FF - ENT (ie. ear, nose, throat), ophthalmology, dentistry  "/>
              <w:listItem w:displayText="FG - Paediatrics  " w:value="FG - Paediatrics  "/>
              <w:listItem w:displayText="FH - Neurology, neuro-surgery, nuero-sciences  " w:value="FH - Neurology, neuro-surgery, nuero-sciences  "/>
              <w:listItem w:displayText="FI - Traumatology and orthopaedics  " w:value="FI - Traumatology and orthopaedics  "/>
              <w:listItem w:displayText="FJ - Surgery including transplantology  " w:value="FJ - Surgery including transplantology  "/>
              <w:listItem w:displayText="FK - Gynaecology and obstetrics  " w:value="FK - Gynaecology and obstetrics  "/>
              <w:listItem w:displayText="FL - Psychiatry, sexology  " w:value="FL - Psychiatry, sexology  "/>
              <w:listItem w:displayText="FM - Hygiene  " w:value="FM - Hygiene  "/>
              <w:listItem w:displayText="FN - Epidemiology, infection diseases and clinical immunology  " w:value="FN - Epidemiology, infection diseases and clinical immunology  "/>
              <w:listItem w:displayText="FO - Dermatology and venereology " w:value="FO - Dermatology and venereology "/>
              <w:listItem w:displayText="FP - Other medical fields " w:value="FP - Other medical fields "/>
              <w:listItem w:displayText="FQ - Public health system, social medicine " w:value="FQ - Public health system, social medicine "/>
              <w:listItem w:displayText="FR - Pharmacology and apothecary chemistry " w:value="FR - Pharmacology and apothecary chemistry "/>
              <w:listItem w:displayText="FS - Medical facilities, apparatus and equipment " w:value="FS - Medical facilities, apparatus and equipment "/>
              <w:listItem w:displayText="GA - Agricultural economics " w:value="GA - Agricultural economics "/>
              <w:listItem w:displayText="GB - Agricultural machines and construction " w:value="GB - Agricultural machines and construction "/>
              <w:listItem w:displayText="GC - Plant growing, crop rotation " w:value="GC - Plant growing, crop rotation "/>
              <w:listItem w:displayText="GD - Fertilization, irrigation, soil treatment " w:value="GD - Fertilization, irrigation, soil treatment "/>
              <w:listItem w:displayText="GE - Plant cultivation " w:value="GE - Plant cultivation "/>
              <w:listItem w:displayText="GF - Diseases, pests, weeds and plant protection " w:value="GF - Diseases, pests, weeds and plant protection "/>
              <w:listItem w:displayText="GG - Zootechnics " w:value="GG - Zootechnics "/>
              <w:listItem w:displayText="GH - Nutrition of farm animals " w:value="GH - Nutrition of farm animals "/>
              <w:listItem w:displayText="GI - Farm animal breeding and farm animal pedigree breeding " w:value="GI - Farm animal breeding and farm animal pedigree breeding "/>
              <w:listItem w:displayText="GJ - Diseases and animal vermin, veterinary medicine " w:value="GJ - Diseases and animal vermin, veterinary medicine "/>
              <w:listItem w:displayText="GK - Forestry " w:value="GK - Forestry "/>
              <w:listItem w:displayText="GL - Fishery " w:value="GL - Fishery "/>
              <w:listItem w:displayText="GM - Food industry " w:value="GM - Food industry "/>
              <w:listItem w:displayText="CH - Nuclear and quantum chemistry, photo chemistry  " w:value="CH - Nuclear and quantum chemistry, photo chemistry  "/>
              <w:listItem w:displayText="IN - Informatics " w:value="IN - Informatics "/>
              <w:listItem w:displayText="JA - Electronics and optoelectronics " w:value="JA - Electronics and optoelectronics "/>
              <w:listItem w:displayText="JB - Sensors, detecting elements, measurement and regulation " w:value="JB - Sensors, detecting elements, measurement and regulation "/>
              <w:listItem w:displayText="JC - Computer hardware and software " w:value="JC - Computer hardware and software "/>
              <w:listItem w:displayText="JD - Use of computers, robotics and its application " w:value="JD - Use of computers, robotics and its application "/>
              <w:listItem w:displayText="JE - Non-nuclear power engineering, energy consumption and utilization " w:value="JE - Non-nuclear power engineering, energy consumption and utilization "/>
              <w:listItem w:displayText="JF - Nuclear energy " w:value="JF - Nuclear energy "/>
              <w:listItem w:displayText="JG - Metallurgy, metal materials " w:value="JG - Metallurgy, metal materials "/>
              <w:listItem w:displayText="JH - Ceramics, fire-proof materials and glass " w:value="JH - Ceramics, fire-proof materials and glass "/>
              <w:listItem w:displayText="JI - Composite materials " w:value="JI - Composite materials "/>
              <w:listItem w:displayText="JJ - Other materials " w:value="JJ - Other materials "/>
              <w:listItem w:displayText="JK - Corrosion and material surfaces " w:value="JK - Corrosion and material surfaces "/>
              <w:listItem w:displayText="JL - Fatigue and fracture mechanics " w:value="JL - Fatigue and fracture mechanics "/>
              <w:listItem w:displayText="JM - Structural engineering " w:value="JM - Structural engineering "/>
              <w:listItem w:displayText="JN - Civil engineering " w:value="JN - Civil engineering "/>
              <w:listItem w:displayText="JO - Land transport systems and equipment " w:value="JO - Land transport systems and equipment "/>
              <w:listItem w:displayText="JP - Industrial processes and processing " w:value="JP - Industrial processes and processing "/>
              <w:listItem w:displayText="JQ - Machinery and tools " w:value="JQ - Machinery and tools "/>
              <w:listItem w:displayText="JR - Other machinery industry " w:value="JR - Other machinery industry "/>
              <w:listItem w:displayText="JS - Reliability and quality management, industrial testing " w:value="JS - Reliability and quality management, industrial testing "/>
              <w:listItem w:displayText="JT - Propulsion, engines and fuels " w:value="JT - Propulsion, engines and fuels "/>
              <w:listItem w:displayText="JU - Aeronautics, aerodynamics, aeroplanes " w:value="JU - Aeronautics, aerodynamics, aeroplanes "/>
              <w:listItem w:displayText="JV - Cosmic technologies " w:value="JV - Cosmic technologies "/>
              <w:listItem w:displayText="JW - Navigation, connection, detection and countermeasure " w:value="JW - Navigation, connection, detection and countermeasure "/>
              <w:listItem w:displayText="JY - Firearms, ammunition, explosives, combat vehicles " w:value="JY - Firearms, ammunition, explosives, combat vehicles "/>
              <w:listItem w:displayText="KA - Militarism" w:value="KA - Militarism"/>
            </w:dropDownList>
          </w:sdtPr>
          <w:sdtEndPr/>
          <w:sdtContent>
            <w:tc>
              <w:tcPr>
                <w:tcW w:w="7395" w:type="dxa"/>
                <w:shd w:val="clear" w:color="auto" w:fill="auto"/>
                <w:vAlign w:val="center"/>
              </w:tcPr>
              <w:p w14:paraId="2285FCF0" w14:textId="070E06B6" w:rsidR="00A33DAB" w:rsidRPr="0015336C" w:rsidRDefault="00A33DAB" w:rsidP="00A33DA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5336C">
                  <w:rPr>
                    <w:rFonts w:ascii="Arial" w:hAnsi="Arial" w:cs="Arial"/>
                    <w:sz w:val="20"/>
                    <w:szCs w:val="20"/>
                  </w:rPr>
                  <w:t>Choose an option.</w:t>
                </w:r>
              </w:p>
            </w:tc>
          </w:sdtContent>
        </w:sdt>
      </w:tr>
      <w:tr w:rsidR="00A33DAB" w:rsidRPr="0015336C" w14:paraId="5ADE5F86" w14:textId="77777777" w:rsidTr="00CB0DC1">
        <w:trPr>
          <w:trHeight w:val="284"/>
        </w:trPr>
        <w:tc>
          <w:tcPr>
            <w:tcW w:w="2410" w:type="dxa"/>
            <w:shd w:val="clear" w:color="auto" w:fill="BDD6EE" w:themeFill="accent1" w:themeFillTint="66"/>
            <w:vAlign w:val="center"/>
          </w:tcPr>
          <w:p w14:paraId="7E3FA29D" w14:textId="1285FB21" w:rsidR="00A33DAB" w:rsidRPr="0015336C" w:rsidRDefault="00A33DAB" w:rsidP="00A33DAB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Klasifikace dalšího vedlejšího oboru řešení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Oborová klasifikace"/>
            <w:tag w:val="Oborová klasifikace"/>
            <w:id w:val="320925471"/>
            <w:placeholder>
              <w:docPart w:val="7047C48280BB44298CCF6BEB08682E01"/>
            </w:placeholder>
            <w:dropDownList>
              <w:listItem w:displayText="Choose an option." w:value="Choose an option."/>
              <w:listItem w:displayText="AA - Philosophy and religion  " w:value="AA - Philosophy and religion  "/>
              <w:listItem w:displayText="AB - History  " w:value="AB - History  "/>
              <w:listItem w:displayText="AC - Archaeology, anthropology, ethnology  " w:value="AC - Archaeology, anthropology, ethnology  "/>
              <w:listItem w:displayText="AD - Political sciences  " w:value="AD - Political sciences  "/>
              <w:listItem w:displayText="AE - Management, administration and clerical work  " w:value="AE - Management, administration and clerical work  "/>
              <w:listItem w:displayText="AF - Documentation, librarianship, work with information  " w:value="AF - Documentation, librarianship, work with information  "/>
              <w:listItem w:displayText="AG - Legal sciences  " w:value="AG - Legal sciences  "/>
              <w:listItem w:displayText="AH - Economics  " w:value="AH - Economics  "/>
              <w:listItem w:displayText="AI - Linguistics  " w:value="AI - Linguistics  "/>
              <w:listItem w:displayText="AJ - Literature, mass media, audio-visual activities  " w:value="AJ - Literature, mass media, audio-visual activities  "/>
              <w:listItem w:displayText="AK - Sport and leisure time activities  " w:value="AK - Sport and leisure time activities  "/>
              <w:listItem w:displayText="AL - Art, architecture, cultural heritage  " w:value="AL - Art, architecture, cultural heritage  "/>
              <w:listItem w:displayText="AM - Pedagogy and education  " w:value="AM - Pedagogy and education  "/>
              <w:listItem w:displayText="AN - Psychology  " w:value="AN - Psychology  "/>
              <w:listItem w:displayText="AO - Sociology, demography  " w:value="AO - Sociology, demography  "/>
              <w:listItem w:displayText="AP - Municipal, regional and transportation planning  " w:value="AP - Municipal, regional and transportation planning  "/>
              <w:listItem w:displayText="AQ - Safety and health protection, safety in operating machinery  " w:value="AQ - Safety and health protection, safety in operating machinery  "/>
              <w:listItem w:displayText="BA - General mathematics  " w:value="BA - General mathematics  "/>
              <w:listItem w:displayText="BB - Applied statistics, operational research  " w:value="BB - Applied statistics, operational research  "/>
              <w:listItem w:displayText="BC - Theory and management systems  " w:value="BC - Theory and management systems  "/>
              <w:listItem w:displayText="BD - Information theory  " w:value="BD - Information theory  "/>
              <w:listItem w:displayText="BE - Theoretical physics  " w:value="BE - Theoretical physics  "/>
              <w:listItem w:displayText="BF - Elementary particle theory and high energy physics  " w:value="BF - Elementary particle theory and high energy physics  "/>
              <w:listItem w:displayText="BG - Nuclear, atomic and molecular physics, accelerators  " w:value="BG - Nuclear, atomic and molecular physics, accelerators  "/>
              <w:listItem w:displayText="BH - Optics, masers and lasers  " w:value="BH - Optics, masers and lasers  "/>
              <w:listItem w:displayText="BI - Acoustics and oscillation  " w:value="BI - Acoustics and oscillation  "/>
              <w:listItem w:displayText="BJ - Thermodynamics  " w:value="BJ - Thermodynamics  "/>
              <w:listItem w:displayText="BK - Liquid mechanics  " w:value="BK - Liquid mechanics  "/>
              <w:listItem w:displayText="BL - Plasma physics and discharge through gases  " w:value="BL - Plasma physics and discharge through gases  "/>
              <w:listItem w:displayText="BM - Solid-state physics and magnetism  " w:value="BM - Solid-state physics and magnetism  "/>
              <w:listItem w:displayText="BN - Astronomy and celestial mechanics, astrophysics  " w:value="BN - Astronomy and celestial mechanics, astrophysics  "/>
              <w:listItem w:displayText="BO - Biophysics  " w:value="BO - Biophysics  "/>
              <w:listItem w:displayText="CA - Inorganic chemistry  " w:value="CA - Inorganic chemistry  "/>
              <w:listItem w:displayText="CB - Analytical chemistry, separation  " w:value="CB - Analytical chemistry, separation  "/>
              <w:listItem w:displayText="CC - Organic chemistry  " w:value="CC - Organic chemistry  "/>
              <w:listItem w:displayText="CD - Macromolecular chemistry  " w:value="CD - Macromolecular chemistry  "/>
              <w:listItem w:displayText="CE - Biochemistry  " w:value="CE - Biochemistry  "/>
              <w:listItem w:displayText="CF - Physical chemistry and theoretical chemistry  " w:value="CF - Physical chemistry and theoretical chemistry  "/>
              <w:listItem w:displayText="CG - Electrochemistry  " w:value="CG - Electrochemistry  "/>
              <w:listItem w:displayText="CI - Industrial chemistry and chemical engineering  " w:value="CI - Industrial chemistry and chemical engineering  "/>
              <w:listItem w:displayText="DA - Hydrology and limnology  " w:value="DA - Hydrology and limnology  "/>
              <w:listItem w:displayText="DB - Geology and mineralogy  " w:value="DB - Geology and mineralogy  "/>
              <w:listItem w:displayText="DC - Seismology, volcanology and Earth structure  " w:value="DC - Seismology, volcanology and Earth structure  "/>
              <w:listItem w:displayText="DD - Geochemistry  " w:value="DD - Geochemistry  "/>
              <w:listItem w:displayText="DE - Earth magnetism, geodesy, geography  " w:value="DE - Earth magnetism, geodesy, geography  "/>
              <w:listItem w:displayText="DF - Pedology  " w:value="DF - Pedology  "/>
              <w:listItem w:displayText="DG - Atmospheric sciences, meteorology  " w:value="DG - Atmospheric sciences, meteorology  "/>
              <w:listItem w:displayText="DH - Mining industry including coal mining and processing  " w:value="DH - Mining industry including coal mining and processing  "/>
              <w:listItem w:displayText="DI - Pollution and air control " w:value="DI - Pollution and air control "/>
              <w:listItem w:displayText="DJ - Pollution and water control  " w:value="DJ - Pollution and water control  "/>
              <w:listItem w:displayText="DK - Contamination and decontamination of soil including pesticides  " w:value="DK - Contamination and decontamination of soil including pesticides  "/>
              <w:listItem w:displayText="DL - Nuclear waste, radioactive pollution and control  " w:value="DL - Nuclear waste, radioactive pollution and control  "/>
              <w:listItem w:displayText="DM - Solid waste and its control, recycling  " w:value="DM - Solid waste and its control, recycling  "/>
              <w:listItem w:displayText="DN - Environmental impact on health  " w:value="DN - Environmental impact on health  "/>
              <w:listItem w:displayText="DO - Protection of landscape  " w:value="DO - Protection of landscape  "/>
              <w:listItem w:displayText="EA - Morphological game parks and cytology  " w:value="EA - Morphological game parks and cytology  "/>
              <w:listItem w:displayText="EB - Genetics and molecular biology  " w:value="EB - Genetics and molecular biology  "/>
              <w:listItem w:displayText="EC - Immunology  " w:value="EC - Immunology  "/>
              <w:listItem w:displayText="ED - Physiology  " w:value="ED - Physiology  "/>
              <w:listItem w:displayText="EE - Microbiology, virology  " w:value="EE - Microbiology, virology  "/>
              <w:listItem w:displayText="EF - Botany  " w:value="EF - Botany  "/>
              <w:listItem w:displayText="EG - Zoology  " w:value="EG - Zoology  "/>
              <w:listItem w:displayText="EH - Ecology - communities  " w:value="EH - Ecology - communities  "/>
              <w:listItem w:displayText="EI - Biotechnology and bionics  " w:value="EI - Biotechnology and bionics  "/>
              <w:listItem w:displayText="FA - Cardiovascular diseases including cardio-surgery  " w:value="FA - Cardiovascular diseases including cardio-surgery  "/>
              <w:listItem w:displayText="FB - Endocrinology, diabetology, metabolism, nutrition  " w:value="FB - Endocrinology, diabetology, metabolism, nutrition  "/>
              <w:listItem w:displayText="FC - Pneumology  " w:value="FC - Pneumology  "/>
              <w:listItem w:displayText="FD - Oncology and haematology  " w:value="FD - Oncology and haematology  "/>
              <w:listItem w:displayText="FE - Other fields of internal medicine  " w:value="FE - Other fields of internal medicine  "/>
              <w:listItem w:displayText="FF - ENT (ie. ear, nose, throat), ophthalmology, dentistry  " w:value="FF - ENT (ie. ear, nose, throat), ophthalmology, dentistry  "/>
              <w:listItem w:displayText="FG - Paediatrics  " w:value="FG - Paediatrics  "/>
              <w:listItem w:displayText="FH - Neurology, neuro-surgery, nuero-sciences  " w:value="FH - Neurology, neuro-surgery, nuero-sciences  "/>
              <w:listItem w:displayText="FI - Traumatology and orthopaedics  " w:value="FI - Traumatology and orthopaedics  "/>
              <w:listItem w:displayText="FJ - Surgery including transplantology  " w:value="FJ - Surgery including transplantology  "/>
              <w:listItem w:displayText="FK - Gynaecology and obstetrics  " w:value="FK - Gynaecology and obstetrics  "/>
              <w:listItem w:displayText="FL - Psychiatry, sexology  " w:value="FL - Psychiatry, sexology  "/>
              <w:listItem w:displayText="FM - Hygiene  " w:value="FM - Hygiene  "/>
              <w:listItem w:displayText="FN - Epidemiology, infection diseases and clinical immunology  " w:value="FN - Epidemiology, infection diseases and clinical immunology  "/>
              <w:listItem w:displayText="FO - Dermatology and venereology " w:value="FO - Dermatology and venereology "/>
              <w:listItem w:displayText="FP - Other medical fields " w:value="FP - Other medical fields "/>
              <w:listItem w:displayText="FQ - Public health system, social medicine " w:value="FQ - Public health system, social medicine "/>
              <w:listItem w:displayText="FR - Pharmacology and apothecary chemistry " w:value="FR - Pharmacology and apothecary chemistry "/>
              <w:listItem w:displayText="FS - Medical facilities, apparatus and equipment " w:value="FS - Medical facilities, apparatus and equipment "/>
              <w:listItem w:displayText="GA - Agricultural economics " w:value="GA - Agricultural economics "/>
              <w:listItem w:displayText="GB - Agricultural machines and construction " w:value="GB - Agricultural machines and construction "/>
              <w:listItem w:displayText="GC - Plant growing, crop rotation " w:value="GC - Plant growing, crop rotation "/>
              <w:listItem w:displayText="GD - Fertilization, irrigation, soil treatment " w:value="GD - Fertilization, irrigation, soil treatment "/>
              <w:listItem w:displayText="GE - Plant cultivation " w:value="GE - Plant cultivation "/>
              <w:listItem w:displayText="GF - Diseases, pests, weeds and plant protection " w:value="GF - Diseases, pests, weeds and plant protection "/>
              <w:listItem w:displayText="GG - Zootechnics " w:value="GG - Zootechnics "/>
              <w:listItem w:displayText="GH - Nutrition of farm animals " w:value="GH - Nutrition of farm animals "/>
              <w:listItem w:displayText="GI - Farm animal breeding and farm animal pedigree breeding " w:value="GI - Farm animal breeding and farm animal pedigree breeding "/>
              <w:listItem w:displayText="GJ - Diseases and animal vermin, veterinary medicine " w:value="GJ - Diseases and animal vermin, veterinary medicine "/>
              <w:listItem w:displayText="GK - Forestry " w:value="GK - Forestry "/>
              <w:listItem w:displayText="GL - Fishery " w:value="GL - Fishery "/>
              <w:listItem w:displayText="GM - Food industry " w:value="GM - Food industry "/>
              <w:listItem w:displayText="CH - Nuclear and quantum chemistry, photo chemistry  " w:value="CH - Nuclear and quantum chemistry, photo chemistry  "/>
              <w:listItem w:displayText="IN - Informatics " w:value="IN - Informatics "/>
              <w:listItem w:displayText="JA - Electronics and optoelectronics " w:value="JA - Electronics and optoelectronics "/>
              <w:listItem w:displayText="JB - Sensors, detecting elements, measurement and regulation " w:value="JB - Sensors, detecting elements, measurement and regulation "/>
              <w:listItem w:displayText="JC - Computer hardware and software " w:value="JC - Computer hardware and software "/>
              <w:listItem w:displayText="JD - Use of computers, robotics and its application " w:value="JD - Use of computers, robotics and its application "/>
              <w:listItem w:displayText="JE - Non-nuclear power engineering, energy consumption and utilization " w:value="JE - Non-nuclear power engineering, energy consumption and utilization "/>
              <w:listItem w:displayText="JF - Nuclear energy " w:value="JF - Nuclear energy "/>
              <w:listItem w:displayText="JG - Metallurgy, metal materials " w:value="JG - Metallurgy, metal materials "/>
              <w:listItem w:displayText="JH - Ceramics, fire-proof materials and glass " w:value="JH - Ceramics, fire-proof materials and glass "/>
              <w:listItem w:displayText="JI - Composite materials " w:value="JI - Composite materials "/>
              <w:listItem w:displayText="JJ - Other materials " w:value="JJ - Other materials "/>
              <w:listItem w:displayText="JK - Corrosion and material surfaces " w:value="JK - Corrosion and material surfaces "/>
              <w:listItem w:displayText="JL - Fatigue and fracture mechanics " w:value="JL - Fatigue and fracture mechanics "/>
              <w:listItem w:displayText="JM - Structural engineering " w:value="JM - Structural engineering "/>
              <w:listItem w:displayText="JN - Civil engineering " w:value="JN - Civil engineering "/>
              <w:listItem w:displayText="JO - Land transport systems and equipment " w:value="JO - Land transport systems and equipment "/>
              <w:listItem w:displayText="JP - Industrial processes and processing " w:value="JP - Industrial processes and processing "/>
              <w:listItem w:displayText="JQ - Machinery and tools " w:value="JQ - Machinery and tools "/>
              <w:listItem w:displayText="JR - Other machinery industry " w:value="JR - Other machinery industry "/>
              <w:listItem w:displayText="JS - Reliability and quality management, industrial testing " w:value="JS - Reliability and quality management, industrial testing "/>
              <w:listItem w:displayText="JT - Propulsion, engines and fuels " w:value="JT - Propulsion, engines and fuels "/>
              <w:listItem w:displayText="JU - Aeronautics, aerodynamics, aeroplanes " w:value="JU - Aeronautics, aerodynamics, aeroplanes "/>
              <w:listItem w:displayText="JV - Cosmic technologies " w:value="JV - Cosmic technologies "/>
              <w:listItem w:displayText="JW - Navigation, connection, detection and countermeasure " w:value="JW - Navigation, connection, detection and countermeasure "/>
              <w:listItem w:displayText="JY - Firearms, ammunition, explosives, combat vehicles " w:value="JY - Firearms, ammunition, explosives, combat vehicles "/>
              <w:listItem w:displayText="KA - Militarism" w:value="KA - Militarism"/>
            </w:dropDownList>
          </w:sdtPr>
          <w:sdtEndPr/>
          <w:sdtContent>
            <w:tc>
              <w:tcPr>
                <w:tcW w:w="7395" w:type="dxa"/>
                <w:shd w:val="clear" w:color="auto" w:fill="auto"/>
                <w:vAlign w:val="center"/>
              </w:tcPr>
              <w:p w14:paraId="6A4E59F8" w14:textId="1EEA26AC" w:rsidR="00A33DAB" w:rsidRPr="0015336C" w:rsidRDefault="00A33DAB" w:rsidP="00A33DA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5336C">
                  <w:rPr>
                    <w:rFonts w:ascii="Arial" w:hAnsi="Arial" w:cs="Arial"/>
                    <w:sz w:val="20"/>
                    <w:szCs w:val="20"/>
                  </w:rPr>
                  <w:t>Choose an option.</w:t>
                </w:r>
              </w:p>
            </w:tc>
          </w:sdtContent>
        </w:sdt>
      </w:tr>
      <w:tr w:rsidR="00A33DAB" w:rsidRPr="0015336C" w14:paraId="4B1CCE1C" w14:textId="77777777" w:rsidTr="00CB0DC1">
        <w:trPr>
          <w:trHeight w:val="284"/>
        </w:trPr>
        <w:tc>
          <w:tcPr>
            <w:tcW w:w="2410" w:type="dxa"/>
            <w:shd w:val="clear" w:color="auto" w:fill="BDD6EE" w:themeFill="accent1" w:themeFillTint="66"/>
            <w:vAlign w:val="center"/>
          </w:tcPr>
          <w:p w14:paraId="7538421C" w14:textId="6251E5A6" w:rsidR="00A33DAB" w:rsidRPr="0015336C" w:rsidRDefault="00A33DAB" w:rsidP="00A33DAB">
            <w:pPr>
              <w:rPr>
                <w:rFonts w:ascii="Arial" w:eastAsiaTheme="majorEastAsia" w:hAnsi="Arial" w:cs="Arial"/>
                <w:sz w:val="20"/>
                <w:szCs w:val="20"/>
                <w:highlight w:val="yellow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Klíčová slova (česky)</w:t>
            </w:r>
          </w:p>
        </w:tc>
        <w:tc>
          <w:tcPr>
            <w:tcW w:w="7395" w:type="dxa"/>
            <w:shd w:val="clear" w:color="auto" w:fill="auto"/>
            <w:vAlign w:val="center"/>
          </w:tcPr>
          <w:p w14:paraId="0A4D1B4B" w14:textId="77777777" w:rsidR="00A33DAB" w:rsidRPr="0015336C" w:rsidRDefault="00A33DAB" w:rsidP="00A33D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1F6AD9E4" w14:textId="62E3B0E0" w:rsidR="00043872" w:rsidRPr="0015336C" w:rsidRDefault="00043872" w:rsidP="00043872">
      <w:pPr>
        <w:rPr>
          <w:rFonts w:ascii="Arial" w:hAnsi="Arial" w:cs="Arial"/>
          <w:sz w:val="2"/>
          <w:szCs w:val="2"/>
        </w:rPr>
      </w:pPr>
    </w:p>
    <w:p w14:paraId="54056B19" w14:textId="6EEA833C" w:rsidR="00B212AC" w:rsidRPr="0015336C" w:rsidRDefault="00B212AC" w:rsidP="00043872">
      <w:pPr>
        <w:rPr>
          <w:rFonts w:ascii="Arial" w:hAnsi="Arial" w:cs="Arial"/>
          <w:sz w:val="2"/>
          <w:szCs w:val="2"/>
        </w:rPr>
      </w:pPr>
    </w:p>
    <w:p w14:paraId="271266BD" w14:textId="77777777" w:rsidR="00B212AC" w:rsidRPr="0015336C" w:rsidRDefault="00B212AC" w:rsidP="00C25E27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line="240" w:lineRule="auto"/>
        <w:jc w:val="left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>Anotace projektu (česky)</w:t>
      </w:r>
    </w:p>
    <w:p w14:paraId="35B976E1" w14:textId="5F3423EB" w:rsidR="00B212AC" w:rsidRPr="0015336C" w:rsidRDefault="00B212AC" w:rsidP="00C2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</w:pPr>
      <w:r w:rsidRPr="0015336C">
        <w:rPr>
          <w:rFonts w:ascii="Arial" w:hAnsi="Arial" w:cs="Arial"/>
          <w:sz w:val="20"/>
          <w:szCs w:val="20"/>
        </w:rPr>
        <w:t>Anotace projektu v českém jazyce (v délce</w:t>
      </w:r>
      <w:r w:rsidRPr="0015336C">
        <w:t xml:space="preserve"> max. </w:t>
      </w:r>
      <w:r w:rsidRPr="0015336C">
        <w:rPr>
          <w:b/>
          <w:bCs/>
        </w:rPr>
        <w:t>5000 znaků</w:t>
      </w:r>
      <w:r w:rsidRPr="0015336C">
        <w:t xml:space="preserve"> vč. mezer)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4F5C23" w:rsidRPr="0015336C" w14:paraId="72295548" w14:textId="77777777" w:rsidTr="003336F2">
        <w:trPr>
          <w:trHeight w:val="1395"/>
        </w:trPr>
        <w:tc>
          <w:tcPr>
            <w:tcW w:w="9923" w:type="dxa"/>
            <w:shd w:val="clear" w:color="auto" w:fill="FFFFFF" w:themeFill="background1"/>
          </w:tcPr>
          <w:p w14:paraId="7C195045" w14:textId="07BA99FE" w:rsidR="004F5C23" w:rsidRPr="0015336C" w:rsidRDefault="004F5C23" w:rsidP="003C67A2">
            <w:pPr>
              <w:rPr>
                <w:rFonts w:ascii="Arial" w:hAnsi="Arial" w:cs="Arial"/>
              </w:rPr>
            </w:pPr>
          </w:p>
        </w:tc>
      </w:tr>
    </w:tbl>
    <w:p w14:paraId="36B9B2DA" w14:textId="5AC16D70" w:rsidR="004F5C23" w:rsidRPr="0015336C" w:rsidRDefault="004F5C23" w:rsidP="004F5C23">
      <w:pPr>
        <w:spacing w:after="0"/>
        <w:rPr>
          <w:rFonts w:ascii="Arial" w:hAnsi="Arial" w:cs="Arial"/>
        </w:rPr>
      </w:pPr>
    </w:p>
    <w:p w14:paraId="712F18F2" w14:textId="2E237CDE" w:rsidR="00A202BC" w:rsidRPr="0015336C" w:rsidRDefault="00A202BC" w:rsidP="00C2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 w:rsidRPr="0015336C">
        <w:rPr>
          <w:rFonts w:ascii="Arial" w:hAnsi="Arial" w:cs="Arial"/>
          <w:b/>
          <w:bCs/>
          <w:sz w:val="20"/>
          <w:szCs w:val="20"/>
        </w:rPr>
        <w:t>2A</w:t>
      </w:r>
      <w:proofErr w:type="gramEnd"/>
      <w:r w:rsidRPr="0015336C">
        <w:rPr>
          <w:rFonts w:ascii="Arial" w:hAnsi="Arial" w:cs="Arial"/>
          <w:b/>
          <w:bCs/>
          <w:sz w:val="20"/>
          <w:szCs w:val="20"/>
        </w:rPr>
        <w:t>. Zahraniční partneři</w:t>
      </w:r>
    </w:p>
    <w:tbl>
      <w:tblPr>
        <w:tblStyle w:val="Mkatabulky"/>
        <w:tblW w:w="5153" w:type="pct"/>
        <w:tblInd w:w="-147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6"/>
        <w:gridCol w:w="7087"/>
      </w:tblGrid>
      <w:tr w:rsidR="00A202BC" w:rsidRPr="0015336C" w14:paraId="6B4C79F6" w14:textId="77777777" w:rsidTr="00CB0DC1">
        <w:trPr>
          <w:trHeight w:val="284"/>
        </w:trPr>
        <w:tc>
          <w:tcPr>
            <w:tcW w:w="2836" w:type="dxa"/>
            <w:shd w:val="clear" w:color="auto" w:fill="BDD6EE" w:themeFill="accent1" w:themeFillTint="66"/>
            <w:vAlign w:val="center"/>
          </w:tcPr>
          <w:p w14:paraId="36DCF825" w14:textId="46B23119" w:rsidR="00A202BC" w:rsidRPr="0015336C" w:rsidRDefault="00A202BC" w:rsidP="003C67A2">
            <w:pPr>
              <w:rPr>
                <w:rFonts w:ascii="Arial" w:eastAsiaTheme="majorEastAsia" w:hAnsi="Arial" w:cs="Arial"/>
                <w:sz w:val="20"/>
                <w:szCs w:val="20"/>
                <w:highlight w:val="yellow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Počet zahraničních partnerů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6288393" w14:textId="0689E140" w:rsidR="00A202BC" w:rsidRPr="0015336C" w:rsidRDefault="00A202BC" w:rsidP="003C67A2">
            <w:pPr>
              <w:rPr>
                <w:rFonts w:ascii="Arial" w:eastAsiaTheme="majorEastAsia" w:hAnsi="Arial" w:cs="Arial"/>
                <w:sz w:val="20"/>
                <w:szCs w:val="20"/>
                <w:highlight w:val="yellow"/>
              </w:rPr>
            </w:pPr>
          </w:p>
        </w:tc>
      </w:tr>
      <w:tr w:rsidR="00A202BC" w:rsidRPr="0015336C" w14:paraId="7B94196B" w14:textId="77777777" w:rsidTr="00CB0DC1">
        <w:trPr>
          <w:trHeight w:val="284"/>
        </w:trPr>
        <w:tc>
          <w:tcPr>
            <w:tcW w:w="9923" w:type="dxa"/>
            <w:gridSpan w:val="2"/>
            <w:shd w:val="clear" w:color="auto" w:fill="BDD6EE" w:themeFill="accent1" w:themeFillTint="66"/>
            <w:vAlign w:val="center"/>
          </w:tcPr>
          <w:p w14:paraId="5E3A3F1D" w14:textId="112A555C" w:rsidR="00A202BC" w:rsidRPr="0015336C" w:rsidRDefault="00A202BC" w:rsidP="003C67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Zahraniční partner</w:t>
            </w:r>
          </w:p>
        </w:tc>
      </w:tr>
      <w:tr w:rsidR="00A202BC" w:rsidRPr="0015336C" w14:paraId="40FD9180" w14:textId="77777777" w:rsidTr="00CB0DC1">
        <w:trPr>
          <w:trHeight w:val="284"/>
        </w:trPr>
        <w:tc>
          <w:tcPr>
            <w:tcW w:w="2836" w:type="dxa"/>
            <w:shd w:val="clear" w:color="auto" w:fill="BDD6EE" w:themeFill="accent1" w:themeFillTint="66"/>
            <w:vAlign w:val="center"/>
          </w:tcPr>
          <w:p w14:paraId="7BA00E8F" w14:textId="05804601" w:rsidR="00A202BC" w:rsidRPr="0015336C" w:rsidRDefault="00A202BC" w:rsidP="003C67A2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Název instituce / organizace zahraničního partnera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65B8B58" w14:textId="67FF09B1" w:rsidR="00A202BC" w:rsidRPr="0015336C" w:rsidRDefault="00A202BC" w:rsidP="003C67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02BC" w:rsidRPr="0015336C" w14:paraId="2333F72B" w14:textId="77777777" w:rsidTr="00CB0DC1">
        <w:trPr>
          <w:trHeight w:val="284"/>
        </w:trPr>
        <w:tc>
          <w:tcPr>
            <w:tcW w:w="2836" w:type="dxa"/>
            <w:shd w:val="clear" w:color="auto" w:fill="BDD6EE" w:themeFill="accent1" w:themeFillTint="66"/>
            <w:vAlign w:val="center"/>
          </w:tcPr>
          <w:p w14:paraId="5AC3AFDE" w14:textId="47093139" w:rsidR="00A202BC" w:rsidRPr="0015336C" w:rsidRDefault="002505C4" w:rsidP="003C67A2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Jméno a příjmení odpovědného řešitele zahraničního partnera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03EC5B8" w14:textId="7D9756ED" w:rsidR="00A202BC" w:rsidRPr="0015336C" w:rsidRDefault="00A202BC" w:rsidP="003C67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02BC" w:rsidRPr="0015336C" w14:paraId="50AFA660" w14:textId="77777777" w:rsidTr="00CB0DC1">
        <w:trPr>
          <w:trHeight w:val="284"/>
        </w:trPr>
        <w:tc>
          <w:tcPr>
            <w:tcW w:w="2836" w:type="dxa"/>
            <w:shd w:val="clear" w:color="auto" w:fill="BDD6EE" w:themeFill="accent1" w:themeFillTint="66"/>
            <w:vAlign w:val="center"/>
          </w:tcPr>
          <w:p w14:paraId="1B9DDF80" w14:textId="28F12AF1" w:rsidR="00A202BC" w:rsidRPr="0015336C" w:rsidRDefault="002505C4" w:rsidP="003C67A2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Pracoviště zahraničního partnera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293F1CB" w14:textId="69BA3F19" w:rsidR="00A202BC" w:rsidRPr="0015336C" w:rsidRDefault="00A202BC" w:rsidP="003C67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02BC" w:rsidRPr="0015336C" w14:paraId="45E2B0F9" w14:textId="77777777" w:rsidTr="00CB0DC1">
        <w:trPr>
          <w:trHeight w:val="284"/>
        </w:trPr>
        <w:tc>
          <w:tcPr>
            <w:tcW w:w="2836" w:type="dxa"/>
            <w:shd w:val="clear" w:color="auto" w:fill="BDD6EE" w:themeFill="accent1" w:themeFillTint="66"/>
            <w:vAlign w:val="center"/>
          </w:tcPr>
          <w:p w14:paraId="7D8EA276" w14:textId="1B5F0FE3" w:rsidR="00A202BC" w:rsidRPr="0015336C" w:rsidRDefault="002505C4" w:rsidP="003C67A2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Adresa pracoviště zahraničního partnera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3FB9727" w14:textId="1F0255B1" w:rsidR="00A202BC" w:rsidRPr="0015336C" w:rsidRDefault="00A202BC" w:rsidP="003C67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02BC" w:rsidRPr="0015336C" w14:paraId="317FEDF8" w14:textId="77777777" w:rsidTr="00CB0DC1">
        <w:trPr>
          <w:trHeight w:val="284"/>
        </w:trPr>
        <w:tc>
          <w:tcPr>
            <w:tcW w:w="2836" w:type="dxa"/>
            <w:shd w:val="clear" w:color="auto" w:fill="BDD6EE" w:themeFill="accent1" w:themeFillTint="66"/>
            <w:vAlign w:val="center"/>
          </w:tcPr>
          <w:p w14:paraId="24AC1953" w14:textId="50DBCD47" w:rsidR="00A202BC" w:rsidRPr="0015336C" w:rsidRDefault="002505C4" w:rsidP="003C67A2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Internetová adresa pracoviště / organizace zahraničního partnera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95448F6" w14:textId="2B5DD4B0" w:rsidR="00A202BC" w:rsidRPr="0015336C" w:rsidRDefault="00A202BC" w:rsidP="003C67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DEB" w:rsidRPr="0015336C" w14:paraId="3276B795" w14:textId="77777777" w:rsidTr="00CB0DC1">
        <w:trPr>
          <w:trHeight w:val="284"/>
        </w:trPr>
        <w:tc>
          <w:tcPr>
            <w:tcW w:w="9923" w:type="dxa"/>
            <w:gridSpan w:val="2"/>
            <w:shd w:val="clear" w:color="auto" w:fill="BDD6EE" w:themeFill="accent1" w:themeFillTint="66"/>
            <w:vAlign w:val="center"/>
          </w:tcPr>
          <w:p w14:paraId="565FDDE4" w14:textId="77777777" w:rsidR="00D83DEB" w:rsidRPr="0015336C" w:rsidRDefault="00D83DEB" w:rsidP="003C67A2">
            <w:pP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Role zahraničního partnera v projektu</w:t>
            </w:r>
          </w:p>
          <w:p w14:paraId="08BF6AF4" w14:textId="0F432A5A" w:rsidR="00D83DEB" w:rsidRPr="0015336C" w:rsidRDefault="00B553DC" w:rsidP="003C67A2">
            <w:pPr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</w:pPr>
            <w:r w:rsidRPr="0015336C">
              <w:rPr>
                <w:rFonts w:ascii="Arial" w:hAnsi="Arial" w:cs="Arial"/>
                <w:i/>
                <w:iCs/>
                <w:sz w:val="20"/>
                <w:szCs w:val="20"/>
              </w:rPr>
              <w:t>Popište</w:t>
            </w:r>
            <w:r w:rsidR="00D83DEB" w:rsidRPr="0015336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roli, jakou hraje zahraniční partner v navrhovaném projektu (v délce </w:t>
            </w:r>
            <w:r w:rsidR="00D83DEB" w:rsidRPr="0015336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max. 2 000 znaků </w:t>
            </w:r>
            <w:r w:rsidR="00D83DEB" w:rsidRPr="0015336C">
              <w:rPr>
                <w:rFonts w:ascii="Arial" w:hAnsi="Arial" w:cs="Arial"/>
                <w:i/>
                <w:iCs/>
                <w:sz w:val="20"/>
                <w:szCs w:val="20"/>
              </w:rPr>
              <w:t>vč. mezer)</w:t>
            </w:r>
          </w:p>
        </w:tc>
      </w:tr>
      <w:tr w:rsidR="00D83DEB" w:rsidRPr="0015336C" w14:paraId="69DB6735" w14:textId="77777777" w:rsidTr="00D83DE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65"/>
        </w:trPr>
        <w:tc>
          <w:tcPr>
            <w:tcW w:w="9923" w:type="dxa"/>
            <w:gridSpan w:val="2"/>
            <w:shd w:val="clear" w:color="auto" w:fill="FFFFFF" w:themeFill="background1"/>
          </w:tcPr>
          <w:p w14:paraId="112C418D" w14:textId="77777777" w:rsidR="00D83DEB" w:rsidRPr="0015336C" w:rsidRDefault="00D83DEB" w:rsidP="003C67A2">
            <w:pPr>
              <w:rPr>
                <w:rFonts w:ascii="Arial" w:hAnsi="Arial" w:cs="Arial"/>
              </w:rPr>
            </w:pPr>
          </w:p>
        </w:tc>
      </w:tr>
    </w:tbl>
    <w:p w14:paraId="0F6D97AA" w14:textId="13154F9A" w:rsidR="00A202BC" w:rsidRPr="0015336C" w:rsidRDefault="00A202BC" w:rsidP="00A202BC">
      <w:pPr>
        <w:rPr>
          <w:rFonts w:ascii="Arial" w:hAnsi="Arial" w:cs="Arial"/>
          <w:sz w:val="2"/>
          <w:szCs w:val="2"/>
        </w:rPr>
      </w:pPr>
    </w:p>
    <w:p w14:paraId="6E5B36EA" w14:textId="2624A34E" w:rsidR="00CD5184" w:rsidRDefault="00CD5184" w:rsidP="00CD5184">
      <w:pPr>
        <w:spacing w:after="0"/>
        <w:rPr>
          <w:rFonts w:ascii="Arial" w:hAnsi="Arial" w:cs="Arial"/>
        </w:rPr>
      </w:pPr>
    </w:p>
    <w:p w14:paraId="6699B556" w14:textId="77777777" w:rsidR="00033B1F" w:rsidRPr="0015336C" w:rsidRDefault="00033B1F" w:rsidP="00CD5184">
      <w:pPr>
        <w:spacing w:after="0"/>
        <w:rPr>
          <w:rFonts w:ascii="Arial" w:hAnsi="Arial" w:cs="Arial"/>
        </w:rPr>
      </w:pPr>
    </w:p>
    <w:p w14:paraId="3C569510" w14:textId="19EE2CB8" w:rsidR="00CD5184" w:rsidRPr="0015336C" w:rsidRDefault="00CD5184" w:rsidP="00C2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 w:rsidRPr="0015336C">
        <w:rPr>
          <w:rFonts w:ascii="Arial" w:hAnsi="Arial" w:cs="Arial"/>
          <w:b/>
          <w:bCs/>
          <w:sz w:val="20"/>
          <w:szCs w:val="20"/>
        </w:rPr>
        <w:lastRenderedPageBreak/>
        <w:t>2B</w:t>
      </w:r>
      <w:proofErr w:type="gramEnd"/>
      <w:r w:rsidRPr="0015336C">
        <w:rPr>
          <w:rFonts w:ascii="Arial" w:hAnsi="Arial" w:cs="Arial"/>
          <w:b/>
          <w:bCs/>
          <w:sz w:val="20"/>
          <w:szCs w:val="20"/>
        </w:rPr>
        <w:t>. Další účastník projektu (CZ)</w:t>
      </w:r>
    </w:p>
    <w:tbl>
      <w:tblPr>
        <w:tblStyle w:val="Mkatabulky"/>
        <w:tblW w:w="5091" w:type="pct"/>
        <w:tblInd w:w="-147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6"/>
        <w:gridCol w:w="425"/>
        <w:gridCol w:w="850"/>
        <w:gridCol w:w="567"/>
        <w:gridCol w:w="5101"/>
        <w:gridCol w:w="24"/>
      </w:tblGrid>
      <w:tr w:rsidR="00934535" w:rsidRPr="0015336C" w14:paraId="0BC654AD" w14:textId="77777777" w:rsidTr="00CB0DC1">
        <w:trPr>
          <w:gridAfter w:val="1"/>
          <w:wAfter w:w="24" w:type="dxa"/>
          <w:trHeight w:val="284"/>
        </w:trPr>
        <w:tc>
          <w:tcPr>
            <w:tcW w:w="2836" w:type="dxa"/>
            <w:shd w:val="clear" w:color="auto" w:fill="BDD6EE" w:themeFill="accent1" w:themeFillTint="66"/>
            <w:vAlign w:val="center"/>
          </w:tcPr>
          <w:p w14:paraId="60A14992" w14:textId="12D8736C" w:rsidR="00934535" w:rsidRPr="0015336C" w:rsidRDefault="00934535" w:rsidP="0026549E">
            <w:pPr>
              <w:rPr>
                <w:rFonts w:ascii="Arial" w:eastAsiaTheme="majorEastAsia" w:hAnsi="Arial" w:cs="Arial"/>
                <w:sz w:val="20"/>
                <w:szCs w:val="20"/>
                <w:highlight w:val="yellow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Počet dalších účastníků projektu</w:t>
            </w:r>
          </w:p>
        </w:tc>
        <w:tc>
          <w:tcPr>
            <w:tcW w:w="6943" w:type="dxa"/>
            <w:gridSpan w:val="4"/>
            <w:shd w:val="clear" w:color="auto" w:fill="auto"/>
            <w:vAlign w:val="center"/>
          </w:tcPr>
          <w:p w14:paraId="2690602D" w14:textId="77777777" w:rsidR="00934535" w:rsidRPr="0015336C" w:rsidRDefault="00934535" w:rsidP="0026549E">
            <w:pPr>
              <w:rPr>
                <w:rFonts w:ascii="Arial" w:eastAsiaTheme="majorEastAsia" w:hAnsi="Arial" w:cs="Arial"/>
                <w:sz w:val="20"/>
                <w:szCs w:val="20"/>
                <w:highlight w:val="yellow"/>
              </w:rPr>
            </w:pPr>
          </w:p>
        </w:tc>
      </w:tr>
      <w:tr w:rsidR="00934535" w:rsidRPr="0015336C" w14:paraId="08D44A64" w14:textId="77777777" w:rsidTr="00CB0DC1">
        <w:trPr>
          <w:gridAfter w:val="1"/>
          <w:wAfter w:w="24" w:type="dxa"/>
          <w:trHeight w:val="284"/>
        </w:trPr>
        <w:tc>
          <w:tcPr>
            <w:tcW w:w="9779" w:type="dxa"/>
            <w:gridSpan w:val="5"/>
            <w:shd w:val="clear" w:color="auto" w:fill="BDD6EE" w:themeFill="accent1" w:themeFillTint="66"/>
            <w:vAlign w:val="center"/>
          </w:tcPr>
          <w:p w14:paraId="52AB1869" w14:textId="39F038D9" w:rsidR="00934535" w:rsidRPr="0015336C" w:rsidRDefault="00934535" w:rsidP="0026549E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Účastník</w:t>
            </w:r>
          </w:p>
        </w:tc>
      </w:tr>
      <w:tr w:rsidR="00934535" w:rsidRPr="0015336C" w14:paraId="57A497CA" w14:textId="77777777" w:rsidTr="00CB0DC1">
        <w:trPr>
          <w:gridAfter w:val="1"/>
          <w:wAfter w:w="24" w:type="dxa"/>
          <w:trHeight w:val="284"/>
        </w:trPr>
        <w:tc>
          <w:tcPr>
            <w:tcW w:w="2836" w:type="dxa"/>
            <w:shd w:val="clear" w:color="auto" w:fill="BDD6EE" w:themeFill="accent1" w:themeFillTint="66"/>
            <w:vAlign w:val="center"/>
          </w:tcPr>
          <w:p w14:paraId="5336946D" w14:textId="1A9256C1" w:rsidR="00934535" w:rsidRPr="0015336C" w:rsidRDefault="00934535" w:rsidP="0026549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Název organizace dalšího účastníka projektu</w:t>
            </w:r>
          </w:p>
        </w:tc>
        <w:tc>
          <w:tcPr>
            <w:tcW w:w="6943" w:type="dxa"/>
            <w:gridSpan w:val="4"/>
            <w:shd w:val="clear" w:color="auto" w:fill="auto"/>
            <w:vAlign w:val="center"/>
          </w:tcPr>
          <w:p w14:paraId="6FE8F8FB" w14:textId="77777777" w:rsidR="00934535" w:rsidRPr="0015336C" w:rsidRDefault="00934535" w:rsidP="00265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535" w:rsidRPr="0015336C" w14:paraId="47F35E71" w14:textId="77777777" w:rsidTr="00CB0DC1">
        <w:trPr>
          <w:gridAfter w:val="1"/>
          <w:wAfter w:w="24" w:type="dxa"/>
          <w:trHeight w:val="284"/>
        </w:trPr>
        <w:tc>
          <w:tcPr>
            <w:tcW w:w="2836" w:type="dxa"/>
            <w:shd w:val="clear" w:color="auto" w:fill="BDD6EE" w:themeFill="accent1" w:themeFillTint="66"/>
            <w:vAlign w:val="center"/>
          </w:tcPr>
          <w:p w14:paraId="605FFBB8" w14:textId="161992F5" w:rsidR="00934535" w:rsidRPr="0015336C" w:rsidRDefault="00934535" w:rsidP="0026549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Zkratka názvu organizace</w:t>
            </w:r>
          </w:p>
        </w:tc>
        <w:tc>
          <w:tcPr>
            <w:tcW w:w="6943" w:type="dxa"/>
            <w:gridSpan w:val="4"/>
            <w:shd w:val="clear" w:color="auto" w:fill="auto"/>
            <w:vAlign w:val="center"/>
          </w:tcPr>
          <w:p w14:paraId="5D48ABCA" w14:textId="77777777" w:rsidR="00934535" w:rsidRPr="0015336C" w:rsidRDefault="00934535" w:rsidP="00265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535" w:rsidRPr="0015336C" w14:paraId="45B3B1E7" w14:textId="77777777" w:rsidTr="00CB0DC1">
        <w:trPr>
          <w:gridAfter w:val="1"/>
          <w:wAfter w:w="24" w:type="dxa"/>
          <w:trHeight w:val="284"/>
        </w:trPr>
        <w:tc>
          <w:tcPr>
            <w:tcW w:w="2836" w:type="dxa"/>
            <w:shd w:val="clear" w:color="auto" w:fill="BDD6EE" w:themeFill="accent1" w:themeFillTint="66"/>
            <w:vAlign w:val="center"/>
          </w:tcPr>
          <w:p w14:paraId="5E7AEAC4" w14:textId="4A625EAB" w:rsidR="00934535" w:rsidRPr="0015336C" w:rsidRDefault="00934535" w:rsidP="0026549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IČO organizace</w:t>
            </w:r>
          </w:p>
        </w:tc>
        <w:tc>
          <w:tcPr>
            <w:tcW w:w="6943" w:type="dxa"/>
            <w:gridSpan w:val="4"/>
            <w:shd w:val="clear" w:color="auto" w:fill="auto"/>
            <w:vAlign w:val="center"/>
          </w:tcPr>
          <w:p w14:paraId="2C8D599D" w14:textId="77777777" w:rsidR="00934535" w:rsidRPr="0015336C" w:rsidRDefault="00934535" w:rsidP="00265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535" w:rsidRPr="0015336C" w14:paraId="519A2E3A" w14:textId="77777777" w:rsidTr="00CB0DC1">
        <w:trPr>
          <w:gridAfter w:val="1"/>
          <w:wAfter w:w="24" w:type="dxa"/>
          <w:trHeight w:val="284"/>
        </w:trPr>
        <w:tc>
          <w:tcPr>
            <w:tcW w:w="2836" w:type="dxa"/>
            <w:shd w:val="clear" w:color="auto" w:fill="BDD6EE" w:themeFill="accent1" w:themeFillTint="66"/>
            <w:vAlign w:val="center"/>
          </w:tcPr>
          <w:p w14:paraId="19BCCAE7" w14:textId="155C3B9B" w:rsidR="00934535" w:rsidRPr="0015336C" w:rsidRDefault="00934535" w:rsidP="00BA7CA3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DIČ organizace</w:t>
            </w:r>
          </w:p>
        </w:tc>
        <w:tc>
          <w:tcPr>
            <w:tcW w:w="6943" w:type="dxa"/>
            <w:gridSpan w:val="4"/>
            <w:shd w:val="clear" w:color="auto" w:fill="auto"/>
            <w:vAlign w:val="center"/>
          </w:tcPr>
          <w:p w14:paraId="7AC0CD8A" w14:textId="0815E355" w:rsidR="00934535" w:rsidRPr="0015336C" w:rsidRDefault="00934535" w:rsidP="00BA7C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535" w:rsidRPr="0015336C" w14:paraId="6E806CD3" w14:textId="6C7444C0" w:rsidTr="00CB0DC1">
        <w:trPr>
          <w:gridAfter w:val="1"/>
          <w:wAfter w:w="24" w:type="dxa"/>
          <w:trHeight w:val="284"/>
        </w:trPr>
        <w:tc>
          <w:tcPr>
            <w:tcW w:w="2836" w:type="dxa"/>
            <w:shd w:val="clear" w:color="auto" w:fill="BDD6EE" w:themeFill="accent1" w:themeFillTint="66"/>
            <w:vAlign w:val="center"/>
          </w:tcPr>
          <w:p w14:paraId="22EC5418" w14:textId="6F848E38" w:rsidR="00934535" w:rsidRPr="0015336C" w:rsidRDefault="00934535" w:rsidP="00934535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Plátce DPH</w:t>
            </w:r>
          </w:p>
        </w:tc>
        <w:sdt>
          <w:sdtPr>
            <w:rPr>
              <w:rFonts w:ascii="Arial" w:hAnsi="Arial" w:cs="Arial"/>
              <w:b w:val="0"/>
              <w:sz w:val="20"/>
              <w:szCs w:val="20"/>
            </w:rPr>
            <w:id w:val="-1690910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14:paraId="5F62DB35" w14:textId="526C235E" w:rsidR="00934535" w:rsidRPr="0015336C" w:rsidRDefault="00934535" w:rsidP="00934535">
                <w:pPr>
                  <w:pStyle w:val="Nadpis1"/>
                  <w:spacing w:before="0" w:line="240" w:lineRule="auto"/>
                  <w:jc w:val="left"/>
                  <w:outlineLvl w:val="0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15336C">
                  <w:rPr>
                    <w:rFonts w:ascii="MS Gothic" w:eastAsia="MS Gothic" w:hAnsi="MS Gothic" w:cs="Arial"/>
                    <w:b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" w:type="dxa"/>
            <w:shd w:val="clear" w:color="auto" w:fill="auto"/>
            <w:vAlign w:val="center"/>
          </w:tcPr>
          <w:p w14:paraId="1F8A325F" w14:textId="067E47F4" w:rsidR="00934535" w:rsidRPr="0015336C" w:rsidRDefault="00810218" w:rsidP="00934535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15336C">
              <w:rPr>
                <w:rFonts w:ascii="Arial" w:hAnsi="Arial" w:cs="Arial"/>
                <w:b w:val="0"/>
                <w:sz w:val="20"/>
                <w:szCs w:val="20"/>
              </w:rPr>
              <w:t>Ne</w:t>
            </w:r>
          </w:p>
        </w:tc>
        <w:sdt>
          <w:sdtPr>
            <w:rPr>
              <w:rFonts w:ascii="Arial" w:hAnsi="Arial" w:cs="Arial"/>
              <w:b w:val="0"/>
              <w:sz w:val="20"/>
              <w:szCs w:val="20"/>
            </w:rPr>
            <w:id w:val="-485319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3BB3078" w14:textId="03FFD368" w:rsidR="00934535" w:rsidRPr="0015336C" w:rsidRDefault="00810218" w:rsidP="00934535">
                <w:pPr>
                  <w:pStyle w:val="Nadpis1"/>
                  <w:spacing w:before="0" w:line="240" w:lineRule="auto"/>
                  <w:jc w:val="left"/>
                  <w:outlineLvl w:val="0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15336C">
                  <w:rPr>
                    <w:rFonts w:ascii="MS Gothic" w:eastAsia="MS Gothic" w:hAnsi="MS Gothic" w:cs="Arial"/>
                    <w:b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01" w:type="dxa"/>
            <w:shd w:val="clear" w:color="auto" w:fill="auto"/>
            <w:vAlign w:val="center"/>
          </w:tcPr>
          <w:p w14:paraId="0F3F29CA" w14:textId="3D9905F5" w:rsidR="00934535" w:rsidRPr="0015336C" w:rsidRDefault="00934535" w:rsidP="00934535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15336C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810218" w:rsidRPr="0015336C">
              <w:rPr>
                <w:rFonts w:ascii="Arial" w:hAnsi="Arial" w:cs="Arial"/>
                <w:b w:val="0"/>
                <w:sz w:val="20"/>
                <w:szCs w:val="20"/>
              </w:rPr>
              <w:t>Ano</w:t>
            </w:r>
          </w:p>
        </w:tc>
      </w:tr>
      <w:tr w:rsidR="00934535" w:rsidRPr="0015336C" w14:paraId="796D927F" w14:textId="77777777" w:rsidTr="00CB0DC1">
        <w:trPr>
          <w:gridAfter w:val="1"/>
          <w:wAfter w:w="24" w:type="dxa"/>
          <w:trHeight w:val="284"/>
        </w:trPr>
        <w:tc>
          <w:tcPr>
            <w:tcW w:w="2836" w:type="dxa"/>
            <w:shd w:val="clear" w:color="auto" w:fill="BDD6EE" w:themeFill="accent1" w:themeFillTint="66"/>
            <w:vAlign w:val="center"/>
          </w:tcPr>
          <w:p w14:paraId="7935F430" w14:textId="1C58548C" w:rsidR="00934535" w:rsidRPr="0015336C" w:rsidRDefault="00934535" w:rsidP="0093453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5336C">
              <w:rPr>
                <w:rFonts w:ascii="Arial" w:hAnsi="Arial" w:cs="Arial"/>
                <w:iCs/>
                <w:sz w:val="20"/>
                <w:szCs w:val="20"/>
              </w:rPr>
              <w:t>Právní forma organizace</w:t>
            </w:r>
          </w:p>
        </w:tc>
        <w:tc>
          <w:tcPr>
            <w:tcW w:w="6943" w:type="dxa"/>
            <w:gridSpan w:val="4"/>
            <w:shd w:val="clear" w:color="auto" w:fill="auto"/>
            <w:vAlign w:val="center"/>
          </w:tcPr>
          <w:p w14:paraId="25E5BC17" w14:textId="77777777" w:rsidR="00934535" w:rsidRPr="0015336C" w:rsidRDefault="00934535" w:rsidP="00934535">
            <w:pPr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934535" w:rsidRPr="0015336C" w14:paraId="5F6010C2" w14:textId="4D1B7747" w:rsidTr="00CB0DC1">
        <w:trPr>
          <w:gridAfter w:val="1"/>
          <w:wAfter w:w="24" w:type="dxa"/>
          <w:trHeight w:val="284"/>
        </w:trPr>
        <w:tc>
          <w:tcPr>
            <w:tcW w:w="2836" w:type="dxa"/>
            <w:shd w:val="clear" w:color="auto" w:fill="BDD6EE" w:themeFill="accent1" w:themeFillTint="66"/>
            <w:vAlign w:val="center"/>
          </w:tcPr>
          <w:p w14:paraId="483AA77E" w14:textId="5AD079C7" w:rsidR="00934535" w:rsidRPr="0015336C" w:rsidRDefault="00934535" w:rsidP="00934535">
            <w:pPr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</w:pPr>
            <w:r w:rsidRPr="0015336C">
              <w:rPr>
                <w:rFonts w:ascii="Arial" w:hAnsi="Arial" w:cs="Arial"/>
                <w:iCs/>
                <w:sz w:val="20"/>
                <w:szCs w:val="20"/>
              </w:rPr>
              <w:t>Typ organizace</w:t>
            </w:r>
            <w:r w:rsidR="00810218" w:rsidRPr="0015336C">
              <w:rPr>
                <w:rFonts w:ascii="Arial" w:hAnsi="Arial" w:cs="Arial"/>
                <w:iCs/>
                <w:sz w:val="20"/>
                <w:szCs w:val="20"/>
              </w:rPr>
              <w:t xml:space="preserve"> (např. VO)</w:t>
            </w:r>
          </w:p>
        </w:tc>
        <w:tc>
          <w:tcPr>
            <w:tcW w:w="6943" w:type="dxa"/>
            <w:gridSpan w:val="4"/>
            <w:shd w:val="clear" w:color="auto" w:fill="auto"/>
            <w:vAlign w:val="center"/>
          </w:tcPr>
          <w:p w14:paraId="3BCA6A62" w14:textId="5D6A0B26" w:rsidR="00934535" w:rsidRPr="0015336C" w:rsidRDefault="00934535" w:rsidP="00934535">
            <w:pPr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810218" w:rsidRPr="0015336C" w14:paraId="748653D5" w14:textId="54C25E95" w:rsidTr="00CB0DC1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trHeight w:val="283"/>
        </w:trPr>
        <w:tc>
          <w:tcPr>
            <w:tcW w:w="2836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2C165C62" w14:textId="4537424B" w:rsidR="00810218" w:rsidRPr="0015336C" w:rsidRDefault="00810218" w:rsidP="00810218">
            <w:pPr>
              <w:rPr>
                <w:rFonts w:ascii="Arial" w:hAnsi="Arial" w:cs="Arial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Ulice a číslo</w:t>
            </w:r>
          </w:p>
        </w:tc>
        <w:tc>
          <w:tcPr>
            <w:tcW w:w="6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6FD68B" w14:textId="06C0C370" w:rsidR="00810218" w:rsidRPr="0015336C" w:rsidRDefault="00810218" w:rsidP="00810218">
            <w:pPr>
              <w:rPr>
                <w:rFonts w:ascii="Arial" w:hAnsi="Arial" w:cs="Arial"/>
              </w:rPr>
            </w:pPr>
          </w:p>
        </w:tc>
      </w:tr>
      <w:tr w:rsidR="00810218" w:rsidRPr="0015336C" w14:paraId="6E31AA0F" w14:textId="77777777" w:rsidTr="00CB0D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84"/>
        </w:trPr>
        <w:tc>
          <w:tcPr>
            <w:tcW w:w="2836" w:type="dxa"/>
            <w:shd w:val="clear" w:color="auto" w:fill="BDD6EE" w:themeFill="accent1" w:themeFillTint="66"/>
          </w:tcPr>
          <w:p w14:paraId="3BAE0971" w14:textId="73F6FE46" w:rsidR="00810218" w:rsidRPr="0015336C" w:rsidRDefault="00810218" w:rsidP="00810218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Obec, část obce</w:t>
            </w:r>
          </w:p>
        </w:tc>
        <w:tc>
          <w:tcPr>
            <w:tcW w:w="6943" w:type="dxa"/>
            <w:gridSpan w:val="4"/>
          </w:tcPr>
          <w:p w14:paraId="1EAD01FB" w14:textId="34C8A454" w:rsidR="00810218" w:rsidRPr="0015336C" w:rsidRDefault="00810218" w:rsidP="008102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8" w:rsidRPr="0015336C" w14:paraId="3CD35DEA" w14:textId="77777777" w:rsidTr="00CB0D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84"/>
        </w:trPr>
        <w:tc>
          <w:tcPr>
            <w:tcW w:w="2836" w:type="dxa"/>
            <w:shd w:val="clear" w:color="auto" w:fill="BDD6EE" w:themeFill="accent1" w:themeFillTint="66"/>
          </w:tcPr>
          <w:p w14:paraId="02560447" w14:textId="6585CB1F" w:rsidR="00810218" w:rsidRPr="0015336C" w:rsidRDefault="00810218" w:rsidP="00810218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6943" w:type="dxa"/>
            <w:gridSpan w:val="4"/>
          </w:tcPr>
          <w:p w14:paraId="38EED0F7" w14:textId="1054F24D" w:rsidR="00810218" w:rsidRPr="0015336C" w:rsidRDefault="00810218" w:rsidP="008102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8" w:rsidRPr="0015336C" w14:paraId="6861F181" w14:textId="77777777" w:rsidTr="00CB0D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84"/>
        </w:trPr>
        <w:tc>
          <w:tcPr>
            <w:tcW w:w="2836" w:type="dxa"/>
            <w:shd w:val="clear" w:color="auto" w:fill="BDD6EE" w:themeFill="accent1" w:themeFillTint="66"/>
          </w:tcPr>
          <w:p w14:paraId="13C69DBF" w14:textId="58CE62AA" w:rsidR="00810218" w:rsidRPr="0015336C" w:rsidRDefault="00810218" w:rsidP="00810218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Stát</w:t>
            </w:r>
          </w:p>
        </w:tc>
        <w:tc>
          <w:tcPr>
            <w:tcW w:w="6943" w:type="dxa"/>
            <w:gridSpan w:val="4"/>
          </w:tcPr>
          <w:p w14:paraId="459E63A8" w14:textId="25E027E6" w:rsidR="00810218" w:rsidRPr="0015336C" w:rsidRDefault="00810218" w:rsidP="008102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8" w:rsidRPr="0015336C" w14:paraId="010AB781" w14:textId="77777777" w:rsidTr="00CB0D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84"/>
        </w:trPr>
        <w:tc>
          <w:tcPr>
            <w:tcW w:w="2836" w:type="dxa"/>
            <w:shd w:val="clear" w:color="auto" w:fill="BDD6EE" w:themeFill="accent1" w:themeFillTint="66"/>
          </w:tcPr>
          <w:p w14:paraId="107ADB07" w14:textId="4144E926" w:rsidR="00810218" w:rsidRPr="0015336C" w:rsidRDefault="00810218" w:rsidP="00810218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Telefonní číslo</w:t>
            </w:r>
          </w:p>
        </w:tc>
        <w:tc>
          <w:tcPr>
            <w:tcW w:w="6943" w:type="dxa"/>
            <w:gridSpan w:val="4"/>
          </w:tcPr>
          <w:p w14:paraId="54314401" w14:textId="236777AD" w:rsidR="00810218" w:rsidRPr="0015336C" w:rsidRDefault="00810218" w:rsidP="008102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8" w:rsidRPr="0015336C" w14:paraId="4025350A" w14:textId="77777777" w:rsidTr="00CB0D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84"/>
        </w:trPr>
        <w:tc>
          <w:tcPr>
            <w:tcW w:w="2836" w:type="dxa"/>
            <w:shd w:val="clear" w:color="auto" w:fill="BDD6EE" w:themeFill="accent1" w:themeFillTint="66"/>
          </w:tcPr>
          <w:p w14:paraId="132E7AE0" w14:textId="4B94A8C2" w:rsidR="00810218" w:rsidRPr="0015336C" w:rsidRDefault="00810218" w:rsidP="00810218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Webové stránky</w:t>
            </w:r>
          </w:p>
        </w:tc>
        <w:tc>
          <w:tcPr>
            <w:tcW w:w="6943" w:type="dxa"/>
            <w:gridSpan w:val="4"/>
          </w:tcPr>
          <w:p w14:paraId="792CA0E4" w14:textId="5366E883" w:rsidR="00810218" w:rsidRPr="0015336C" w:rsidRDefault="00810218" w:rsidP="008102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09B" w:rsidRPr="0015336C" w14:paraId="1DE58FB0" w14:textId="77777777" w:rsidTr="00CB0D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84"/>
        </w:trPr>
        <w:tc>
          <w:tcPr>
            <w:tcW w:w="2836" w:type="dxa"/>
            <w:shd w:val="clear" w:color="auto" w:fill="BDD6EE" w:themeFill="accent1" w:themeFillTint="66"/>
          </w:tcPr>
          <w:p w14:paraId="5C178074" w14:textId="6C5120BC" w:rsidR="00D0509B" w:rsidRPr="0015336C" w:rsidRDefault="00D0509B" w:rsidP="00810218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Pověřená organizační jednotka (např. fakulta)</w:t>
            </w:r>
          </w:p>
        </w:tc>
        <w:tc>
          <w:tcPr>
            <w:tcW w:w="6943" w:type="dxa"/>
            <w:gridSpan w:val="4"/>
          </w:tcPr>
          <w:p w14:paraId="0CA7D6BC" w14:textId="77777777" w:rsidR="00D0509B" w:rsidRPr="0015336C" w:rsidRDefault="00D0509B" w:rsidP="008102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8" w:rsidRPr="0015336C" w14:paraId="40E7EBB1" w14:textId="77777777" w:rsidTr="00CB0DC1">
        <w:trPr>
          <w:trHeight w:val="284"/>
        </w:trPr>
        <w:tc>
          <w:tcPr>
            <w:tcW w:w="2836" w:type="dxa"/>
            <w:shd w:val="clear" w:color="auto" w:fill="BDD6EE" w:themeFill="accent1" w:themeFillTint="66"/>
            <w:vAlign w:val="center"/>
          </w:tcPr>
          <w:p w14:paraId="12498D46" w14:textId="4375DD1B" w:rsidR="00810218" w:rsidRPr="0015336C" w:rsidRDefault="00D0509B" w:rsidP="0026549E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Statutární orgán – j</w:t>
            </w:r>
            <w:r w:rsidR="00810218" w:rsidRPr="0015336C">
              <w:rPr>
                <w:rFonts w:ascii="Arial" w:hAnsi="Arial" w:cs="Arial"/>
                <w:sz w:val="20"/>
                <w:szCs w:val="20"/>
              </w:rPr>
              <w:t>méno</w:t>
            </w:r>
            <w:r w:rsidRPr="0015336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10218" w:rsidRPr="0015336C">
              <w:rPr>
                <w:rFonts w:ascii="Arial" w:hAnsi="Arial" w:cs="Arial"/>
                <w:sz w:val="20"/>
                <w:szCs w:val="20"/>
              </w:rPr>
              <w:t>příjmení</w:t>
            </w:r>
            <w:r w:rsidRPr="0015336C">
              <w:rPr>
                <w:rFonts w:ascii="Arial" w:hAnsi="Arial" w:cs="Arial"/>
                <w:sz w:val="20"/>
                <w:szCs w:val="20"/>
              </w:rPr>
              <w:t>, tituly</w:t>
            </w:r>
          </w:p>
        </w:tc>
        <w:tc>
          <w:tcPr>
            <w:tcW w:w="6967" w:type="dxa"/>
            <w:gridSpan w:val="5"/>
            <w:shd w:val="clear" w:color="auto" w:fill="auto"/>
            <w:vAlign w:val="center"/>
          </w:tcPr>
          <w:p w14:paraId="2ABD72C0" w14:textId="77777777" w:rsidR="00810218" w:rsidRPr="0015336C" w:rsidRDefault="00810218" w:rsidP="00265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8" w:rsidRPr="0015336C" w14:paraId="39B762A5" w14:textId="77777777" w:rsidTr="00CB0DC1">
        <w:trPr>
          <w:trHeight w:val="284"/>
        </w:trPr>
        <w:tc>
          <w:tcPr>
            <w:tcW w:w="2836" w:type="dxa"/>
            <w:shd w:val="clear" w:color="auto" w:fill="BDD6EE" w:themeFill="accent1" w:themeFillTint="66"/>
            <w:vAlign w:val="center"/>
          </w:tcPr>
          <w:p w14:paraId="1C49CB21" w14:textId="7CA7171F" w:rsidR="00810218" w:rsidRPr="0015336C" w:rsidRDefault="00D0509B" w:rsidP="0026549E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Název f</w:t>
            </w:r>
            <w:r w:rsidR="00810218" w:rsidRPr="0015336C">
              <w:rPr>
                <w:rFonts w:ascii="Arial" w:hAnsi="Arial" w:cs="Arial"/>
                <w:sz w:val="20"/>
                <w:szCs w:val="20"/>
              </w:rPr>
              <w:t>unkce</w:t>
            </w:r>
            <w:r w:rsidRPr="0015336C">
              <w:rPr>
                <w:rFonts w:ascii="Arial" w:hAnsi="Arial" w:cs="Arial"/>
                <w:sz w:val="20"/>
                <w:szCs w:val="20"/>
              </w:rPr>
              <w:t xml:space="preserve"> (např. rektor)</w:t>
            </w:r>
            <w:r w:rsidR="00810218" w:rsidRPr="001533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967" w:type="dxa"/>
            <w:gridSpan w:val="5"/>
            <w:shd w:val="clear" w:color="auto" w:fill="auto"/>
            <w:vAlign w:val="center"/>
          </w:tcPr>
          <w:p w14:paraId="5602850F" w14:textId="77777777" w:rsidR="00810218" w:rsidRPr="0015336C" w:rsidRDefault="00810218" w:rsidP="00265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09B" w:rsidRPr="0015336C" w14:paraId="63C4B659" w14:textId="77777777" w:rsidTr="00CB0DC1">
        <w:trPr>
          <w:trHeight w:val="284"/>
        </w:trPr>
        <w:tc>
          <w:tcPr>
            <w:tcW w:w="2836" w:type="dxa"/>
            <w:shd w:val="clear" w:color="auto" w:fill="BDD6EE" w:themeFill="accent1" w:themeFillTint="66"/>
            <w:vAlign w:val="center"/>
          </w:tcPr>
          <w:p w14:paraId="386BBD4C" w14:textId="655A47B5" w:rsidR="00D0509B" w:rsidRPr="0015336C" w:rsidRDefault="00D0509B" w:rsidP="0026549E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Telefonní číslo</w:t>
            </w:r>
          </w:p>
        </w:tc>
        <w:tc>
          <w:tcPr>
            <w:tcW w:w="6967" w:type="dxa"/>
            <w:gridSpan w:val="5"/>
            <w:shd w:val="clear" w:color="auto" w:fill="auto"/>
            <w:vAlign w:val="center"/>
          </w:tcPr>
          <w:p w14:paraId="1849D6DE" w14:textId="77777777" w:rsidR="00D0509B" w:rsidRPr="0015336C" w:rsidRDefault="00D0509B" w:rsidP="00265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8" w:rsidRPr="0015336C" w14:paraId="04622A5E" w14:textId="77777777" w:rsidTr="00CB0DC1">
        <w:trPr>
          <w:trHeight w:val="284"/>
        </w:trPr>
        <w:tc>
          <w:tcPr>
            <w:tcW w:w="2836" w:type="dxa"/>
            <w:shd w:val="clear" w:color="auto" w:fill="BDD6EE" w:themeFill="accent1" w:themeFillTint="66"/>
            <w:vAlign w:val="center"/>
          </w:tcPr>
          <w:p w14:paraId="4B5037BF" w14:textId="77EB5F25" w:rsidR="00810218" w:rsidRPr="0015336C" w:rsidRDefault="00810218" w:rsidP="0026549E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E-mail</w:t>
            </w:r>
            <w:r w:rsidR="00D0509B" w:rsidRPr="0015336C">
              <w:rPr>
                <w:rFonts w:ascii="Arial" w:hAnsi="Arial" w:cs="Arial"/>
                <w:sz w:val="20"/>
                <w:szCs w:val="20"/>
              </w:rPr>
              <w:t>ová adresa</w:t>
            </w:r>
          </w:p>
        </w:tc>
        <w:tc>
          <w:tcPr>
            <w:tcW w:w="6967" w:type="dxa"/>
            <w:gridSpan w:val="5"/>
            <w:shd w:val="clear" w:color="auto" w:fill="auto"/>
            <w:vAlign w:val="center"/>
          </w:tcPr>
          <w:p w14:paraId="5F777220" w14:textId="77777777" w:rsidR="00810218" w:rsidRPr="0015336C" w:rsidRDefault="00810218" w:rsidP="00265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000B79" w14:textId="77777777" w:rsidR="00810218" w:rsidRPr="0015336C" w:rsidRDefault="00810218" w:rsidP="00810218">
      <w:pPr>
        <w:rPr>
          <w:rFonts w:ascii="Arial" w:hAnsi="Arial" w:cs="Arial"/>
          <w:sz w:val="2"/>
          <w:szCs w:val="2"/>
        </w:rPr>
      </w:pPr>
    </w:p>
    <w:p w14:paraId="5B915E4E" w14:textId="77777777" w:rsidR="00B86ADB" w:rsidRPr="0015336C" w:rsidRDefault="00B86ADB" w:rsidP="00B86ADB">
      <w:pPr>
        <w:rPr>
          <w:rFonts w:ascii="Arial" w:hAnsi="Arial" w:cs="Arial"/>
          <w:sz w:val="2"/>
          <w:szCs w:val="2"/>
        </w:rPr>
      </w:pPr>
    </w:p>
    <w:p w14:paraId="72DBB857" w14:textId="7D189AA1" w:rsidR="00B86ADB" w:rsidRPr="0015336C" w:rsidRDefault="00B86ADB" w:rsidP="00C2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 w:rsidRPr="0015336C">
        <w:rPr>
          <w:rFonts w:ascii="Arial" w:hAnsi="Arial" w:cs="Arial"/>
          <w:b/>
          <w:bCs/>
          <w:sz w:val="20"/>
          <w:szCs w:val="20"/>
        </w:rPr>
        <w:t>3A</w:t>
      </w:r>
      <w:proofErr w:type="gramEnd"/>
      <w:r w:rsidRPr="0015336C">
        <w:rPr>
          <w:rFonts w:ascii="Arial" w:hAnsi="Arial" w:cs="Arial"/>
          <w:b/>
          <w:bCs/>
          <w:sz w:val="20"/>
          <w:szCs w:val="20"/>
        </w:rPr>
        <w:t>. PŘEDSTAVENÍ PROJEKTU</w:t>
      </w:r>
    </w:p>
    <w:p w14:paraId="60BD5A08" w14:textId="77777777" w:rsidR="00B86ADB" w:rsidRPr="0015336C" w:rsidRDefault="00B86ADB" w:rsidP="00B86ADB">
      <w:pPr>
        <w:rPr>
          <w:rFonts w:ascii="Arial" w:hAnsi="Arial" w:cs="Arial"/>
          <w:sz w:val="2"/>
          <w:szCs w:val="2"/>
        </w:rPr>
      </w:pPr>
    </w:p>
    <w:p w14:paraId="5B33CC62" w14:textId="50F6959F" w:rsidR="00B86ADB" w:rsidRPr="0015336C" w:rsidRDefault="00B86ADB" w:rsidP="00C25E27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line="240" w:lineRule="auto"/>
        <w:jc w:val="left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>Krátké představení projektu</w:t>
      </w:r>
    </w:p>
    <w:p w14:paraId="6D349F85" w14:textId="64A6B69F" w:rsidR="00B86ADB" w:rsidRPr="0015336C" w:rsidRDefault="00B86ADB" w:rsidP="00C2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</w:pPr>
      <w:r w:rsidRPr="0015336C">
        <w:rPr>
          <w:rFonts w:ascii="Arial" w:hAnsi="Arial" w:cs="Arial"/>
          <w:sz w:val="20"/>
          <w:szCs w:val="20"/>
        </w:rPr>
        <w:t>Úvod k odborné části předkládaného projektu</w:t>
      </w:r>
      <w:r w:rsidRPr="0015336C">
        <w:t xml:space="preserve"> (v délce max. </w:t>
      </w:r>
      <w:r w:rsidRPr="0015336C">
        <w:rPr>
          <w:b/>
          <w:bCs/>
        </w:rPr>
        <w:t>2000 znaků</w:t>
      </w:r>
      <w:r w:rsidRPr="0015336C">
        <w:t xml:space="preserve"> vč. mezer)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B86ADB" w:rsidRPr="0015336C" w14:paraId="0EE33250" w14:textId="77777777" w:rsidTr="003336F2">
        <w:trPr>
          <w:trHeight w:val="1066"/>
        </w:trPr>
        <w:tc>
          <w:tcPr>
            <w:tcW w:w="9923" w:type="dxa"/>
            <w:shd w:val="clear" w:color="auto" w:fill="FFFFFF" w:themeFill="background1"/>
          </w:tcPr>
          <w:p w14:paraId="16D89BF1" w14:textId="77777777" w:rsidR="00B86ADB" w:rsidRPr="0015336C" w:rsidRDefault="00B86ADB" w:rsidP="0026549E">
            <w:pPr>
              <w:rPr>
                <w:rFonts w:ascii="Arial" w:hAnsi="Arial" w:cs="Arial"/>
              </w:rPr>
            </w:pPr>
          </w:p>
        </w:tc>
      </w:tr>
    </w:tbl>
    <w:p w14:paraId="3D0DDEA9" w14:textId="77777777" w:rsidR="00B86ADB" w:rsidRPr="0015336C" w:rsidRDefault="00B86ADB" w:rsidP="00B86ADB">
      <w:pPr>
        <w:spacing w:after="0"/>
        <w:rPr>
          <w:rFonts w:ascii="Arial" w:hAnsi="Arial" w:cs="Arial"/>
        </w:rPr>
      </w:pPr>
    </w:p>
    <w:p w14:paraId="5823CAB1" w14:textId="77777777" w:rsidR="00B86ADB" w:rsidRPr="0015336C" w:rsidRDefault="00B86ADB" w:rsidP="00B86ADB">
      <w:pPr>
        <w:rPr>
          <w:rFonts w:ascii="Arial" w:hAnsi="Arial" w:cs="Arial"/>
          <w:sz w:val="2"/>
          <w:szCs w:val="2"/>
        </w:rPr>
      </w:pPr>
    </w:p>
    <w:p w14:paraId="7023C536" w14:textId="54723130" w:rsidR="00B86ADB" w:rsidRPr="0015336C" w:rsidRDefault="002B3054" w:rsidP="00C25E27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line="240" w:lineRule="auto"/>
        <w:jc w:val="left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>Zdůvodnění mezinárodní spolupráce</w:t>
      </w:r>
    </w:p>
    <w:p w14:paraId="27518B73" w14:textId="0F4C67AD" w:rsidR="00B86ADB" w:rsidRPr="0015336C" w:rsidRDefault="002B3054" w:rsidP="00C2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>Zdůvodněte potřebu mezinárodní spolupráce na navrhovaném projektu</w:t>
      </w:r>
      <w:r w:rsidR="00B86ADB" w:rsidRPr="0015336C">
        <w:rPr>
          <w:rFonts w:ascii="Arial" w:hAnsi="Arial" w:cs="Arial"/>
          <w:sz w:val="20"/>
          <w:szCs w:val="20"/>
        </w:rPr>
        <w:t xml:space="preserve"> (v délce max. </w:t>
      </w:r>
      <w:r w:rsidRPr="0015336C">
        <w:rPr>
          <w:rFonts w:ascii="Arial" w:hAnsi="Arial" w:cs="Arial"/>
          <w:b/>
          <w:bCs/>
          <w:sz w:val="20"/>
          <w:szCs w:val="20"/>
        </w:rPr>
        <w:t>2</w:t>
      </w:r>
      <w:r w:rsidR="00B86ADB" w:rsidRPr="0015336C">
        <w:rPr>
          <w:rFonts w:ascii="Arial" w:hAnsi="Arial" w:cs="Arial"/>
          <w:b/>
          <w:bCs/>
          <w:sz w:val="20"/>
          <w:szCs w:val="20"/>
        </w:rPr>
        <w:t>000 znaků</w:t>
      </w:r>
      <w:r w:rsidR="00B86ADB" w:rsidRPr="0015336C">
        <w:rPr>
          <w:rFonts w:ascii="Arial" w:hAnsi="Arial" w:cs="Arial"/>
          <w:sz w:val="20"/>
          <w:szCs w:val="20"/>
        </w:rPr>
        <w:t xml:space="preserve"> vč. mezer)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B86ADB" w:rsidRPr="0015336C" w14:paraId="3173DE7D" w14:textId="77777777" w:rsidTr="003336F2">
        <w:trPr>
          <w:trHeight w:val="1074"/>
        </w:trPr>
        <w:tc>
          <w:tcPr>
            <w:tcW w:w="9923" w:type="dxa"/>
            <w:shd w:val="clear" w:color="auto" w:fill="FFFFFF" w:themeFill="background1"/>
          </w:tcPr>
          <w:p w14:paraId="7E5F84BA" w14:textId="77777777" w:rsidR="00B86ADB" w:rsidRPr="0015336C" w:rsidRDefault="00B86ADB" w:rsidP="0026549E">
            <w:pPr>
              <w:rPr>
                <w:rFonts w:ascii="Arial" w:hAnsi="Arial" w:cs="Arial"/>
              </w:rPr>
            </w:pPr>
          </w:p>
        </w:tc>
      </w:tr>
    </w:tbl>
    <w:p w14:paraId="452B3242" w14:textId="77777777" w:rsidR="00B86ADB" w:rsidRPr="0015336C" w:rsidRDefault="00B86ADB" w:rsidP="00B86ADB">
      <w:pPr>
        <w:spacing w:after="0"/>
        <w:rPr>
          <w:rFonts w:ascii="Arial" w:hAnsi="Arial" w:cs="Arial"/>
        </w:rPr>
      </w:pPr>
    </w:p>
    <w:p w14:paraId="7BF12F5C" w14:textId="77777777" w:rsidR="00B86ADB" w:rsidRPr="0015336C" w:rsidRDefault="00B86ADB" w:rsidP="00B86ADB">
      <w:pPr>
        <w:rPr>
          <w:rFonts w:ascii="Arial" w:hAnsi="Arial" w:cs="Arial"/>
          <w:sz w:val="2"/>
          <w:szCs w:val="2"/>
        </w:rPr>
      </w:pPr>
    </w:p>
    <w:p w14:paraId="6EB2DA86" w14:textId="12B2D3FA" w:rsidR="00B86ADB" w:rsidRPr="0015336C" w:rsidRDefault="00B86ADB" w:rsidP="00C2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 w:rsidRPr="0015336C">
        <w:rPr>
          <w:rFonts w:ascii="Arial" w:hAnsi="Arial" w:cs="Arial"/>
          <w:b/>
          <w:bCs/>
          <w:sz w:val="20"/>
          <w:szCs w:val="20"/>
        </w:rPr>
        <w:t>3B</w:t>
      </w:r>
      <w:proofErr w:type="gramEnd"/>
      <w:r w:rsidRPr="0015336C">
        <w:rPr>
          <w:rFonts w:ascii="Arial" w:hAnsi="Arial" w:cs="Arial"/>
          <w:b/>
          <w:bCs/>
          <w:sz w:val="20"/>
          <w:szCs w:val="20"/>
        </w:rPr>
        <w:t>. RÁMEC PROJEKTU</w:t>
      </w:r>
    </w:p>
    <w:p w14:paraId="5E763B7E" w14:textId="41EDFEEB" w:rsidR="00B86ADB" w:rsidRPr="0015336C" w:rsidRDefault="00B86ADB" w:rsidP="00B86AD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9CB76EC" w14:textId="77777777" w:rsidR="002B3054" w:rsidRPr="0015336C" w:rsidRDefault="002B3054" w:rsidP="002B3054">
      <w:pPr>
        <w:rPr>
          <w:rFonts w:ascii="Arial" w:hAnsi="Arial" w:cs="Arial"/>
          <w:sz w:val="2"/>
          <w:szCs w:val="2"/>
        </w:rPr>
      </w:pPr>
    </w:p>
    <w:p w14:paraId="3D9E247C" w14:textId="7F10B997" w:rsidR="002B3054" w:rsidRPr="0015336C" w:rsidRDefault="002B3054" w:rsidP="00C25E27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line="240" w:lineRule="auto"/>
        <w:jc w:val="left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lastRenderedPageBreak/>
        <w:t>Naplnění cíle programu</w:t>
      </w:r>
    </w:p>
    <w:p w14:paraId="76EA8056" w14:textId="7A691447" w:rsidR="002B3054" w:rsidRPr="0015336C" w:rsidRDefault="00FD4D81" w:rsidP="00C2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 xml:space="preserve">Jakým způsobem </w:t>
      </w:r>
      <w:r w:rsidR="00B553DC" w:rsidRPr="0015336C">
        <w:rPr>
          <w:rFonts w:ascii="Arial" w:hAnsi="Arial" w:cs="Arial"/>
          <w:sz w:val="20"/>
          <w:szCs w:val="20"/>
        </w:rPr>
        <w:t>projekt</w:t>
      </w:r>
      <w:r w:rsidRPr="0015336C">
        <w:rPr>
          <w:rFonts w:ascii="Arial" w:hAnsi="Arial" w:cs="Arial"/>
          <w:sz w:val="20"/>
          <w:szCs w:val="20"/>
        </w:rPr>
        <w:t xml:space="preserve"> přispěje k plnění cílů programu INTER-EXCELLENCE II? Popište přínos konkrétním obecným a specifickým cílům programu, které má </w:t>
      </w:r>
      <w:r w:rsidR="00B553DC" w:rsidRPr="0015336C">
        <w:rPr>
          <w:rFonts w:ascii="Arial" w:hAnsi="Arial" w:cs="Arial"/>
          <w:sz w:val="20"/>
          <w:szCs w:val="20"/>
        </w:rPr>
        <w:t>projekt</w:t>
      </w:r>
      <w:r w:rsidRPr="0015336C">
        <w:rPr>
          <w:rFonts w:ascii="Arial" w:hAnsi="Arial" w:cs="Arial"/>
          <w:sz w:val="20"/>
          <w:szCs w:val="20"/>
        </w:rPr>
        <w:t xml:space="preserve"> potenciál ovlivnit (v délc</w:t>
      </w:r>
      <w:r w:rsidR="002B3054" w:rsidRPr="0015336C">
        <w:rPr>
          <w:rFonts w:ascii="Arial" w:hAnsi="Arial" w:cs="Arial"/>
          <w:sz w:val="20"/>
          <w:szCs w:val="20"/>
        </w:rPr>
        <w:t xml:space="preserve">e max. </w:t>
      </w:r>
      <w:r w:rsidR="002B3054" w:rsidRPr="0015336C">
        <w:rPr>
          <w:rFonts w:ascii="Arial" w:hAnsi="Arial" w:cs="Arial"/>
          <w:b/>
          <w:bCs/>
          <w:sz w:val="20"/>
          <w:szCs w:val="20"/>
        </w:rPr>
        <w:t>2000 znaků</w:t>
      </w:r>
      <w:r w:rsidR="002B3054" w:rsidRPr="0015336C">
        <w:rPr>
          <w:rFonts w:ascii="Arial" w:hAnsi="Arial" w:cs="Arial"/>
          <w:sz w:val="20"/>
          <w:szCs w:val="20"/>
        </w:rPr>
        <w:t xml:space="preserve"> vč. mezer)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2B3054" w:rsidRPr="0015336C" w14:paraId="4799D7D2" w14:textId="77777777" w:rsidTr="003336F2">
        <w:trPr>
          <w:trHeight w:val="1045"/>
        </w:trPr>
        <w:tc>
          <w:tcPr>
            <w:tcW w:w="9923" w:type="dxa"/>
            <w:shd w:val="clear" w:color="auto" w:fill="FFFFFF" w:themeFill="background1"/>
          </w:tcPr>
          <w:p w14:paraId="1D4A5489" w14:textId="77777777" w:rsidR="002B3054" w:rsidRPr="0015336C" w:rsidRDefault="002B3054" w:rsidP="0026549E">
            <w:pPr>
              <w:rPr>
                <w:rFonts w:ascii="Arial" w:hAnsi="Arial" w:cs="Arial"/>
              </w:rPr>
            </w:pPr>
          </w:p>
        </w:tc>
      </w:tr>
    </w:tbl>
    <w:p w14:paraId="73F97B23" w14:textId="77777777" w:rsidR="002B3054" w:rsidRPr="0015336C" w:rsidRDefault="002B3054" w:rsidP="002B3054">
      <w:pPr>
        <w:spacing w:after="0"/>
        <w:rPr>
          <w:rFonts w:ascii="Arial" w:hAnsi="Arial" w:cs="Arial"/>
        </w:rPr>
      </w:pPr>
    </w:p>
    <w:p w14:paraId="284AF26A" w14:textId="77777777" w:rsidR="002B3054" w:rsidRPr="0015336C" w:rsidRDefault="002B3054" w:rsidP="002B3054">
      <w:pPr>
        <w:rPr>
          <w:rFonts w:ascii="Arial" w:hAnsi="Arial" w:cs="Arial"/>
          <w:sz w:val="2"/>
          <w:szCs w:val="2"/>
        </w:rPr>
      </w:pPr>
    </w:p>
    <w:p w14:paraId="5E429B08" w14:textId="2DA862AD" w:rsidR="002B3054" w:rsidRPr="0015336C" w:rsidRDefault="00FD4D81" w:rsidP="00C25E27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line="240" w:lineRule="auto"/>
        <w:jc w:val="left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>Potřebnost a aktuálnost projektu</w:t>
      </w:r>
    </w:p>
    <w:p w14:paraId="3C426988" w14:textId="1A4103CA" w:rsidR="002B3054" w:rsidRPr="0015336C" w:rsidRDefault="00FD4D81" w:rsidP="00C2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 xml:space="preserve">Popište řešenou problematiku a současný stav bádání; charakterizujte navrhovaný </w:t>
      </w:r>
      <w:r w:rsidR="00B553DC" w:rsidRPr="0015336C">
        <w:rPr>
          <w:rFonts w:ascii="Arial" w:hAnsi="Arial" w:cs="Arial"/>
          <w:sz w:val="20"/>
          <w:szCs w:val="20"/>
        </w:rPr>
        <w:t>projekt</w:t>
      </w:r>
      <w:r w:rsidRPr="0015336C">
        <w:rPr>
          <w:rFonts w:ascii="Arial" w:hAnsi="Arial" w:cs="Arial"/>
          <w:sz w:val="20"/>
          <w:szCs w:val="20"/>
        </w:rPr>
        <w:t xml:space="preserve"> z hlediska potenciálního inovativního v řešení problematiky event. Socioekonomickém využití výsledků výzkumu</w:t>
      </w:r>
      <w:r w:rsidR="002B3054" w:rsidRPr="0015336C">
        <w:rPr>
          <w:rFonts w:ascii="Arial" w:hAnsi="Arial" w:cs="Arial"/>
          <w:sz w:val="20"/>
          <w:szCs w:val="20"/>
        </w:rPr>
        <w:t xml:space="preserve"> (v délce max. </w:t>
      </w:r>
      <w:r w:rsidRPr="0015336C">
        <w:rPr>
          <w:rFonts w:ascii="Arial" w:hAnsi="Arial" w:cs="Arial"/>
          <w:b/>
          <w:bCs/>
          <w:sz w:val="20"/>
          <w:szCs w:val="20"/>
        </w:rPr>
        <w:t>5</w:t>
      </w:r>
      <w:r w:rsidR="002B3054" w:rsidRPr="0015336C">
        <w:rPr>
          <w:rFonts w:ascii="Arial" w:hAnsi="Arial" w:cs="Arial"/>
          <w:b/>
          <w:bCs/>
          <w:sz w:val="20"/>
          <w:szCs w:val="20"/>
        </w:rPr>
        <w:t>000 znaků</w:t>
      </w:r>
      <w:r w:rsidR="002B3054" w:rsidRPr="0015336C">
        <w:rPr>
          <w:rFonts w:ascii="Arial" w:hAnsi="Arial" w:cs="Arial"/>
          <w:sz w:val="20"/>
          <w:szCs w:val="20"/>
        </w:rPr>
        <w:t xml:space="preserve"> vč. mezer)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2B3054" w:rsidRPr="0015336C" w14:paraId="14C7B4B9" w14:textId="77777777" w:rsidTr="003336F2">
        <w:trPr>
          <w:trHeight w:val="988"/>
        </w:trPr>
        <w:tc>
          <w:tcPr>
            <w:tcW w:w="9923" w:type="dxa"/>
            <w:shd w:val="clear" w:color="auto" w:fill="FFFFFF" w:themeFill="background1"/>
          </w:tcPr>
          <w:p w14:paraId="5AD76843" w14:textId="77777777" w:rsidR="002B3054" w:rsidRPr="0015336C" w:rsidRDefault="002B3054" w:rsidP="0026549E">
            <w:pPr>
              <w:rPr>
                <w:rFonts w:ascii="Arial" w:hAnsi="Arial" w:cs="Arial"/>
              </w:rPr>
            </w:pPr>
          </w:p>
        </w:tc>
      </w:tr>
    </w:tbl>
    <w:p w14:paraId="4C6CE3A4" w14:textId="77777777" w:rsidR="002B3054" w:rsidRPr="0015336C" w:rsidRDefault="002B3054" w:rsidP="002B3054">
      <w:pPr>
        <w:spacing w:after="0"/>
        <w:rPr>
          <w:rFonts w:ascii="Arial" w:hAnsi="Arial" w:cs="Arial"/>
        </w:rPr>
      </w:pPr>
    </w:p>
    <w:p w14:paraId="467D3F9D" w14:textId="77777777" w:rsidR="002B3054" w:rsidRPr="0015336C" w:rsidRDefault="002B3054" w:rsidP="002B3054">
      <w:pPr>
        <w:rPr>
          <w:rFonts w:ascii="Arial" w:hAnsi="Arial" w:cs="Arial"/>
          <w:sz w:val="2"/>
          <w:szCs w:val="2"/>
        </w:rPr>
      </w:pPr>
    </w:p>
    <w:p w14:paraId="4DFE4A51" w14:textId="423E5376" w:rsidR="002B3054" w:rsidRPr="0015336C" w:rsidRDefault="00FD4D81" w:rsidP="00C25E27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line="240" w:lineRule="auto"/>
        <w:jc w:val="left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 xml:space="preserve">Možnost uplatnění výsledků. </w:t>
      </w:r>
      <w:r w:rsidR="007D780D" w:rsidRPr="0015336C">
        <w:rPr>
          <w:rFonts w:ascii="Arial" w:hAnsi="Arial" w:cs="Arial"/>
          <w:sz w:val="20"/>
          <w:szCs w:val="20"/>
        </w:rPr>
        <w:t>p</w:t>
      </w:r>
      <w:r w:rsidRPr="0015336C">
        <w:rPr>
          <w:rFonts w:ascii="Arial" w:hAnsi="Arial" w:cs="Arial"/>
          <w:sz w:val="20"/>
          <w:szCs w:val="20"/>
        </w:rPr>
        <w:t>opř. okruh jejich uživatelů</w:t>
      </w:r>
    </w:p>
    <w:p w14:paraId="2F75EEED" w14:textId="027E63A3" w:rsidR="002B3054" w:rsidRPr="0015336C" w:rsidRDefault="007D780D" w:rsidP="00C2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 xml:space="preserve">Charakterizujte možnosti uplatnění výsledků navrhovaného </w:t>
      </w:r>
      <w:r w:rsidR="002B3054" w:rsidRPr="0015336C">
        <w:rPr>
          <w:rFonts w:ascii="Arial" w:hAnsi="Arial" w:cs="Arial"/>
          <w:sz w:val="20"/>
          <w:szCs w:val="20"/>
        </w:rPr>
        <w:t>projektu</w:t>
      </w:r>
      <w:r w:rsidRPr="0015336C">
        <w:rPr>
          <w:rFonts w:ascii="Arial" w:hAnsi="Arial" w:cs="Arial"/>
          <w:sz w:val="20"/>
          <w:szCs w:val="20"/>
        </w:rPr>
        <w:t xml:space="preserve">, popř. Specifikujte okruh uživatelů </w:t>
      </w:r>
      <w:r w:rsidR="00B553DC" w:rsidRPr="0015336C">
        <w:rPr>
          <w:rFonts w:ascii="Arial" w:hAnsi="Arial" w:cs="Arial"/>
          <w:sz w:val="20"/>
          <w:szCs w:val="20"/>
        </w:rPr>
        <w:t>těchto</w:t>
      </w:r>
      <w:r w:rsidRPr="0015336C">
        <w:rPr>
          <w:rFonts w:ascii="Arial" w:hAnsi="Arial" w:cs="Arial"/>
          <w:sz w:val="20"/>
          <w:szCs w:val="20"/>
        </w:rPr>
        <w:t xml:space="preserve"> výsledků</w:t>
      </w:r>
      <w:r w:rsidR="002B3054" w:rsidRPr="0015336C">
        <w:rPr>
          <w:rFonts w:ascii="Arial" w:hAnsi="Arial" w:cs="Arial"/>
          <w:sz w:val="20"/>
          <w:szCs w:val="20"/>
        </w:rPr>
        <w:t xml:space="preserve"> (v délce max. </w:t>
      </w:r>
      <w:r w:rsidR="002B3054" w:rsidRPr="0015336C">
        <w:rPr>
          <w:rFonts w:ascii="Arial" w:hAnsi="Arial" w:cs="Arial"/>
          <w:b/>
          <w:bCs/>
          <w:sz w:val="20"/>
          <w:szCs w:val="20"/>
        </w:rPr>
        <w:t>2000 znaků</w:t>
      </w:r>
      <w:r w:rsidR="002B3054" w:rsidRPr="0015336C">
        <w:rPr>
          <w:rFonts w:ascii="Arial" w:hAnsi="Arial" w:cs="Arial"/>
          <w:sz w:val="20"/>
          <w:szCs w:val="20"/>
        </w:rPr>
        <w:t xml:space="preserve"> vč. mezer)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2B3054" w:rsidRPr="0015336C" w14:paraId="0E6E806B" w14:textId="77777777" w:rsidTr="003336F2">
        <w:trPr>
          <w:trHeight w:val="1040"/>
        </w:trPr>
        <w:tc>
          <w:tcPr>
            <w:tcW w:w="9923" w:type="dxa"/>
            <w:shd w:val="clear" w:color="auto" w:fill="FFFFFF" w:themeFill="background1"/>
          </w:tcPr>
          <w:p w14:paraId="5A5BCA58" w14:textId="77777777" w:rsidR="002B3054" w:rsidRPr="0015336C" w:rsidRDefault="002B3054" w:rsidP="0026549E">
            <w:pPr>
              <w:rPr>
                <w:rFonts w:ascii="Arial" w:hAnsi="Arial" w:cs="Arial"/>
              </w:rPr>
            </w:pPr>
          </w:p>
        </w:tc>
      </w:tr>
    </w:tbl>
    <w:p w14:paraId="2033C556" w14:textId="77777777" w:rsidR="002B3054" w:rsidRPr="0015336C" w:rsidRDefault="002B3054" w:rsidP="002B3054">
      <w:pPr>
        <w:spacing w:after="0"/>
        <w:rPr>
          <w:rFonts w:ascii="Arial" w:hAnsi="Arial" w:cs="Arial"/>
        </w:rPr>
      </w:pPr>
    </w:p>
    <w:p w14:paraId="7D263667" w14:textId="77777777" w:rsidR="002B3054" w:rsidRPr="0015336C" w:rsidRDefault="002B3054" w:rsidP="002B3054">
      <w:pPr>
        <w:rPr>
          <w:rFonts w:ascii="Arial" w:hAnsi="Arial" w:cs="Arial"/>
          <w:sz w:val="2"/>
          <w:szCs w:val="2"/>
        </w:rPr>
      </w:pPr>
    </w:p>
    <w:p w14:paraId="3E01F62B" w14:textId="2DAE2A3E" w:rsidR="002B3054" w:rsidRPr="0015336C" w:rsidRDefault="007D780D" w:rsidP="00C25E27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line="240" w:lineRule="auto"/>
        <w:jc w:val="left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 xml:space="preserve">Předpokládané krátkodobé přínosy </w:t>
      </w:r>
      <w:r w:rsidR="00B553DC" w:rsidRPr="0015336C">
        <w:rPr>
          <w:rFonts w:ascii="Arial" w:hAnsi="Arial" w:cs="Arial"/>
          <w:sz w:val="20"/>
          <w:szCs w:val="20"/>
        </w:rPr>
        <w:t>projektu – komentář</w:t>
      </w:r>
    </w:p>
    <w:p w14:paraId="6C4DA70F" w14:textId="166651C9" w:rsidR="002B3054" w:rsidRPr="0015336C" w:rsidRDefault="007D780D" w:rsidP="00C2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>Krátkodobými přínosy jsou myšleny</w:t>
      </w:r>
      <w:r w:rsidR="001C62A1" w:rsidRPr="0015336C">
        <w:rPr>
          <w:rFonts w:ascii="Arial" w:hAnsi="Arial" w:cs="Arial"/>
          <w:sz w:val="20"/>
          <w:szCs w:val="20"/>
        </w:rPr>
        <w:t xml:space="preserve"> výsledky </w:t>
      </w:r>
      <w:proofErr w:type="spellStart"/>
      <w:r w:rsidR="001C62A1" w:rsidRPr="0015336C">
        <w:rPr>
          <w:rFonts w:ascii="Arial" w:hAnsi="Arial" w:cs="Arial"/>
          <w:sz w:val="20"/>
          <w:szCs w:val="20"/>
        </w:rPr>
        <w:t>VaVaI</w:t>
      </w:r>
      <w:proofErr w:type="spellEnd"/>
      <w:r w:rsidR="001C62A1" w:rsidRPr="0015336C">
        <w:rPr>
          <w:rFonts w:ascii="Arial" w:hAnsi="Arial" w:cs="Arial"/>
          <w:sz w:val="20"/>
          <w:szCs w:val="20"/>
        </w:rPr>
        <w:t xml:space="preserve"> – RIV. Ty budou přesně specifikovány v Kap. </w:t>
      </w:r>
      <w:proofErr w:type="gramStart"/>
      <w:r w:rsidR="001C62A1" w:rsidRPr="0015336C">
        <w:rPr>
          <w:rFonts w:ascii="Arial" w:hAnsi="Arial" w:cs="Arial"/>
          <w:sz w:val="20"/>
          <w:szCs w:val="20"/>
        </w:rPr>
        <w:t>3D</w:t>
      </w:r>
      <w:proofErr w:type="gramEnd"/>
      <w:r w:rsidR="001C62A1" w:rsidRPr="0015336C">
        <w:rPr>
          <w:rFonts w:ascii="Arial" w:hAnsi="Arial" w:cs="Arial"/>
          <w:sz w:val="20"/>
          <w:szCs w:val="20"/>
        </w:rPr>
        <w:t xml:space="preserve">. V tomto poli popište strategii jejich návrhu, tj. </w:t>
      </w:r>
      <w:r w:rsidR="00A95646" w:rsidRPr="0015336C">
        <w:rPr>
          <w:rFonts w:ascii="Arial" w:hAnsi="Arial" w:cs="Arial"/>
          <w:sz w:val="20"/>
          <w:szCs w:val="20"/>
        </w:rPr>
        <w:t>n</w:t>
      </w:r>
      <w:r w:rsidR="001C62A1" w:rsidRPr="0015336C">
        <w:rPr>
          <w:rFonts w:ascii="Arial" w:hAnsi="Arial" w:cs="Arial"/>
          <w:sz w:val="20"/>
          <w:szCs w:val="20"/>
        </w:rPr>
        <w:t xml:space="preserve">apř. </w:t>
      </w:r>
      <w:r w:rsidR="00A95646" w:rsidRPr="0015336C">
        <w:rPr>
          <w:rFonts w:ascii="Arial" w:hAnsi="Arial" w:cs="Arial"/>
          <w:sz w:val="20"/>
          <w:szCs w:val="20"/>
        </w:rPr>
        <w:t>p</w:t>
      </w:r>
      <w:r w:rsidR="001C62A1" w:rsidRPr="0015336C">
        <w:rPr>
          <w:rFonts w:ascii="Arial" w:hAnsi="Arial" w:cs="Arial"/>
          <w:sz w:val="20"/>
          <w:szCs w:val="20"/>
        </w:rPr>
        <w:t xml:space="preserve">ublikační strategii projektu </w:t>
      </w:r>
      <w:r w:rsidR="002B3054" w:rsidRPr="0015336C">
        <w:rPr>
          <w:rFonts w:ascii="Arial" w:hAnsi="Arial" w:cs="Arial"/>
          <w:sz w:val="20"/>
          <w:szCs w:val="20"/>
        </w:rPr>
        <w:t xml:space="preserve">(v délce max. </w:t>
      </w:r>
      <w:r w:rsidR="002B3054" w:rsidRPr="0015336C">
        <w:rPr>
          <w:rFonts w:ascii="Arial" w:hAnsi="Arial" w:cs="Arial"/>
          <w:b/>
          <w:bCs/>
          <w:sz w:val="20"/>
          <w:szCs w:val="20"/>
        </w:rPr>
        <w:t>2000 znaků</w:t>
      </w:r>
      <w:r w:rsidR="002B3054" w:rsidRPr="0015336C">
        <w:rPr>
          <w:rFonts w:ascii="Arial" w:hAnsi="Arial" w:cs="Arial"/>
          <w:sz w:val="20"/>
          <w:szCs w:val="20"/>
        </w:rPr>
        <w:t xml:space="preserve"> vč. mezer)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2B3054" w:rsidRPr="0015336C" w14:paraId="29277C2C" w14:textId="77777777" w:rsidTr="003336F2">
        <w:trPr>
          <w:trHeight w:val="978"/>
        </w:trPr>
        <w:tc>
          <w:tcPr>
            <w:tcW w:w="9923" w:type="dxa"/>
            <w:shd w:val="clear" w:color="auto" w:fill="FFFFFF" w:themeFill="background1"/>
          </w:tcPr>
          <w:p w14:paraId="7A0EE9AD" w14:textId="77777777" w:rsidR="002B3054" w:rsidRPr="0015336C" w:rsidRDefault="002B3054" w:rsidP="0026549E">
            <w:pPr>
              <w:rPr>
                <w:rFonts w:ascii="Arial" w:hAnsi="Arial" w:cs="Arial"/>
              </w:rPr>
            </w:pPr>
          </w:p>
        </w:tc>
      </w:tr>
    </w:tbl>
    <w:p w14:paraId="6AD3743B" w14:textId="77777777" w:rsidR="002B3054" w:rsidRPr="0015336C" w:rsidRDefault="002B3054" w:rsidP="002B3054">
      <w:pPr>
        <w:spacing w:after="0"/>
        <w:rPr>
          <w:rFonts w:ascii="Arial" w:hAnsi="Arial" w:cs="Arial"/>
        </w:rPr>
      </w:pPr>
    </w:p>
    <w:p w14:paraId="0403B859" w14:textId="4B8E2310" w:rsidR="00750DB5" w:rsidRPr="0015336C" w:rsidRDefault="00750DB5" w:rsidP="00C25E27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line="240" w:lineRule="auto"/>
        <w:jc w:val="left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 xml:space="preserve">Předpokládané </w:t>
      </w:r>
      <w:r w:rsidR="00A95646" w:rsidRPr="0015336C">
        <w:rPr>
          <w:rFonts w:ascii="Arial" w:hAnsi="Arial" w:cs="Arial"/>
          <w:sz w:val="20"/>
          <w:szCs w:val="20"/>
        </w:rPr>
        <w:t>dlouho</w:t>
      </w:r>
      <w:r w:rsidRPr="0015336C">
        <w:rPr>
          <w:rFonts w:ascii="Arial" w:hAnsi="Arial" w:cs="Arial"/>
          <w:sz w:val="20"/>
          <w:szCs w:val="20"/>
        </w:rPr>
        <w:t xml:space="preserve">dobé přínosy projektu </w:t>
      </w:r>
      <w:r w:rsidR="00A95646" w:rsidRPr="0015336C">
        <w:rPr>
          <w:rFonts w:ascii="Arial" w:hAnsi="Arial" w:cs="Arial"/>
          <w:sz w:val="20"/>
          <w:szCs w:val="20"/>
        </w:rPr>
        <w:t>–</w:t>
      </w:r>
      <w:r w:rsidRPr="0015336C">
        <w:rPr>
          <w:rFonts w:ascii="Arial" w:hAnsi="Arial" w:cs="Arial"/>
          <w:sz w:val="20"/>
          <w:szCs w:val="20"/>
        </w:rPr>
        <w:t xml:space="preserve"> </w:t>
      </w:r>
      <w:r w:rsidR="00A95646" w:rsidRPr="0015336C">
        <w:rPr>
          <w:rFonts w:ascii="Arial" w:hAnsi="Arial" w:cs="Arial"/>
          <w:sz w:val="20"/>
          <w:szCs w:val="20"/>
        </w:rPr>
        <w:t xml:space="preserve">popis a </w:t>
      </w:r>
      <w:r w:rsidRPr="0015336C">
        <w:rPr>
          <w:rFonts w:ascii="Arial" w:hAnsi="Arial" w:cs="Arial"/>
          <w:sz w:val="20"/>
          <w:szCs w:val="20"/>
        </w:rPr>
        <w:t>komentář</w:t>
      </w:r>
    </w:p>
    <w:p w14:paraId="1DC3E854" w14:textId="18167BF8" w:rsidR="00750DB5" w:rsidRPr="0015336C" w:rsidRDefault="00A95646" w:rsidP="00C2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 xml:space="preserve">Specifikujte a komentujte dlouhodobé přínosy projektu (tj. </w:t>
      </w:r>
      <w:r w:rsidR="00EB6A2A" w:rsidRPr="0015336C">
        <w:rPr>
          <w:rFonts w:ascii="Arial" w:hAnsi="Arial" w:cs="Arial"/>
          <w:sz w:val="20"/>
          <w:szCs w:val="20"/>
        </w:rPr>
        <w:t>nad</w:t>
      </w:r>
      <w:r w:rsidRPr="0015336C">
        <w:rPr>
          <w:rFonts w:ascii="Arial" w:hAnsi="Arial" w:cs="Arial"/>
          <w:sz w:val="20"/>
          <w:szCs w:val="20"/>
        </w:rPr>
        <w:t xml:space="preserve"> rámec</w:t>
      </w:r>
      <w:r w:rsidR="00750DB5" w:rsidRPr="0015336C">
        <w:rPr>
          <w:rFonts w:ascii="Arial" w:hAnsi="Arial" w:cs="Arial"/>
          <w:sz w:val="20"/>
          <w:szCs w:val="20"/>
        </w:rPr>
        <w:t xml:space="preserve"> výsledk</w:t>
      </w:r>
      <w:r w:rsidRPr="0015336C">
        <w:rPr>
          <w:rFonts w:ascii="Arial" w:hAnsi="Arial" w:cs="Arial"/>
          <w:sz w:val="20"/>
          <w:szCs w:val="20"/>
        </w:rPr>
        <w:t>ů</w:t>
      </w:r>
      <w:r w:rsidR="00750DB5" w:rsidRPr="001533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0DB5" w:rsidRPr="0015336C">
        <w:rPr>
          <w:rFonts w:ascii="Arial" w:hAnsi="Arial" w:cs="Arial"/>
          <w:sz w:val="20"/>
          <w:szCs w:val="20"/>
        </w:rPr>
        <w:t>VaVaI</w:t>
      </w:r>
      <w:proofErr w:type="spellEnd"/>
      <w:r w:rsidR="00750DB5" w:rsidRPr="0015336C">
        <w:rPr>
          <w:rFonts w:ascii="Arial" w:hAnsi="Arial" w:cs="Arial"/>
          <w:sz w:val="20"/>
          <w:szCs w:val="20"/>
        </w:rPr>
        <w:t xml:space="preserve"> – RIV (v délce max. </w:t>
      </w:r>
      <w:r w:rsidR="00750DB5" w:rsidRPr="0015336C">
        <w:rPr>
          <w:rFonts w:ascii="Arial" w:hAnsi="Arial" w:cs="Arial"/>
          <w:b/>
          <w:bCs/>
          <w:sz w:val="20"/>
          <w:szCs w:val="20"/>
        </w:rPr>
        <w:t>2000 znaků</w:t>
      </w:r>
      <w:r w:rsidR="00750DB5" w:rsidRPr="0015336C">
        <w:rPr>
          <w:rFonts w:ascii="Arial" w:hAnsi="Arial" w:cs="Arial"/>
          <w:sz w:val="20"/>
          <w:szCs w:val="20"/>
        </w:rPr>
        <w:t xml:space="preserve"> vč. mezer)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750DB5" w:rsidRPr="0015336C" w14:paraId="50B5A7E3" w14:textId="77777777" w:rsidTr="003336F2">
        <w:trPr>
          <w:trHeight w:val="716"/>
        </w:trPr>
        <w:tc>
          <w:tcPr>
            <w:tcW w:w="9923" w:type="dxa"/>
            <w:shd w:val="clear" w:color="auto" w:fill="FFFFFF" w:themeFill="background1"/>
          </w:tcPr>
          <w:p w14:paraId="7FB4A89E" w14:textId="77777777" w:rsidR="00750DB5" w:rsidRPr="0015336C" w:rsidRDefault="00750DB5" w:rsidP="0026549E">
            <w:pPr>
              <w:rPr>
                <w:rFonts w:ascii="Arial" w:hAnsi="Arial" w:cs="Arial"/>
              </w:rPr>
            </w:pPr>
          </w:p>
        </w:tc>
      </w:tr>
    </w:tbl>
    <w:p w14:paraId="63F69E48" w14:textId="77777777" w:rsidR="00750DB5" w:rsidRPr="0015336C" w:rsidRDefault="00750DB5" w:rsidP="00750DB5">
      <w:pPr>
        <w:spacing w:after="0"/>
        <w:rPr>
          <w:rFonts w:ascii="Arial" w:hAnsi="Arial" w:cs="Arial"/>
        </w:rPr>
      </w:pPr>
    </w:p>
    <w:p w14:paraId="78D53181" w14:textId="77777777" w:rsidR="00B86ADB" w:rsidRPr="0015336C" w:rsidRDefault="00B86ADB" w:rsidP="00B86ADB">
      <w:pPr>
        <w:rPr>
          <w:rFonts w:ascii="Arial" w:hAnsi="Arial" w:cs="Arial"/>
          <w:sz w:val="2"/>
          <w:szCs w:val="2"/>
        </w:rPr>
      </w:pPr>
    </w:p>
    <w:p w14:paraId="25D90ED0" w14:textId="2F838DF2" w:rsidR="00B86ADB" w:rsidRPr="0015336C" w:rsidRDefault="00B86ADB" w:rsidP="00C2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 w:rsidRPr="0015336C">
        <w:rPr>
          <w:rFonts w:ascii="Arial" w:hAnsi="Arial" w:cs="Arial"/>
          <w:b/>
          <w:bCs/>
          <w:sz w:val="20"/>
          <w:szCs w:val="20"/>
        </w:rPr>
        <w:t>3C</w:t>
      </w:r>
      <w:proofErr w:type="gramEnd"/>
      <w:r w:rsidRPr="0015336C">
        <w:rPr>
          <w:rFonts w:ascii="Arial" w:hAnsi="Arial" w:cs="Arial"/>
          <w:b/>
          <w:bCs/>
          <w:sz w:val="20"/>
          <w:szCs w:val="20"/>
        </w:rPr>
        <w:t>. CÍLE PROJEKTU</w:t>
      </w:r>
    </w:p>
    <w:p w14:paraId="1319F93D" w14:textId="52B17653" w:rsidR="00B86ADB" w:rsidRPr="0015336C" w:rsidRDefault="00B86ADB" w:rsidP="00B86AD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3F703C7" w14:textId="660C9CA3" w:rsidR="00EB6A2A" w:rsidRPr="0015336C" w:rsidRDefault="00EB6A2A" w:rsidP="00C25E27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line="240" w:lineRule="auto"/>
        <w:jc w:val="left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>Popis cílů projektu</w:t>
      </w:r>
    </w:p>
    <w:p w14:paraId="6658DE07" w14:textId="5E00859B" w:rsidR="00EB6A2A" w:rsidRPr="0015336C" w:rsidRDefault="00EB6A2A" w:rsidP="00C2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</w:pPr>
      <w:r w:rsidRPr="0015336C">
        <w:rPr>
          <w:rFonts w:ascii="Arial" w:hAnsi="Arial" w:cs="Arial"/>
          <w:sz w:val="20"/>
          <w:szCs w:val="20"/>
        </w:rPr>
        <w:t>Specifikujte a komentujte navrhované cíle projektu (v</w:t>
      </w:r>
      <w:r w:rsidRPr="0015336C">
        <w:t xml:space="preserve"> délce max. </w:t>
      </w:r>
      <w:r w:rsidRPr="0015336C">
        <w:rPr>
          <w:b/>
          <w:bCs/>
        </w:rPr>
        <w:t>10 000 znaků</w:t>
      </w:r>
      <w:r w:rsidRPr="0015336C">
        <w:t xml:space="preserve"> vč. mezer)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EB6A2A" w:rsidRPr="0015336C" w14:paraId="1EB81B10" w14:textId="77777777" w:rsidTr="0026549E">
        <w:trPr>
          <w:trHeight w:val="1878"/>
        </w:trPr>
        <w:tc>
          <w:tcPr>
            <w:tcW w:w="9923" w:type="dxa"/>
            <w:shd w:val="clear" w:color="auto" w:fill="FFFFFF" w:themeFill="background1"/>
          </w:tcPr>
          <w:p w14:paraId="7A4AB2BE" w14:textId="77777777" w:rsidR="00EB6A2A" w:rsidRPr="0015336C" w:rsidRDefault="00EB6A2A" w:rsidP="0026549E">
            <w:pPr>
              <w:rPr>
                <w:rFonts w:ascii="Arial" w:hAnsi="Arial" w:cs="Arial"/>
              </w:rPr>
            </w:pPr>
          </w:p>
        </w:tc>
      </w:tr>
    </w:tbl>
    <w:p w14:paraId="7D153DA4" w14:textId="77777777" w:rsidR="00EB6A2A" w:rsidRPr="0015336C" w:rsidRDefault="00EB6A2A" w:rsidP="00B86AD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67B4B0F" w14:textId="77777777" w:rsidR="00B86ADB" w:rsidRPr="0015336C" w:rsidRDefault="00B86ADB" w:rsidP="00B86ADB">
      <w:pPr>
        <w:rPr>
          <w:rFonts w:ascii="Arial" w:hAnsi="Arial" w:cs="Arial"/>
          <w:sz w:val="2"/>
          <w:szCs w:val="2"/>
        </w:rPr>
      </w:pPr>
    </w:p>
    <w:p w14:paraId="22FB7D9B" w14:textId="4B7B70FE" w:rsidR="00B86ADB" w:rsidRPr="0015336C" w:rsidRDefault="00B86ADB" w:rsidP="00C2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 w:rsidRPr="0015336C">
        <w:rPr>
          <w:rFonts w:ascii="Arial" w:hAnsi="Arial" w:cs="Arial"/>
          <w:b/>
          <w:bCs/>
          <w:sz w:val="20"/>
          <w:szCs w:val="20"/>
        </w:rPr>
        <w:t>3D</w:t>
      </w:r>
      <w:proofErr w:type="gramEnd"/>
      <w:r w:rsidRPr="0015336C">
        <w:rPr>
          <w:rFonts w:ascii="Arial" w:hAnsi="Arial" w:cs="Arial"/>
          <w:b/>
          <w:bCs/>
          <w:sz w:val="20"/>
          <w:szCs w:val="20"/>
        </w:rPr>
        <w:t>. ETAPY A VÝSLEDKY PROJEKTU</w:t>
      </w:r>
    </w:p>
    <w:tbl>
      <w:tblPr>
        <w:tblStyle w:val="Mkatabulky"/>
        <w:tblW w:w="5091" w:type="pct"/>
        <w:tblInd w:w="-147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3"/>
        <w:gridCol w:w="6960"/>
      </w:tblGrid>
      <w:tr w:rsidR="00FF4856" w:rsidRPr="0015336C" w14:paraId="2DA7CAB3" w14:textId="77777777" w:rsidTr="001F29E4">
        <w:trPr>
          <w:trHeight w:val="284"/>
        </w:trPr>
        <w:tc>
          <w:tcPr>
            <w:tcW w:w="2843" w:type="dxa"/>
            <w:shd w:val="clear" w:color="auto" w:fill="BDD6EE" w:themeFill="accent1" w:themeFillTint="66"/>
            <w:vAlign w:val="center"/>
          </w:tcPr>
          <w:p w14:paraId="1736FB38" w14:textId="0C22DFE2" w:rsidR="00FF4856" w:rsidRPr="001F29E4" w:rsidRDefault="00FF4856" w:rsidP="0026549E">
            <w:pPr>
              <w:rPr>
                <w:rFonts w:ascii="Arial" w:eastAsiaTheme="majorEastAsia" w:hAnsi="Arial" w:cs="Arial"/>
                <w:sz w:val="20"/>
                <w:szCs w:val="20"/>
                <w:highlight w:val="yellow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Počet etap projektu</w:t>
            </w:r>
          </w:p>
        </w:tc>
        <w:tc>
          <w:tcPr>
            <w:tcW w:w="6960" w:type="dxa"/>
            <w:shd w:val="clear" w:color="auto" w:fill="auto"/>
            <w:vAlign w:val="center"/>
          </w:tcPr>
          <w:p w14:paraId="3350610C" w14:textId="77777777" w:rsidR="00FF4856" w:rsidRPr="0015336C" w:rsidRDefault="00FF4856" w:rsidP="0026549E">
            <w:pPr>
              <w:rPr>
                <w:rFonts w:ascii="Arial" w:eastAsiaTheme="majorEastAsia" w:hAnsi="Arial" w:cs="Arial"/>
                <w:sz w:val="20"/>
                <w:szCs w:val="20"/>
                <w:highlight w:val="yellow"/>
              </w:rPr>
            </w:pPr>
          </w:p>
        </w:tc>
      </w:tr>
      <w:tr w:rsidR="00FF4856" w:rsidRPr="0015336C" w14:paraId="477E54AB" w14:textId="77777777" w:rsidTr="001F29E4">
        <w:trPr>
          <w:trHeight w:val="284"/>
        </w:trPr>
        <w:tc>
          <w:tcPr>
            <w:tcW w:w="9803" w:type="dxa"/>
            <w:gridSpan w:val="2"/>
            <w:shd w:val="clear" w:color="auto" w:fill="BDD6EE" w:themeFill="accent1" w:themeFillTint="66"/>
            <w:vAlign w:val="center"/>
          </w:tcPr>
          <w:p w14:paraId="1917F77E" w14:textId="76F71607" w:rsidR="00FF4856" w:rsidRPr="001F29E4" w:rsidRDefault="00FF4856" w:rsidP="0026549E">
            <w:pPr>
              <w:rPr>
                <w:rFonts w:ascii="Arial" w:hAnsi="Arial" w:cs="Arial"/>
                <w:sz w:val="20"/>
                <w:szCs w:val="20"/>
              </w:rPr>
            </w:pPr>
            <w:r w:rsidRPr="001F29E4">
              <w:rPr>
                <w:rFonts w:ascii="Arial" w:hAnsi="Arial" w:cs="Arial"/>
                <w:sz w:val="20"/>
                <w:szCs w:val="20"/>
              </w:rPr>
              <w:t xml:space="preserve">Etapa </w:t>
            </w:r>
            <w:r w:rsidRPr="001F29E4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(zkopíruj podle počtu naplánovaných etap)</w:t>
            </w:r>
          </w:p>
        </w:tc>
      </w:tr>
      <w:tr w:rsidR="00FF4856" w:rsidRPr="0015336C" w14:paraId="51AD48D0" w14:textId="77777777" w:rsidTr="001F29E4">
        <w:trPr>
          <w:trHeight w:val="284"/>
        </w:trPr>
        <w:tc>
          <w:tcPr>
            <w:tcW w:w="2843" w:type="dxa"/>
            <w:shd w:val="clear" w:color="auto" w:fill="BDD6EE" w:themeFill="accent1" w:themeFillTint="66"/>
            <w:vAlign w:val="center"/>
          </w:tcPr>
          <w:p w14:paraId="5483114A" w14:textId="4E1FC18D" w:rsidR="00FF4856" w:rsidRPr="001F29E4" w:rsidRDefault="00FF4856" w:rsidP="0026549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Identifikační číslo etapy</w:t>
            </w:r>
          </w:p>
        </w:tc>
        <w:tc>
          <w:tcPr>
            <w:tcW w:w="6960" w:type="dxa"/>
            <w:shd w:val="clear" w:color="auto" w:fill="auto"/>
            <w:vAlign w:val="center"/>
          </w:tcPr>
          <w:p w14:paraId="433B36AC" w14:textId="77777777" w:rsidR="00FF4856" w:rsidRPr="0015336C" w:rsidRDefault="00FF4856" w:rsidP="00265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856" w:rsidRPr="0015336C" w14:paraId="576527AF" w14:textId="77777777" w:rsidTr="001F29E4">
        <w:trPr>
          <w:trHeight w:val="284"/>
        </w:trPr>
        <w:tc>
          <w:tcPr>
            <w:tcW w:w="2843" w:type="dxa"/>
            <w:shd w:val="clear" w:color="auto" w:fill="BDD6EE" w:themeFill="accent1" w:themeFillTint="66"/>
            <w:vAlign w:val="center"/>
          </w:tcPr>
          <w:p w14:paraId="7FCF35B7" w14:textId="4F34D66D" w:rsidR="00FF4856" w:rsidRPr="001F29E4" w:rsidRDefault="00570BB2" w:rsidP="0026549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Název etapy</w:t>
            </w:r>
          </w:p>
        </w:tc>
        <w:tc>
          <w:tcPr>
            <w:tcW w:w="6960" w:type="dxa"/>
            <w:shd w:val="clear" w:color="auto" w:fill="auto"/>
            <w:vAlign w:val="center"/>
          </w:tcPr>
          <w:p w14:paraId="4B4CABBC" w14:textId="77777777" w:rsidR="00FF4856" w:rsidRPr="0015336C" w:rsidRDefault="00FF4856" w:rsidP="00265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856" w:rsidRPr="0015336C" w14:paraId="4025F42E" w14:textId="77777777" w:rsidTr="001F29E4">
        <w:trPr>
          <w:trHeight w:val="284"/>
        </w:trPr>
        <w:tc>
          <w:tcPr>
            <w:tcW w:w="2843" w:type="dxa"/>
            <w:shd w:val="clear" w:color="auto" w:fill="BDD6EE" w:themeFill="accent1" w:themeFillTint="66"/>
            <w:vAlign w:val="center"/>
          </w:tcPr>
          <w:p w14:paraId="5EB03CFD" w14:textId="21A7A2B3" w:rsidR="00FF4856" w:rsidRPr="001F29E4" w:rsidRDefault="00570BB2" w:rsidP="0026549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Zahájení etapy</w:t>
            </w:r>
          </w:p>
        </w:tc>
        <w:tc>
          <w:tcPr>
            <w:tcW w:w="6960" w:type="dxa"/>
            <w:shd w:val="clear" w:color="auto" w:fill="auto"/>
            <w:vAlign w:val="center"/>
          </w:tcPr>
          <w:p w14:paraId="2A209CA3" w14:textId="77777777" w:rsidR="00FF4856" w:rsidRPr="0015336C" w:rsidRDefault="00FF4856" w:rsidP="00265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856" w:rsidRPr="0015336C" w14:paraId="6AD09DEA" w14:textId="77777777" w:rsidTr="001F29E4">
        <w:trPr>
          <w:trHeight w:val="284"/>
        </w:trPr>
        <w:tc>
          <w:tcPr>
            <w:tcW w:w="2843" w:type="dxa"/>
            <w:shd w:val="clear" w:color="auto" w:fill="BDD6EE" w:themeFill="accent1" w:themeFillTint="66"/>
            <w:vAlign w:val="center"/>
          </w:tcPr>
          <w:p w14:paraId="0B154FD2" w14:textId="5DE1D0B9" w:rsidR="00FF4856" w:rsidRPr="001F29E4" w:rsidRDefault="00570BB2" w:rsidP="0026549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Ukončení etapy</w:t>
            </w:r>
          </w:p>
        </w:tc>
        <w:tc>
          <w:tcPr>
            <w:tcW w:w="6960" w:type="dxa"/>
            <w:shd w:val="clear" w:color="auto" w:fill="auto"/>
            <w:vAlign w:val="center"/>
          </w:tcPr>
          <w:p w14:paraId="4BA3ED3A" w14:textId="77777777" w:rsidR="00FF4856" w:rsidRPr="0015336C" w:rsidRDefault="00FF4856" w:rsidP="00265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90590C" w14:textId="6AD0AEF0" w:rsidR="00A202BC" w:rsidRPr="0015336C" w:rsidRDefault="00A202BC" w:rsidP="004F5C23">
      <w:pPr>
        <w:spacing w:after="0"/>
        <w:rPr>
          <w:rFonts w:ascii="Arial" w:hAnsi="Arial" w:cs="Arial"/>
        </w:rPr>
      </w:pPr>
    </w:p>
    <w:p w14:paraId="432A3DAE" w14:textId="77777777" w:rsidR="00570BB2" w:rsidRPr="0015336C" w:rsidRDefault="00570BB2" w:rsidP="00570BB2">
      <w:pPr>
        <w:rPr>
          <w:rFonts w:ascii="Arial" w:hAnsi="Arial" w:cs="Arial"/>
          <w:sz w:val="2"/>
          <w:szCs w:val="2"/>
        </w:rPr>
      </w:pPr>
    </w:p>
    <w:p w14:paraId="468D12C1" w14:textId="7C6D92BB" w:rsidR="00570BB2" w:rsidRPr="0015336C" w:rsidRDefault="00570BB2" w:rsidP="00C25E27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line="240" w:lineRule="auto"/>
        <w:jc w:val="left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>Popis etapy</w:t>
      </w:r>
    </w:p>
    <w:p w14:paraId="2D154816" w14:textId="7D97C898" w:rsidR="00570BB2" w:rsidRPr="0015336C" w:rsidRDefault="00570BB2" w:rsidP="00C2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>Popište a</w:t>
      </w:r>
      <w:r w:rsidR="00C25E27" w:rsidRPr="0015336C">
        <w:rPr>
          <w:rFonts w:ascii="Arial" w:hAnsi="Arial" w:cs="Arial"/>
          <w:sz w:val="20"/>
          <w:szCs w:val="20"/>
        </w:rPr>
        <w:t>k</w:t>
      </w:r>
      <w:r w:rsidRPr="0015336C">
        <w:rPr>
          <w:rFonts w:ascii="Arial" w:hAnsi="Arial" w:cs="Arial"/>
          <w:sz w:val="20"/>
          <w:szCs w:val="20"/>
        </w:rPr>
        <w:t xml:space="preserve">tivity v konkrétní etapě 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570BB2" w:rsidRPr="0015336C" w14:paraId="27C208EF" w14:textId="77777777" w:rsidTr="0026549E">
        <w:trPr>
          <w:trHeight w:val="1878"/>
        </w:trPr>
        <w:tc>
          <w:tcPr>
            <w:tcW w:w="9923" w:type="dxa"/>
            <w:shd w:val="clear" w:color="auto" w:fill="FFFFFF" w:themeFill="background1"/>
          </w:tcPr>
          <w:p w14:paraId="247B42E5" w14:textId="77777777" w:rsidR="00570BB2" w:rsidRPr="0015336C" w:rsidRDefault="00570BB2" w:rsidP="0026549E">
            <w:pPr>
              <w:rPr>
                <w:rFonts w:ascii="Arial" w:hAnsi="Arial" w:cs="Arial"/>
              </w:rPr>
            </w:pPr>
          </w:p>
        </w:tc>
      </w:tr>
    </w:tbl>
    <w:p w14:paraId="59DD8613" w14:textId="77777777" w:rsidR="00570BB2" w:rsidRPr="0015336C" w:rsidRDefault="00570BB2" w:rsidP="00570BB2">
      <w:pPr>
        <w:spacing w:after="0"/>
        <w:rPr>
          <w:rFonts w:ascii="Arial" w:hAnsi="Arial" w:cs="Arial"/>
        </w:rPr>
      </w:pPr>
    </w:p>
    <w:p w14:paraId="5AB4B8B8" w14:textId="77777777" w:rsidR="00570BB2" w:rsidRPr="0015336C" w:rsidRDefault="00570BB2" w:rsidP="00570BB2">
      <w:pPr>
        <w:rPr>
          <w:rFonts w:ascii="Arial" w:hAnsi="Arial" w:cs="Arial"/>
          <w:sz w:val="2"/>
          <w:szCs w:val="2"/>
        </w:rPr>
      </w:pPr>
    </w:p>
    <w:p w14:paraId="64EE1B7E" w14:textId="264B26BE" w:rsidR="00570BB2" w:rsidRPr="0015336C" w:rsidRDefault="00570BB2" w:rsidP="00E33A7E">
      <w:pPr>
        <w:pStyle w:val="Nadpis1"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line="240" w:lineRule="auto"/>
        <w:jc w:val="left"/>
        <w:rPr>
          <w:rFonts w:ascii="Arial" w:hAnsi="Arial" w:cs="Arial"/>
          <w:b w:val="0"/>
          <w:bCs w:val="0"/>
          <w:sz w:val="19"/>
          <w:szCs w:val="19"/>
        </w:rPr>
      </w:pPr>
      <w:r w:rsidRPr="0015336C">
        <w:rPr>
          <w:rFonts w:ascii="Arial" w:hAnsi="Arial" w:cs="Arial"/>
          <w:sz w:val="20"/>
          <w:szCs w:val="20"/>
        </w:rPr>
        <w:t xml:space="preserve">Výsledky druhu J (a sice poddruhu </w:t>
      </w:r>
      <w:proofErr w:type="spellStart"/>
      <w:proofErr w:type="gramStart"/>
      <w:r w:rsidRPr="0015336C">
        <w:rPr>
          <w:rFonts w:ascii="Arial" w:hAnsi="Arial" w:cs="Arial"/>
          <w:sz w:val="20"/>
          <w:szCs w:val="20"/>
        </w:rPr>
        <w:t>J</w:t>
      </w:r>
      <w:r w:rsidRPr="0015336C">
        <w:rPr>
          <w:rFonts w:ascii="Arial" w:hAnsi="Arial" w:cs="Arial"/>
          <w:sz w:val="20"/>
          <w:szCs w:val="20"/>
          <w:vertAlign w:val="subscript"/>
        </w:rPr>
        <w:t>imp</w:t>
      </w:r>
      <w:proofErr w:type="spellEnd"/>
      <w:r w:rsidRPr="0015336C">
        <w:rPr>
          <w:rFonts w:ascii="Arial" w:hAnsi="Arial" w:cs="Arial"/>
          <w:sz w:val="20"/>
          <w:szCs w:val="20"/>
          <w:vertAlign w:val="subscript"/>
        </w:rPr>
        <w:t xml:space="preserve"> </w:t>
      </w:r>
      <w:r w:rsidR="00F32EAB" w:rsidRPr="0015336C">
        <w:rPr>
          <w:rFonts w:ascii="Arial" w:hAnsi="Arial" w:cs="Arial"/>
          <w:sz w:val="20"/>
          <w:szCs w:val="20"/>
          <w:vertAlign w:val="subscript"/>
        </w:rPr>
        <w:t xml:space="preserve"> a</w:t>
      </w:r>
      <w:proofErr w:type="gramEnd"/>
      <w:r w:rsidR="00F32EAB" w:rsidRPr="0015336C">
        <w:rPr>
          <w:rFonts w:ascii="Arial" w:hAnsi="Arial" w:cs="Arial"/>
          <w:sz w:val="20"/>
          <w:szCs w:val="20"/>
          <w:vertAlign w:val="subscript"/>
        </w:rPr>
        <w:t xml:space="preserve"> </w:t>
      </w:r>
      <w:proofErr w:type="spellStart"/>
      <w:r w:rsidR="00F32EAB" w:rsidRPr="0015336C">
        <w:rPr>
          <w:rFonts w:ascii="Arial" w:hAnsi="Arial" w:cs="Arial"/>
          <w:sz w:val="20"/>
          <w:szCs w:val="20"/>
        </w:rPr>
        <w:t>J</w:t>
      </w:r>
      <w:r w:rsidR="00F32EAB" w:rsidRPr="0015336C">
        <w:rPr>
          <w:rFonts w:ascii="Arial" w:hAnsi="Arial" w:cs="Arial"/>
          <w:sz w:val="20"/>
          <w:szCs w:val="20"/>
          <w:vertAlign w:val="subscript"/>
        </w:rPr>
        <w:t>S</w:t>
      </w:r>
      <w:r w:rsidRPr="0015336C">
        <w:rPr>
          <w:rFonts w:ascii="Arial" w:hAnsi="Arial" w:cs="Arial"/>
          <w:sz w:val="20"/>
          <w:szCs w:val="20"/>
          <w:vertAlign w:val="subscript"/>
        </w:rPr>
        <w:t>c</w:t>
      </w:r>
      <w:proofErr w:type="spellEnd"/>
      <w:r w:rsidR="00F32EAB" w:rsidRPr="0015336C">
        <w:rPr>
          <w:rFonts w:ascii="Arial" w:hAnsi="Arial" w:cs="Arial"/>
          <w:sz w:val="20"/>
          <w:szCs w:val="20"/>
        </w:rPr>
        <w:t>); d</w:t>
      </w:r>
      <w:r w:rsidR="00BD2774" w:rsidRPr="0015336C">
        <w:rPr>
          <w:rFonts w:ascii="Arial" w:hAnsi="Arial" w:cs="Arial"/>
          <w:sz w:val="20"/>
          <w:szCs w:val="20"/>
        </w:rPr>
        <w:t>á</w:t>
      </w:r>
      <w:r w:rsidR="00F32EAB" w:rsidRPr="0015336C">
        <w:rPr>
          <w:rFonts w:ascii="Arial" w:hAnsi="Arial" w:cs="Arial"/>
          <w:sz w:val="20"/>
          <w:szCs w:val="20"/>
        </w:rPr>
        <w:t>le výsledky druhu B. C, D; popř. výsledky typu P, F, G, R, Z v dané etapě</w:t>
      </w:r>
      <w:r w:rsidR="00E33A7E" w:rsidRPr="0015336C">
        <w:rPr>
          <w:rFonts w:ascii="Arial" w:hAnsi="Arial" w:cs="Arial"/>
          <w:sz w:val="20"/>
          <w:szCs w:val="20"/>
        </w:rPr>
        <w:t xml:space="preserve"> </w:t>
      </w:r>
      <w:r w:rsidR="00F32EAB" w:rsidRPr="0015336C">
        <w:rPr>
          <w:rFonts w:ascii="Arial" w:hAnsi="Arial" w:cs="Arial"/>
          <w:b w:val="0"/>
          <w:bCs w:val="0"/>
          <w:sz w:val="20"/>
          <w:szCs w:val="20"/>
        </w:rPr>
        <w:t>Např.</w:t>
      </w:r>
      <w:r w:rsidR="00BD2774" w:rsidRPr="0015336C">
        <w:rPr>
          <w:rFonts w:ascii="Arial" w:hAnsi="Arial" w:cs="Arial"/>
          <w:b w:val="0"/>
          <w:bCs w:val="0"/>
          <w:sz w:val="20"/>
          <w:szCs w:val="20"/>
        </w:rPr>
        <w:t>:</w:t>
      </w:r>
      <w:r w:rsidR="00F32EAB" w:rsidRPr="0015336C">
        <w:rPr>
          <w:rFonts w:ascii="Arial" w:hAnsi="Arial" w:cs="Arial"/>
          <w:b w:val="0"/>
          <w:bCs w:val="0"/>
          <w:sz w:val="20"/>
          <w:szCs w:val="20"/>
        </w:rPr>
        <w:t xml:space="preserve"> 1/</w:t>
      </w:r>
      <w:proofErr w:type="spellStart"/>
      <w:r w:rsidR="00F32EAB" w:rsidRPr="0015336C">
        <w:rPr>
          <w:rFonts w:ascii="Arial" w:hAnsi="Arial" w:cs="Arial"/>
          <w:b w:val="0"/>
          <w:bCs w:val="0"/>
          <w:sz w:val="20"/>
          <w:szCs w:val="20"/>
        </w:rPr>
        <w:t>Jimp</w:t>
      </w:r>
      <w:proofErr w:type="spellEnd"/>
      <w:r w:rsidR="00F32EAB" w:rsidRPr="0015336C">
        <w:rPr>
          <w:rFonts w:ascii="Arial" w:hAnsi="Arial" w:cs="Arial"/>
          <w:b w:val="0"/>
          <w:bCs w:val="0"/>
          <w:sz w:val="20"/>
          <w:szCs w:val="20"/>
        </w:rPr>
        <w:t>/</w:t>
      </w:r>
      <w:r w:rsidR="00C25E27" w:rsidRPr="0015336C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F32EAB" w:rsidRPr="0015336C">
        <w:rPr>
          <w:rFonts w:ascii="Arial" w:hAnsi="Arial" w:cs="Arial"/>
          <w:b w:val="0"/>
          <w:bCs w:val="0"/>
          <w:sz w:val="20"/>
          <w:szCs w:val="20"/>
        </w:rPr>
        <w:t xml:space="preserve">Předběžný název článku/ Název zamýšleného cílového periodika/ </w:t>
      </w:r>
      <w:r w:rsidR="00F32EAB" w:rsidRPr="0015336C">
        <w:rPr>
          <w:rFonts w:ascii="Arial" w:hAnsi="Arial" w:cs="Arial"/>
          <w:b w:val="0"/>
          <w:bCs w:val="0"/>
          <w:sz w:val="19"/>
          <w:szCs w:val="19"/>
        </w:rPr>
        <w:t>IF0,0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570BB2" w:rsidRPr="0015336C" w14:paraId="5E5460E6" w14:textId="77777777" w:rsidTr="00196BBD">
        <w:trPr>
          <w:trHeight w:val="1457"/>
        </w:trPr>
        <w:tc>
          <w:tcPr>
            <w:tcW w:w="9923" w:type="dxa"/>
            <w:shd w:val="clear" w:color="auto" w:fill="FFFFFF" w:themeFill="background1"/>
          </w:tcPr>
          <w:p w14:paraId="1DA1AC1C" w14:textId="77777777" w:rsidR="00570BB2" w:rsidRPr="0015336C" w:rsidRDefault="00570BB2" w:rsidP="0026549E">
            <w:pPr>
              <w:rPr>
                <w:rFonts w:ascii="Arial" w:hAnsi="Arial" w:cs="Arial"/>
              </w:rPr>
            </w:pPr>
          </w:p>
        </w:tc>
      </w:tr>
    </w:tbl>
    <w:p w14:paraId="66163045" w14:textId="77777777" w:rsidR="00570BB2" w:rsidRPr="0015336C" w:rsidRDefault="00570BB2" w:rsidP="00570BB2">
      <w:pPr>
        <w:spacing w:after="0"/>
        <w:rPr>
          <w:rFonts w:ascii="Arial" w:hAnsi="Arial" w:cs="Arial"/>
        </w:rPr>
      </w:pPr>
    </w:p>
    <w:p w14:paraId="0E3C55CC" w14:textId="77777777" w:rsidR="00BD2774" w:rsidRPr="0015336C" w:rsidRDefault="00BD2774" w:rsidP="00BD2774">
      <w:pPr>
        <w:rPr>
          <w:rFonts w:ascii="Arial" w:hAnsi="Arial" w:cs="Arial"/>
          <w:sz w:val="2"/>
          <w:szCs w:val="2"/>
        </w:rPr>
      </w:pPr>
    </w:p>
    <w:p w14:paraId="3BB43EDD" w14:textId="0FF7F21F" w:rsidR="00BD2774" w:rsidRPr="0015336C" w:rsidRDefault="00BD2774" w:rsidP="00E33A7E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line="240" w:lineRule="auto"/>
        <w:jc w:val="left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>Výsledky ostatních typů výsledků v dané etapě</w:t>
      </w:r>
    </w:p>
    <w:p w14:paraId="5A0B665C" w14:textId="0E5CC5A1" w:rsidR="00570BB2" w:rsidRPr="0015336C" w:rsidRDefault="00BD2774" w:rsidP="00E3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 xml:space="preserve">Např.: 1/Druh výsledku (kód podle IS </w:t>
      </w:r>
      <w:proofErr w:type="spellStart"/>
      <w:proofErr w:type="gramStart"/>
      <w:r w:rsidRPr="0015336C">
        <w:rPr>
          <w:rFonts w:ascii="Arial" w:hAnsi="Arial" w:cs="Arial"/>
          <w:sz w:val="20"/>
          <w:szCs w:val="20"/>
        </w:rPr>
        <w:t>VaVaI</w:t>
      </w:r>
      <w:proofErr w:type="spellEnd"/>
      <w:r w:rsidRPr="0015336C">
        <w:rPr>
          <w:rFonts w:ascii="Arial" w:hAnsi="Arial" w:cs="Arial"/>
          <w:sz w:val="20"/>
          <w:szCs w:val="20"/>
        </w:rPr>
        <w:t>)/</w:t>
      </w:r>
      <w:proofErr w:type="gramEnd"/>
      <w:r w:rsidR="00B553DC">
        <w:rPr>
          <w:rFonts w:ascii="Arial" w:hAnsi="Arial" w:cs="Arial"/>
          <w:sz w:val="20"/>
          <w:szCs w:val="20"/>
        </w:rPr>
        <w:t xml:space="preserve"> </w:t>
      </w:r>
      <w:r w:rsidRPr="0015336C">
        <w:rPr>
          <w:rFonts w:ascii="Arial" w:hAnsi="Arial" w:cs="Arial"/>
          <w:sz w:val="20"/>
          <w:szCs w:val="20"/>
        </w:rPr>
        <w:t>Název výsledku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570BB2" w:rsidRPr="0015336C" w14:paraId="220008F1" w14:textId="77777777" w:rsidTr="00196BBD">
        <w:trPr>
          <w:trHeight w:val="1042"/>
        </w:trPr>
        <w:tc>
          <w:tcPr>
            <w:tcW w:w="9923" w:type="dxa"/>
            <w:shd w:val="clear" w:color="auto" w:fill="FFFFFF" w:themeFill="background1"/>
          </w:tcPr>
          <w:p w14:paraId="0262C3D9" w14:textId="77777777" w:rsidR="00570BB2" w:rsidRPr="0015336C" w:rsidRDefault="00570BB2" w:rsidP="0026549E">
            <w:pPr>
              <w:rPr>
                <w:rFonts w:ascii="Arial" w:hAnsi="Arial" w:cs="Arial"/>
              </w:rPr>
            </w:pPr>
          </w:p>
        </w:tc>
      </w:tr>
    </w:tbl>
    <w:p w14:paraId="24D79AC5" w14:textId="566D28A7" w:rsidR="002B5355" w:rsidRDefault="002B5355" w:rsidP="002B5355">
      <w:pPr>
        <w:rPr>
          <w:rFonts w:ascii="Arial" w:hAnsi="Arial" w:cs="Arial"/>
          <w:sz w:val="2"/>
          <w:szCs w:val="2"/>
        </w:rPr>
      </w:pPr>
    </w:p>
    <w:tbl>
      <w:tblPr>
        <w:tblStyle w:val="Mkatabulky"/>
        <w:tblW w:w="5091" w:type="pct"/>
        <w:tblInd w:w="-147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3"/>
        <w:gridCol w:w="6960"/>
      </w:tblGrid>
      <w:tr w:rsidR="001F29E4" w:rsidRPr="0015336C" w14:paraId="4B84C90B" w14:textId="77777777" w:rsidTr="0026549E">
        <w:trPr>
          <w:trHeight w:val="284"/>
        </w:trPr>
        <w:tc>
          <w:tcPr>
            <w:tcW w:w="2843" w:type="dxa"/>
            <w:shd w:val="clear" w:color="auto" w:fill="BDD6EE" w:themeFill="accent1" w:themeFillTint="66"/>
            <w:vAlign w:val="center"/>
          </w:tcPr>
          <w:p w14:paraId="2A59CC4C" w14:textId="77777777" w:rsidR="001F29E4" w:rsidRPr="001F29E4" w:rsidRDefault="001F29E4" w:rsidP="0026549E">
            <w:pPr>
              <w:rPr>
                <w:rFonts w:ascii="Arial" w:eastAsiaTheme="majorEastAsia" w:hAnsi="Arial" w:cs="Arial"/>
                <w:sz w:val="20"/>
                <w:szCs w:val="20"/>
                <w:highlight w:val="yellow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Počet etap projektu</w:t>
            </w:r>
          </w:p>
        </w:tc>
        <w:tc>
          <w:tcPr>
            <w:tcW w:w="6960" w:type="dxa"/>
            <w:shd w:val="clear" w:color="auto" w:fill="auto"/>
            <w:vAlign w:val="center"/>
          </w:tcPr>
          <w:p w14:paraId="51FF55A0" w14:textId="77777777" w:rsidR="001F29E4" w:rsidRPr="0015336C" w:rsidRDefault="001F29E4" w:rsidP="0026549E">
            <w:pPr>
              <w:rPr>
                <w:rFonts w:ascii="Arial" w:eastAsiaTheme="majorEastAsia" w:hAnsi="Arial" w:cs="Arial"/>
                <w:sz w:val="20"/>
                <w:szCs w:val="20"/>
                <w:highlight w:val="yellow"/>
              </w:rPr>
            </w:pPr>
          </w:p>
        </w:tc>
      </w:tr>
      <w:tr w:rsidR="001F29E4" w:rsidRPr="0015336C" w14:paraId="63A0D881" w14:textId="77777777" w:rsidTr="0026549E">
        <w:trPr>
          <w:trHeight w:val="284"/>
        </w:trPr>
        <w:tc>
          <w:tcPr>
            <w:tcW w:w="9803" w:type="dxa"/>
            <w:gridSpan w:val="2"/>
            <w:shd w:val="clear" w:color="auto" w:fill="BDD6EE" w:themeFill="accent1" w:themeFillTint="66"/>
            <w:vAlign w:val="center"/>
          </w:tcPr>
          <w:p w14:paraId="402196BE" w14:textId="5479212D" w:rsidR="001F29E4" w:rsidRPr="001F29E4" w:rsidRDefault="001F29E4" w:rsidP="0026549E">
            <w:pPr>
              <w:rPr>
                <w:rFonts w:ascii="Arial" w:hAnsi="Arial" w:cs="Arial"/>
                <w:sz w:val="20"/>
                <w:szCs w:val="20"/>
              </w:rPr>
            </w:pPr>
            <w:r w:rsidRPr="001F29E4">
              <w:rPr>
                <w:rFonts w:ascii="Arial" w:hAnsi="Arial" w:cs="Arial"/>
                <w:sz w:val="20"/>
                <w:szCs w:val="20"/>
              </w:rPr>
              <w:t xml:space="preserve">Etapa </w:t>
            </w:r>
            <w:r w:rsidRPr="00027D13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(zkopíruj</w:t>
            </w:r>
            <w:r w:rsidR="00027D13" w:rsidRPr="00027D13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blok</w:t>
            </w:r>
            <w:r w:rsidRPr="00027D13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podle počtu naplánovaných etap)</w:t>
            </w:r>
          </w:p>
        </w:tc>
      </w:tr>
      <w:tr w:rsidR="001F29E4" w:rsidRPr="0015336C" w14:paraId="3E0CEC99" w14:textId="77777777" w:rsidTr="0026549E">
        <w:trPr>
          <w:trHeight w:val="284"/>
        </w:trPr>
        <w:tc>
          <w:tcPr>
            <w:tcW w:w="2843" w:type="dxa"/>
            <w:shd w:val="clear" w:color="auto" w:fill="BDD6EE" w:themeFill="accent1" w:themeFillTint="66"/>
            <w:vAlign w:val="center"/>
          </w:tcPr>
          <w:p w14:paraId="2C9EB2C4" w14:textId="77777777" w:rsidR="001F29E4" w:rsidRPr="001F29E4" w:rsidRDefault="001F29E4" w:rsidP="0026549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Identifikační číslo etapy</w:t>
            </w:r>
          </w:p>
        </w:tc>
        <w:tc>
          <w:tcPr>
            <w:tcW w:w="6960" w:type="dxa"/>
            <w:shd w:val="clear" w:color="auto" w:fill="auto"/>
            <w:vAlign w:val="center"/>
          </w:tcPr>
          <w:p w14:paraId="5F3CE43D" w14:textId="77777777" w:rsidR="001F29E4" w:rsidRPr="0015336C" w:rsidRDefault="001F29E4" w:rsidP="00265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9E4" w:rsidRPr="0015336C" w14:paraId="39508D95" w14:textId="77777777" w:rsidTr="0026549E">
        <w:trPr>
          <w:trHeight w:val="284"/>
        </w:trPr>
        <w:tc>
          <w:tcPr>
            <w:tcW w:w="2843" w:type="dxa"/>
            <w:shd w:val="clear" w:color="auto" w:fill="BDD6EE" w:themeFill="accent1" w:themeFillTint="66"/>
            <w:vAlign w:val="center"/>
          </w:tcPr>
          <w:p w14:paraId="10DD8DC4" w14:textId="77777777" w:rsidR="001F29E4" w:rsidRPr="001F29E4" w:rsidRDefault="001F29E4" w:rsidP="0026549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Název etapy</w:t>
            </w:r>
          </w:p>
        </w:tc>
        <w:tc>
          <w:tcPr>
            <w:tcW w:w="6960" w:type="dxa"/>
            <w:shd w:val="clear" w:color="auto" w:fill="auto"/>
            <w:vAlign w:val="center"/>
          </w:tcPr>
          <w:p w14:paraId="1E944610" w14:textId="77777777" w:rsidR="001F29E4" w:rsidRPr="0015336C" w:rsidRDefault="001F29E4" w:rsidP="00265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9E4" w:rsidRPr="0015336C" w14:paraId="6D7A0113" w14:textId="77777777" w:rsidTr="0026549E">
        <w:trPr>
          <w:trHeight w:val="284"/>
        </w:trPr>
        <w:tc>
          <w:tcPr>
            <w:tcW w:w="2843" w:type="dxa"/>
            <w:shd w:val="clear" w:color="auto" w:fill="BDD6EE" w:themeFill="accent1" w:themeFillTint="66"/>
            <w:vAlign w:val="center"/>
          </w:tcPr>
          <w:p w14:paraId="625468B1" w14:textId="77777777" w:rsidR="001F29E4" w:rsidRPr="001F29E4" w:rsidRDefault="001F29E4" w:rsidP="0026549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Zahájení etapy</w:t>
            </w:r>
          </w:p>
        </w:tc>
        <w:tc>
          <w:tcPr>
            <w:tcW w:w="6960" w:type="dxa"/>
            <w:shd w:val="clear" w:color="auto" w:fill="auto"/>
            <w:vAlign w:val="center"/>
          </w:tcPr>
          <w:p w14:paraId="5B4126CA" w14:textId="77777777" w:rsidR="001F29E4" w:rsidRPr="0015336C" w:rsidRDefault="001F29E4" w:rsidP="00265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9E4" w:rsidRPr="0015336C" w14:paraId="56E04B64" w14:textId="77777777" w:rsidTr="0026549E">
        <w:trPr>
          <w:trHeight w:val="284"/>
        </w:trPr>
        <w:tc>
          <w:tcPr>
            <w:tcW w:w="2843" w:type="dxa"/>
            <w:shd w:val="clear" w:color="auto" w:fill="BDD6EE" w:themeFill="accent1" w:themeFillTint="66"/>
            <w:vAlign w:val="center"/>
          </w:tcPr>
          <w:p w14:paraId="7C88331B" w14:textId="77777777" w:rsidR="001F29E4" w:rsidRPr="001F29E4" w:rsidRDefault="001F29E4" w:rsidP="0026549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Ukončení etapy</w:t>
            </w:r>
          </w:p>
        </w:tc>
        <w:tc>
          <w:tcPr>
            <w:tcW w:w="6960" w:type="dxa"/>
            <w:shd w:val="clear" w:color="auto" w:fill="auto"/>
            <w:vAlign w:val="center"/>
          </w:tcPr>
          <w:p w14:paraId="101D80BB" w14:textId="77777777" w:rsidR="001F29E4" w:rsidRPr="0015336C" w:rsidRDefault="001F29E4" w:rsidP="00265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9E6B13" w14:textId="77777777" w:rsidR="001F29E4" w:rsidRPr="0015336C" w:rsidRDefault="001F29E4" w:rsidP="001F29E4">
      <w:pPr>
        <w:spacing w:after="0"/>
        <w:rPr>
          <w:rFonts w:ascii="Arial" w:hAnsi="Arial" w:cs="Arial"/>
        </w:rPr>
      </w:pPr>
    </w:p>
    <w:p w14:paraId="0A7E9365" w14:textId="77777777" w:rsidR="001F29E4" w:rsidRPr="0015336C" w:rsidRDefault="001F29E4" w:rsidP="001F29E4">
      <w:pPr>
        <w:rPr>
          <w:rFonts w:ascii="Arial" w:hAnsi="Arial" w:cs="Arial"/>
          <w:sz w:val="2"/>
          <w:szCs w:val="2"/>
        </w:rPr>
      </w:pPr>
    </w:p>
    <w:p w14:paraId="34E934DA" w14:textId="77777777" w:rsidR="001F29E4" w:rsidRPr="0015336C" w:rsidRDefault="001F29E4" w:rsidP="001F29E4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line="240" w:lineRule="auto"/>
        <w:jc w:val="left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>Popis etapy</w:t>
      </w:r>
    </w:p>
    <w:p w14:paraId="719D5AA5" w14:textId="77777777" w:rsidR="001F29E4" w:rsidRPr="0015336C" w:rsidRDefault="001F29E4" w:rsidP="001F2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 xml:space="preserve">Popište aktivity v konkrétní etapě 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1F29E4" w:rsidRPr="0015336C" w14:paraId="16DF3F16" w14:textId="77777777" w:rsidTr="001B4595">
        <w:trPr>
          <w:trHeight w:val="1252"/>
        </w:trPr>
        <w:tc>
          <w:tcPr>
            <w:tcW w:w="9923" w:type="dxa"/>
            <w:shd w:val="clear" w:color="auto" w:fill="FFFFFF" w:themeFill="background1"/>
          </w:tcPr>
          <w:p w14:paraId="3CAB68C6" w14:textId="77777777" w:rsidR="001F29E4" w:rsidRPr="0015336C" w:rsidRDefault="001F29E4" w:rsidP="0026549E">
            <w:pPr>
              <w:rPr>
                <w:rFonts w:ascii="Arial" w:hAnsi="Arial" w:cs="Arial"/>
              </w:rPr>
            </w:pPr>
          </w:p>
        </w:tc>
      </w:tr>
    </w:tbl>
    <w:p w14:paraId="0D83E997" w14:textId="77777777" w:rsidR="001F29E4" w:rsidRPr="0015336C" w:rsidRDefault="001F29E4" w:rsidP="001F29E4">
      <w:pPr>
        <w:spacing w:after="0"/>
        <w:rPr>
          <w:rFonts w:ascii="Arial" w:hAnsi="Arial" w:cs="Arial"/>
        </w:rPr>
      </w:pPr>
    </w:p>
    <w:p w14:paraId="0C3D40B6" w14:textId="77777777" w:rsidR="001F29E4" w:rsidRPr="0015336C" w:rsidRDefault="001F29E4" w:rsidP="001F29E4">
      <w:pPr>
        <w:rPr>
          <w:rFonts w:ascii="Arial" w:hAnsi="Arial" w:cs="Arial"/>
          <w:sz w:val="2"/>
          <w:szCs w:val="2"/>
        </w:rPr>
      </w:pPr>
    </w:p>
    <w:p w14:paraId="24E82B35" w14:textId="77777777" w:rsidR="001F29E4" w:rsidRPr="0015336C" w:rsidRDefault="001F29E4" w:rsidP="001F29E4">
      <w:pPr>
        <w:pStyle w:val="Nadpis1"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line="240" w:lineRule="auto"/>
        <w:jc w:val="left"/>
        <w:rPr>
          <w:rFonts w:ascii="Arial" w:hAnsi="Arial" w:cs="Arial"/>
          <w:b w:val="0"/>
          <w:bCs w:val="0"/>
          <w:sz w:val="19"/>
          <w:szCs w:val="19"/>
        </w:rPr>
      </w:pPr>
      <w:r w:rsidRPr="0015336C">
        <w:rPr>
          <w:rFonts w:ascii="Arial" w:hAnsi="Arial" w:cs="Arial"/>
          <w:sz w:val="20"/>
          <w:szCs w:val="20"/>
        </w:rPr>
        <w:t xml:space="preserve">Výsledky druhu J (a sice poddruhu </w:t>
      </w:r>
      <w:proofErr w:type="spellStart"/>
      <w:proofErr w:type="gramStart"/>
      <w:r w:rsidRPr="0015336C">
        <w:rPr>
          <w:rFonts w:ascii="Arial" w:hAnsi="Arial" w:cs="Arial"/>
          <w:sz w:val="20"/>
          <w:szCs w:val="20"/>
        </w:rPr>
        <w:t>J</w:t>
      </w:r>
      <w:r w:rsidRPr="0015336C">
        <w:rPr>
          <w:rFonts w:ascii="Arial" w:hAnsi="Arial" w:cs="Arial"/>
          <w:sz w:val="20"/>
          <w:szCs w:val="20"/>
          <w:vertAlign w:val="subscript"/>
        </w:rPr>
        <w:t>imp</w:t>
      </w:r>
      <w:proofErr w:type="spellEnd"/>
      <w:r w:rsidRPr="0015336C">
        <w:rPr>
          <w:rFonts w:ascii="Arial" w:hAnsi="Arial" w:cs="Arial"/>
          <w:sz w:val="20"/>
          <w:szCs w:val="20"/>
          <w:vertAlign w:val="subscript"/>
        </w:rPr>
        <w:t xml:space="preserve">  a</w:t>
      </w:r>
      <w:proofErr w:type="gramEnd"/>
      <w:r w:rsidRPr="0015336C">
        <w:rPr>
          <w:rFonts w:ascii="Arial" w:hAnsi="Arial" w:cs="Arial"/>
          <w:sz w:val="20"/>
          <w:szCs w:val="20"/>
          <w:vertAlign w:val="subscript"/>
        </w:rPr>
        <w:t xml:space="preserve"> </w:t>
      </w:r>
      <w:proofErr w:type="spellStart"/>
      <w:r w:rsidRPr="0015336C">
        <w:rPr>
          <w:rFonts w:ascii="Arial" w:hAnsi="Arial" w:cs="Arial"/>
          <w:sz w:val="20"/>
          <w:szCs w:val="20"/>
        </w:rPr>
        <w:t>J</w:t>
      </w:r>
      <w:r w:rsidRPr="0015336C">
        <w:rPr>
          <w:rFonts w:ascii="Arial" w:hAnsi="Arial" w:cs="Arial"/>
          <w:sz w:val="20"/>
          <w:szCs w:val="20"/>
          <w:vertAlign w:val="subscript"/>
        </w:rPr>
        <w:t>Sc</w:t>
      </w:r>
      <w:proofErr w:type="spellEnd"/>
      <w:r w:rsidRPr="0015336C">
        <w:rPr>
          <w:rFonts w:ascii="Arial" w:hAnsi="Arial" w:cs="Arial"/>
          <w:sz w:val="20"/>
          <w:szCs w:val="20"/>
        </w:rPr>
        <w:t xml:space="preserve">); dále výsledky druhu B. C, D; popř. výsledky typu P, F, G, R, Z v dané etapě </w:t>
      </w:r>
      <w:r w:rsidRPr="0015336C">
        <w:rPr>
          <w:rFonts w:ascii="Arial" w:hAnsi="Arial" w:cs="Arial"/>
          <w:b w:val="0"/>
          <w:bCs w:val="0"/>
          <w:sz w:val="20"/>
          <w:szCs w:val="20"/>
        </w:rPr>
        <w:t>Např.: 1/</w:t>
      </w:r>
      <w:proofErr w:type="spellStart"/>
      <w:r w:rsidRPr="0015336C">
        <w:rPr>
          <w:rFonts w:ascii="Arial" w:hAnsi="Arial" w:cs="Arial"/>
          <w:b w:val="0"/>
          <w:bCs w:val="0"/>
          <w:sz w:val="20"/>
          <w:szCs w:val="20"/>
        </w:rPr>
        <w:t>J</w:t>
      </w:r>
      <w:r w:rsidRPr="00914D3D">
        <w:rPr>
          <w:rFonts w:ascii="Arial" w:hAnsi="Arial" w:cs="Arial"/>
          <w:b w:val="0"/>
          <w:bCs w:val="0"/>
          <w:sz w:val="20"/>
          <w:szCs w:val="20"/>
          <w:vertAlign w:val="subscript"/>
        </w:rPr>
        <w:t>imp</w:t>
      </w:r>
      <w:proofErr w:type="spellEnd"/>
      <w:r w:rsidRPr="0015336C">
        <w:rPr>
          <w:rFonts w:ascii="Arial" w:hAnsi="Arial" w:cs="Arial"/>
          <w:b w:val="0"/>
          <w:bCs w:val="0"/>
          <w:sz w:val="20"/>
          <w:szCs w:val="20"/>
        </w:rPr>
        <w:t xml:space="preserve">/ Předběžný název článku/ Název zamýšleného cílového periodika/ </w:t>
      </w:r>
      <w:r w:rsidRPr="0015336C">
        <w:rPr>
          <w:rFonts w:ascii="Arial" w:hAnsi="Arial" w:cs="Arial"/>
          <w:b w:val="0"/>
          <w:bCs w:val="0"/>
          <w:sz w:val="19"/>
          <w:szCs w:val="19"/>
        </w:rPr>
        <w:t>IF 0,0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1F29E4" w:rsidRPr="0015336C" w14:paraId="7E479235" w14:textId="77777777" w:rsidTr="003336F2">
        <w:trPr>
          <w:trHeight w:val="1115"/>
        </w:trPr>
        <w:tc>
          <w:tcPr>
            <w:tcW w:w="9923" w:type="dxa"/>
            <w:shd w:val="clear" w:color="auto" w:fill="FFFFFF" w:themeFill="background1"/>
          </w:tcPr>
          <w:p w14:paraId="79CE66B8" w14:textId="77777777" w:rsidR="001F29E4" w:rsidRPr="0015336C" w:rsidRDefault="001F29E4" w:rsidP="0026549E">
            <w:pPr>
              <w:rPr>
                <w:rFonts w:ascii="Arial" w:hAnsi="Arial" w:cs="Arial"/>
              </w:rPr>
            </w:pPr>
          </w:p>
        </w:tc>
      </w:tr>
    </w:tbl>
    <w:p w14:paraId="1AC0F4B7" w14:textId="77777777" w:rsidR="001F29E4" w:rsidRPr="0015336C" w:rsidRDefault="001F29E4" w:rsidP="001F29E4">
      <w:pPr>
        <w:spacing w:after="0"/>
        <w:rPr>
          <w:rFonts w:ascii="Arial" w:hAnsi="Arial" w:cs="Arial"/>
        </w:rPr>
      </w:pPr>
    </w:p>
    <w:p w14:paraId="7778D4E3" w14:textId="77777777" w:rsidR="001F29E4" w:rsidRPr="0015336C" w:rsidRDefault="001F29E4" w:rsidP="001F29E4">
      <w:pPr>
        <w:rPr>
          <w:rFonts w:ascii="Arial" w:hAnsi="Arial" w:cs="Arial"/>
          <w:sz w:val="2"/>
          <w:szCs w:val="2"/>
        </w:rPr>
      </w:pPr>
    </w:p>
    <w:p w14:paraId="718C0272" w14:textId="77777777" w:rsidR="001F29E4" w:rsidRPr="0015336C" w:rsidRDefault="001F29E4" w:rsidP="001F29E4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line="240" w:lineRule="auto"/>
        <w:jc w:val="left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>Výsledky ostatních typů výsledků v dané etapě</w:t>
      </w:r>
    </w:p>
    <w:p w14:paraId="2346C487" w14:textId="5409559D" w:rsidR="001F29E4" w:rsidRPr="0015336C" w:rsidRDefault="001F29E4" w:rsidP="001F2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 xml:space="preserve">Např.: 1/Druh výsledku (kód podle IS </w:t>
      </w:r>
      <w:proofErr w:type="spellStart"/>
      <w:proofErr w:type="gramStart"/>
      <w:r w:rsidRPr="0015336C">
        <w:rPr>
          <w:rFonts w:ascii="Arial" w:hAnsi="Arial" w:cs="Arial"/>
          <w:sz w:val="20"/>
          <w:szCs w:val="20"/>
        </w:rPr>
        <w:t>VaVaI</w:t>
      </w:r>
      <w:proofErr w:type="spellEnd"/>
      <w:r w:rsidRPr="0015336C">
        <w:rPr>
          <w:rFonts w:ascii="Arial" w:hAnsi="Arial" w:cs="Arial"/>
          <w:sz w:val="20"/>
          <w:szCs w:val="20"/>
        </w:rPr>
        <w:t>)/</w:t>
      </w:r>
      <w:proofErr w:type="gramEnd"/>
      <w:r w:rsidR="00914D3D">
        <w:rPr>
          <w:rFonts w:ascii="Arial" w:hAnsi="Arial" w:cs="Arial"/>
          <w:sz w:val="20"/>
          <w:szCs w:val="20"/>
        </w:rPr>
        <w:t xml:space="preserve"> </w:t>
      </w:r>
      <w:r w:rsidRPr="0015336C">
        <w:rPr>
          <w:rFonts w:ascii="Arial" w:hAnsi="Arial" w:cs="Arial"/>
          <w:sz w:val="20"/>
          <w:szCs w:val="20"/>
        </w:rPr>
        <w:t>Název výsledku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1F29E4" w:rsidRPr="0015336C" w14:paraId="0BE4DDFC" w14:textId="77777777" w:rsidTr="003336F2">
        <w:trPr>
          <w:trHeight w:val="1050"/>
        </w:trPr>
        <w:tc>
          <w:tcPr>
            <w:tcW w:w="9923" w:type="dxa"/>
            <w:shd w:val="clear" w:color="auto" w:fill="FFFFFF" w:themeFill="background1"/>
          </w:tcPr>
          <w:p w14:paraId="6BF5E970" w14:textId="77777777" w:rsidR="00914D3D" w:rsidRDefault="00914D3D" w:rsidP="0026549E">
            <w:pPr>
              <w:rPr>
                <w:rFonts w:ascii="Arial" w:hAnsi="Arial" w:cs="Arial"/>
              </w:rPr>
            </w:pPr>
          </w:p>
          <w:p w14:paraId="6CEE4548" w14:textId="3DA487AE" w:rsidR="00914D3D" w:rsidRPr="0015336C" w:rsidRDefault="00914D3D" w:rsidP="0026549E">
            <w:pPr>
              <w:rPr>
                <w:rFonts w:ascii="Arial" w:hAnsi="Arial" w:cs="Arial"/>
              </w:rPr>
            </w:pPr>
          </w:p>
        </w:tc>
      </w:tr>
    </w:tbl>
    <w:p w14:paraId="34BD6B35" w14:textId="31E5F1E1" w:rsidR="001F29E4" w:rsidRDefault="00914D3D" w:rsidP="002B5355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m</w:t>
      </w:r>
    </w:p>
    <w:p w14:paraId="1148A11F" w14:textId="5D7D1CC7" w:rsidR="001F29E4" w:rsidRPr="0015336C" w:rsidRDefault="00914D3D" w:rsidP="002B5355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m</w:t>
      </w:r>
    </w:p>
    <w:p w14:paraId="7E592ABD" w14:textId="7A76E5B3" w:rsidR="002B5355" w:rsidRPr="0015336C" w:rsidRDefault="002B5355" w:rsidP="00E3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5336C">
        <w:rPr>
          <w:rFonts w:ascii="Arial" w:hAnsi="Arial" w:cs="Arial"/>
          <w:b/>
          <w:bCs/>
          <w:sz w:val="20"/>
          <w:szCs w:val="20"/>
        </w:rPr>
        <w:t>3</w:t>
      </w:r>
      <w:r w:rsidR="001D0963" w:rsidRPr="0015336C">
        <w:rPr>
          <w:rFonts w:ascii="Arial" w:hAnsi="Arial" w:cs="Arial"/>
          <w:b/>
          <w:bCs/>
          <w:sz w:val="20"/>
          <w:szCs w:val="20"/>
        </w:rPr>
        <w:t>E</w:t>
      </w:r>
      <w:r w:rsidRPr="0015336C">
        <w:rPr>
          <w:rFonts w:ascii="Arial" w:hAnsi="Arial" w:cs="Arial"/>
          <w:b/>
          <w:bCs/>
          <w:sz w:val="20"/>
          <w:szCs w:val="20"/>
        </w:rPr>
        <w:t>. STRATEGIE A METODIKA ŘEŠENÍ PROJEKTU</w:t>
      </w:r>
    </w:p>
    <w:p w14:paraId="79B9D018" w14:textId="77777777" w:rsidR="002B5355" w:rsidRPr="0015336C" w:rsidRDefault="002B5355" w:rsidP="002B5355">
      <w:pPr>
        <w:spacing w:after="0"/>
        <w:rPr>
          <w:rFonts w:ascii="Arial" w:hAnsi="Arial" w:cs="Arial"/>
        </w:rPr>
      </w:pPr>
    </w:p>
    <w:p w14:paraId="585B5622" w14:textId="7FCBBB4C" w:rsidR="002B5355" w:rsidRPr="0015336C" w:rsidRDefault="001D0963" w:rsidP="00240595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line="240" w:lineRule="auto"/>
        <w:jc w:val="left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 xml:space="preserve">Strategie a </w:t>
      </w:r>
      <w:r w:rsidR="00914D3D" w:rsidRPr="0015336C">
        <w:rPr>
          <w:rFonts w:ascii="Arial" w:hAnsi="Arial" w:cs="Arial"/>
          <w:sz w:val="20"/>
          <w:szCs w:val="20"/>
        </w:rPr>
        <w:t>metodika v</w:t>
      </w:r>
      <w:r w:rsidR="002B5355" w:rsidRPr="0015336C">
        <w:rPr>
          <w:rFonts w:ascii="Arial" w:hAnsi="Arial" w:cs="Arial"/>
          <w:sz w:val="20"/>
          <w:szCs w:val="20"/>
        </w:rPr>
        <w:t xml:space="preserve"> délce max. </w:t>
      </w:r>
      <w:r w:rsidRPr="00196BBD">
        <w:rPr>
          <w:rFonts w:ascii="Arial" w:hAnsi="Arial" w:cs="Arial"/>
          <w:sz w:val="20"/>
          <w:szCs w:val="20"/>
        </w:rPr>
        <w:t>5</w:t>
      </w:r>
      <w:r w:rsidR="002B5355" w:rsidRPr="00196BBD">
        <w:rPr>
          <w:rFonts w:ascii="Arial" w:hAnsi="Arial" w:cs="Arial"/>
          <w:sz w:val="20"/>
          <w:szCs w:val="20"/>
        </w:rPr>
        <w:t xml:space="preserve"> </w:t>
      </w:r>
      <w:r w:rsidR="002B5355" w:rsidRPr="0015336C">
        <w:rPr>
          <w:rFonts w:ascii="Arial" w:hAnsi="Arial" w:cs="Arial"/>
          <w:sz w:val="20"/>
          <w:szCs w:val="20"/>
        </w:rPr>
        <w:t>000 znaků vč. mezer)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2B5355" w:rsidRPr="0015336C" w14:paraId="13B3AE39" w14:textId="77777777" w:rsidTr="00196BBD">
        <w:trPr>
          <w:trHeight w:val="824"/>
        </w:trPr>
        <w:tc>
          <w:tcPr>
            <w:tcW w:w="9923" w:type="dxa"/>
            <w:shd w:val="clear" w:color="auto" w:fill="FFFFFF" w:themeFill="background1"/>
          </w:tcPr>
          <w:p w14:paraId="430436B6" w14:textId="77777777" w:rsidR="002B5355" w:rsidRPr="0015336C" w:rsidRDefault="002B5355" w:rsidP="0026549E">
            <w:pPr>
              <w:rPr>
                <w:rFonts w:ascii="Arial" w:hAnsi="Arial" w:cs="Arial"/>
              </w:rPr>
            </w:pPr>
          </w:p>
        </w:tc>
      </w:tr>
    </w:tbl>
    <w:p w14:paraId="4F6093BD" w14:textId="77777777" w:rsidR="001D0963" w:rsidRPr="0015336C" w:rsidRDefault="001D0963" w:rsidP="001D0963">
      <w:pPr>
        <w:spacing w:after="0"/>
        <w:rPr>
          <w:rFonts w:ascii="Arial" w:hAnsi="Arial" w:cs="Arial"/>
        </w:rPr>
      </w:pPr>
    </w:p>
    <w:p w14:paraId="4710A243" w14:textId="4D2A684F" w:rsidR="001D0963" w:rsidRPr="0015336C" w:rsidRDefault="001D0963" w:rsidP="00E33A7E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line="240" w:lineRule="auto"/>
        <w:jc w:val="left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>Analýza rizik ohrožujících dosažení výsledků projektu</w:t>
      </w:r>
    </w:p>
    <w:p w14:paraId="642DADB1" w14:textId="3822C4F0" w:rsidR="001D0963" w:rsidRPr="0015336C" w:rsidRDefault="001D0963" w:rsidP="00E3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 xml:space="preserve">Proveďte analýzu rizik – identifikace, hodnocení, opatření (v délce max. </w:t>
      </w:r>
      <w:r w:rsidRPr="0015336C">
        <w:rPr>
          <w:rFonts w:ascii="Arial" w:hAnsi="Arial" w:cs="Arial"/>
          <w:b/>
          <w:bCs/>
          <w:sz w:val="20"/>
          <w:szCs w:val="20"/>
        </w:rPr>
        <w:t>5 000 znaků</w:t>
      </w:r>
      <w:r w:rsidRPr="0015336C">
        <w:rPr>
          <w:rFonts w:ascii="Arial" w:hAnsi="Arial" w:cs="Arial"/>
          <w:sz w:val="20"/>
          <w:szCs w:val="20"/>
        </w:rPr>
        <w:t xml:space="preserve"> vč. mezer)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1D0963" w:rsidRPr="0015336C" w14:paraId="48F5D50B" w14:textId="77777777" w:rsidTr="00240595">
        <w:trPr>
          <w:trHeight w:val="965"/>
        </w:trPr>
        <w:tc>
          <w:tcPr>
            <w:tcW w:w="9923" w:type="dxa"/>
            <w:shd w:val="clear" w:color="auto" w:fill="FFFFFF" w:themeFill="background1"/>
          </w:tcPr>
          <w:p w14:paraId="476D58D6" w14:textId="77777777" w:rsidR="001D0963" w:rsidRPr="0015336C" w:rsidRDefault="001D0963" w:rsidP="0026549E">
            <w:pPr>
              <w:rPr>
                <w:rFonts w:ascii="Arial" w:hAnsi="Arial" w:cs="Arial"/>
              </w:rPr>
            </w:pPr>
          </w:p>
        </w:tc>
      </w:tr>
    </w:tbl>
    <w:p w14:paraId="19FAF5E5" w14:textId="32691968" w:rsidR="001D0963" w:rsidRPr="0015336C" w:rsidRDefault="001D0963" w:rsidP="001D0963">
      <w:pPr>
        <w:spacing w:after="0"/>
        <w:rPr>
          <w:rFonts w:ascii="Arial" w:hAnsi="Arial" w:cs="Arial"/>
        </w:rPr>
      </w:pPr>
    </w:p>
    <w:p w14:paraId="7BF02757" w14:textId="77777777" w:rsidR="00116EBC" w:rsidRPr="0015336C" w:rsidRDefault="00116EBC" w:rsidP="00116EBC">
      <w:pPr>
        <w:rPr>
          <w:rFonts w:ascii="Arial" w:hAnsi="Arial" w:cs="Arial"/>
          <w:sz w:val="2"/>
          <w:szCs w:val="2"/>
        </w:rPr>
      </w:pPr>
    </w:p>
    <w:p w14:paraId="275E0430" w14:textId="5CD3693F" w:rsidR="00914D3D" w:rsidRPr="0015336C" w:rsidRDefault="00116EBC" w:rsidP="00E3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 w:rsidRPr="0015336C">
        <w:rPr>
          <w:rFonts w:ascii="Arial" w:hAnsi="Arial" w:cs="Arial"/>
          <w:b/>
          <w:bCs/>
          <w:sz w:val="20"/>
          <w:szCs w:val="20"/>
        </w:rPr>
        <w:t>4A</w:t>
      </w:r>
      <w:proofErr w:type="gramEnd"/>
      <w:r w:rsidRPr="0015336C">
        <w:rPr>
          <w:rFonts w:ascii="Arial" w:hAnsi="Arial" w:cs="Arial"/>
          <w:b/>
          <w:bCs/>
          <w:sz w:val="20"/>
          <w:szCs w:val="20"/>
        </w:rPr>
        <w:t>. PROJEKTOVÝ A ŘEŠITELSKÝ TÝM</w:t>
      </w:r>
    </w:p>
    <w:p w14:paraId="39718992" w14:textId="228885F3" w:rsidR="00116EBC" w:rsidRPr="0015336C" w:rsidRDefault="00116EBC" w:rsidP="00116EBC">
      <w:pPr>
        <w:pStyle w:val="Nadpis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DD6EE" w:themeFill="accent1" w:themeFillTint="66"/>
        <w:spacing w:before="0" w:line="240" w:lineRule="auto"/>
        <w:jc w:val="left"/>
        <w:rPr>
          <w:b w:val="0"/>
          <w:bCs w:val="0"/>
          <w:sz w:val="20"/>
          <w:szCs w:val="20"/>
        </w:rPr>
      </w:pPr>
      <w:r w:rsidRPr="0015336C">
        <w:rPr>
          <w:rFonts w:ascii="Arial" w:hAnsi="Arial" w:cs="Arial"/>
          <w:b w:val="0"/>
          <w:bCs w:val="0"/>
          <w:sz w:val="20"/>
          <w:szCs w:val="20"/>
        </w:rPr>
        <w:t>Popis týmu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116EBC" w:rsidRPr="0015336C" w14:paraId="413EB195" w14:textId="77777777" w:rsidTr="00240595">
        <w:trPr>
          <w:trHeight w:val="936"/>
        </w:trPr>
        <w:tc>
          <w:tcPr>
            <w:tcW w:w="9923" w:type="dxa"/>
            <w:shd w:val="clear" w:color="auto" w:fill="FFFFFF" w:themeFill="background1"/>
          </w:tcPr>
          <w:p w14:paraId="53B77CE1" w14:textId="77777777" w:rsidR="00116EBC" w:rsidRPr="0015336C" w:rsidRDefault="00116EBC" w:rsidP="0026549E">
            <w:pPr>
              <w:rPr>
                <w:rFonts w:ascii="Arial" w:hAnsi="Arial" w:cs="Arial"/>
              </w:rPr>
            </w:pPr>
          </w:p>
        </w:tc>
      </w:tr>
    </w:tbl>
    <w:p w14:paraId="1D2F85E9" w14:textId="77777777" w:rsidR="00116EBC" w:rsidRPr="0015336C" w:rsidRDefault="00116EBC" w:rsidP="00116EBC">
      <w:pPr>
        <w:spacing w:after="0"/>
        <w:rPr>
          <w:rFonts w:ascii="Arial" w:hAnsi="Arial" w:cs="Arial"/>
        </w:rPr>
      </w:pPr>
    </w:p>
    <w:p w14:paraId="491595A1" w14:textId="2011651B" w:rsidR="00116EBC" w:rsidRPr="0015336C" w:rsidRDefault="00116EBC" w:rsidP="00116E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>Prokázání schopnosti řešit danou problematiku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116EBC" w:rsidRPr="0015336C" w14:paraId="714C4F0A" w14:textId="77777777" w:rsidTr="00196BBD">
        <w:trPr>
          <w:trHeight w:val="926"/>
        </w:trPr>
        <w:tc>
          <w:tcPr>
            <w:tcW w:w="9923" w:type="dxa"/>
            <w:shd w:val="clear" w:color="auto" w:fill="FFFFFF" w:themeFill="background1"/>
          </w:tcPr>
          <w:p w14:paraId="5C1A200C" w14:textId="77777777" w:rsidR="00116EBC" w:rsidRPr="0015336C" w:rsidRDefault="00116EBC" w:rsidP="0026549E">
            <w:pPr>
              <w:rPr>
                <w:rFonts w:ascii="Arial" w:hAnsi="Arial" w:cs="Arial"/>
              </w:rPr>
            </w:pPr>
          </w:p>
        </w:tc>
      </w:tr>
    </w:tbl>
    <w:p w14:paraId="178114F1" w14:textId="77777777" w:rsidR="00116EBC" w:rsidRPr="0015336C" w:rsidRDefault="00116EBC" w:rsidP="00116EBC">
      <w:pPr>
        <w:spacing w:after="0"/>
        <w:rPr>
          <w:rFonts w:ascii="Arial" w:hAnsi="Arial" w:cs="Arial"/>
        </w:rPr>
      </w:pPr>
    </w:p>
    <w:tbl>
      <w:tblPr>
        <w:tblStyle w:val="Mkatabulky"/>
        <w:tblW w:w="5090" w:type="pct"/>
        <w:tblInd w:w="-147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3"/>
        <w:gridCol w:w="418"/>
        <w:gridCol w:w="6540"/>
      </w:tblGrid>
      <w:tr w:rsidR="00116EBC" w:rsidRPr="0015336C" w14:paraId="5DCD5A6B" w14:textId="77777777" w:rsidTr="001B4595">
        <w:trPr>
          <w:trHeight w:val="284"/>
        </w:trPr>
        <w:tc>
          <w:tcPr>
            <w:tcW w:w="9802" w:type="dxa"/>
            <w:gridSpan w:val="3"/>
            <w:shd w:val="clear" w:color="auto" w:fill="auto"/>
            <w:vAlign w:val="center"/>
          </w:tcPr>
          <w:p w14:paraId="10350A00" w14:textId="3C5D6DE0" w:rsidR="00116EBC" w:rsidRPr="0015336C" w:rsidRDefault="00116EBC" w:rsidP="00D518CA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36C">
              <w:rPr>
                <w:rFonts w:ascii="Arial" w:hAnsi="Arial" w:cs="Arial"/>
                <w:b/>
                <w:bCs/>
                <w:sz w:val="20"/>
                <w:szCs w:val="20"/>
              </w:rPr>
              <w:t>Člen týmu</w:t>
            </w:r>
            <w:r w:rsidRPr="0015336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15336C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(zkopíruj podle počtu </w:t>
            </w:r>
            <w:r w:rsidR="00240595" w:rsidRPr="0015336C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členů týmu</w:t>
            </w:r>
            <w:r w:rsidRPr="0015336C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)</w:t>
            </w:r>
          </w:p>
        </w:tc>
      </w:tr>
      <w:tr w:rsidR="00116EBC" w:rsidRPr="0015336C" w14:paraId="1B31E45E" w14:textId="77777777" w:rsidTr="001B4595">
        <w:trPr>
          <w:trHeight w:val="284"/>
        </w:trPr>
        <w:tc>
          <w:tcPr>
            <w:tcW w:w="2843" w:type="dxa"/>
            <w:shd w:val="clear" w:color="auto" w:fill="BDD6EE" w:themeFill="accent1" w:themeFillTint="66"/>
            <w:vAlign w:val="center"/>
          </w:tcPr>
          <w:p w14:paraId="2A12B275" w14:textId="7F63DC18" w:rsidR="00116EBC" w:rsidRPr="001F29E4" w:rsidRDefault="00567FA9" w:rsidP="0026549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Titul před jménem</w:t>
            </w:r>
          </w:p>
        </w:tc>
        <w:tc>
          <w:tcPr>
            <w:tcW w:w="6959" w:type="dxa"/>
            <w:gridSpan w:val="2"/>
            <w:shd w:val="clear" w:color="auto" w:fill="auto"/>
            <w:vAlign w:val="center"/>
          </w:tcPr>
          <w:p w14:paraId="2A550873" w14:textId="77777777" w:rsidR="00116EBC" w:rsidRPr="0015336C" w:rsidRDefault="00116EBC" w:rsidP="00265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EBC" w:rsidRPr="0015336C" w14:paraId="060F0B5C" w14:textId="77777777" w:rsidTr="001B4595">
        <w:trPr>
          <w:trHeight w:val="284"/>
        </w:trPr>
        <w:tc>
          <w:tcPr>
            <w:tcW w:w="2843" w:type="dxa"/>
            <w:shd w:val="clear" w:color="auto" w:fill="BDD6EE" w:themeFill="accent1" w:themeFillTint="66"/>
            <w:vAlign w:val="center"/>
          </w:tcPr>
          <w:p w14:paraId="6412B3A7" w14:textId="78F5AC09" w:rsidR="00116EBC" w:rsidRPr="001F29E4" w:rsidRDefault="00567FA9" w:rsidP="0026549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Jméno člena/členky týmu</w:t>
            </w:r>
          </w:p>
        </w:tc>
        <w:tc>
          <w:tcPr>
            <w:tcW w:w="6959" w:type="dxa"/>
            <w:gridSpan w:val="2"/>
            <w:shd w:val="clear" w:color="auto" w:fill="auto"/>
            <w:vAlign w:val="center"/>
          </w:tcPr>
          <w:p w14:paraId="3C82EEC7" w14:textId="77777777" w:rsidR="00116EBC" w:rsidRPr="0015336C" w:rsidRDefault="00116EBC" w:rsidP="00265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FA9" w:rsidRPr="0015336C" w14:paraId="168A38A0" w14:textId="77777777" w:rsidTr="001B4595">
        <w:trPr>
          <w:trHeight w:val="284"/>
        </w:trPr>
        <w:tc>
          <w:tcPr>
            <w:tcW w:w="2843" w:type="dxa"/>
            <w:shd w:val="clear" w:color="auto" w:fill="BDD6EE" w:themeFill="accent1" w:themeFillTint="66"/>
            <w:vAlign w:val="center"/>
          </w:tcPr>
          <w:p w14:paraId="0A336B58" w14:textId="0083F4E4" w:rsidR="00567FA9" w:rsidRPr="001F29E4" w:rsidRDefault="00567FA9" w:rsidP="00567FA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Příjmení člena/členky týmu</w:t>
            </w:r>
          </w:p>
        </w:tc>
        <w:tc>
          <w:tcPr>
            <w:tcW w:w="6959" w:type="dxa"/>
            <w:gridSpan w:val="2"/>
            <w:shd w:val="clear" w:color="auto" w:fill="auto"/>
            <w:vAlign w:val="center"/>
          </w:tcPr>
          <w:p w14:paraId="71A9B4CE" w14:textId="77777777" w:rsidR="00567FA9" w:rsidRPr="0015336C" w:rsidRDefault="00567FA9" w:rsidP="00567F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FA9" w:rsidRPr="0015336C" w14:paraId="3A0ECE9D" w14:textId="77777777" w:rsidTr="001B4595">
        <w:trPr>
          <w:trHeight w:val="284"/>
        </w:trPr>
        <w:tc>
          <w:tcPr>
            <w:tcW w:w="2843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FAB1A48" w14:textId="1C05BFCC" w:rsidR="00567FA9" w:rsidRPr="001F29E4" w:rsidRDefault="00567FA9" w:rsidP="00567FA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Titul za jménem</w:t>
            </w:r>
          </w:p>
        </w:tc>
        <w:tc>
          <w:tcPr>
            <w:tcW w:w="69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C12EC" w14:textId="77777777" w:rsidR="00567FA9" w:rsidRPr="0015336C" w:rsidRDefault="00567FA9" w:rsidP="00567F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595" w:rsidRPr="0015336C" w14:paraId="382462E2" w14:textId="07F66ECA" w:rsidTr="001B459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4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3F4021E" w14:textId="32E20C1F" w:rsidR="001B4595" w:rsidRPr="001F29E4" w:rsidRDefault="001B4595" w:rsidP="001F29E4">
            <w:pPr>
              <w:jc w:val="both"/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Role osoby v projektu</w:t>
            </w:r>
          </w:p>
        </w:tc>
        <w:sdt>
          <w:sdtPr>
            <w:rPr>
              <w:rFonts w:ascii="Arial" w:eastAsiaTheme="majorEastAsia" w:hAnsi="Arial" w:cs="Arial"/>
              <w:b/>
              <w:sz w:val="20"/>
              <w:szCs w:val="20"/>
            </w:rPr>
            <w:id w:val="1065694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tcBorders>
                  <w:bottom w:val="single" w:sz="4" w:space="0" w:color="auto"/>
                </w:tcBorders>
                <w:vAlign w:val="center"/>
              </w:tcPr>
              <w:p w14:paraId="73023E7E" w14:textId="2B25E4F4" w:rsidR="001B4595" w:rsidRPr="0015336C" w:rsidRDefault="001B4595" w:rsidP="008F506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5336C">
                  <w:rPr>
                    <w:rFonts w:ascii="MS Gothic" w:eastAsia="MS Gothic" w:hAnsi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541" w:type="dxa"/>
            <w:tcBorders>
              <w:bottom w:val="single" w:sz="4" w:space="0" w:color="auto"/>
            </w:tcBorders>
            <w:vAlign w:val="center"/>
          </w:tcPr>
          <w:p w14:paraId="2E74E724" w14:textId="0ED1A3D6" w:rsidR="001B4595" w:rsidRPr="0015336C" w:rsidRDefault="001B4595" w:rsidP="008F5066">
            <w:pPr>
              <w:rPr>
                <w:rFonts w:ascii="Arial" w:hAnsi="Arial" w:cs="Arial"/>
                <w:sz w:val="18"/>
                <w:szCs w:val="18"/>
              </w:rPr>
            </w:pPr>
            <w:r w:rsidRPr="0015336C">
              <w:rPr>
                <w:rFonts w:ascii="Arial" w:hAnsi="Arial" w:cs="Arial"/>
                <w:sz w:val="18"/>
                <w:szCs w:val="18"/>
              </w:rPr>
              <w:t>ŘEŠITEL (vedoucí týmu UCHAZEČE, max. 1/proje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15336C">
              <w:rPr>
                <w:rFonts w:ascii="Arial" w:hAnsi="Arial" w:cs="Arial"/>
                <w:sz w:val="18"/>
                <w:szCs w:val="18"/>
              </w:rPr>
              <w:t>t)</w:t>
            </w:r>
          </w:p>
        </w:tc>
      </w:tr>
      <w:tr w:rsidR="008F5066" w:rsidRPr="0015336C" w14:paraId="4F7D7A0C" w14:textId="77777777" w:rsidTr="001B459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365F8C6" w14:textId="341F43E6" w:rsidR="008F5066" w:rsidRPr="0015336C" w:rsidRDefault="008F5066" w:rsidP="008F5066">
            <w:pPr>
              <w:jc w:val="both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Arial" w:eastAsiaTheme="majorEastAsia" w:hAnsi="Arial" w:cs="Arial"/>
              <w:b/>
              <w:sz w:val="20"/>
              <w:szCs w:val="20"/>
            </w:rPr>
            <w:id w:val="-1813702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6762BC0B" w14:textId="4305A0B5" w:rsidR="008F5066" w:rsidRPr="0015336C" w:rsidRDefault="008F5066" w:rsidP="008F506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5336C">
                  <w:rPr>
                    <w:rFonts w:ascii="MS Gothic" w:eastAsia="MS Gothic" w:hAnsi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5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057C47" w14:textId="74D518A4" w:rsidR="008F5066" w:rsidRPr="0015336C" w:rsidRDefault="008F5066" w:rsidP="008F5066">
            <w:pPr>
              <w:rPr>
                <w:rFonts w:ascii="Arial" w:hAnsi="Arial" w:cs="Arial"/>
                <w:sz w:val="18"/>
                <w:szCs w:val="18"/>
              </w:rPr>
            </w:pPr>
            <w:r w:rsidRPr="0015336C">
              <w:rPr>
                <w:rFonts w:ascii="Arial" w:hAnsi="Arial" w:cs="Arial"/>
                <w:sz w:val="18"/>
                <w:szCs w:val="18"/>
              </w:rPr>
              <w:t>DALŠÍ ŘEŠITEL (vedoucí týmu DALŠÍHO ÚČASTNÍKA PROJEKTU, max. 1/každý další účastník projektu</w:t>
            </w:r>
          </w:p>
        </w:tc>
      </w:tr>
      <w:tr w:rsidR="008F5066" w:rsidRPr="0015336C" w14:paraId="5AC2DD34" w14:textId="77777777" w:rsidTr="001B459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A2DD0" w14:textId="2E7C98BC" w:rsidR="008F5066" w:rsidRPr="0015336C" w:rsidRDefault="008F5066" w:rsidP="008F5066">
            <w:pPr>
              <w:jc w:val="both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Arial" w:eastAsiaTheme="majorEastAsia" w:hAnsi="Arial" w:cs="Arial"/>
              <w:b/>
              <w:sz w:val="20"/>
              <w:szCs w:val="20"/>
            </w:rPr>
            <w:id w:val="707070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2E40639" w14:textId="0619565B" w:rsidR="008F5066" w:rsidRPr="0015336C" w:rsidRDefault="008F5066" w:rsidP="008F506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5336C">
                  <w:rPr>
                    <w:rFonts w:ascii="MS Gothic" w:eastAsia="MS Gothic" w:hAnsi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5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AC5197" w14:textId="44F642BE" w:rsidR="008F5066" w:rsidRPr="0015336C" w:rsidRDefault="008F5066" w:rsidP="008F5066">
            <w:pPr>
              <w:rPr>
                <w:rFonts w:ascii="Arial" w:hAnsi="Arial" w:cs="Arial"/>
                <w:sz w:val="18"/>
                <w:szCs w:val="18"/>
              </w:rPr>
            </w:pPr>
            <w:r w:rsidRPr="0015336C">
              <w:rPr>
                <w:rFonts w:ascii="Arial" w:hAnsi="Arial" w:cs="Arial"/>
                <w:sz w:val="18"/>
                <w:szCs w:val="18"/>
              </w:rPr>
              <w:t>ČLEN TÝMU (člen týmu UCHAZEČE či DALŠÍHO ÚČASTNÍKA PROJEKTU</w:t>
            </w:r>
          </w:p>
        </w:tc>
      </w:tr>
      <w:tr w:rsidR="008F5066" w:rsidRPr="0015336C" w14:paraId="6A3F3DF9" w14:textId="77777777" w:rsidTr="001B459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43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511D6C73" w14:textId="3BFB5601" w:rsidR="008F5066" w:rsidRPr="001F29E4" w:rsidRDefault="008F5066" w:rsidP="008F5066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Název organizace účastníka</w:t>
            </w:r>
          </w:p>
        </w:tc>
        <w:tc>
          <w:tcPr>
            <w:tcW w:w="6959" w:type="dxa"/>
            <w:gridSpan w:val="2"/>
            <w:tcBorders>
              <w:top w:val="single" w:sz="4" w:space="0" w:color="auto"/>
            </w:tcBorders>
          </w:tcPr>
          <w:p w14:paraId="70D659C8" w14:textId="77777777" w:rsidR="008F5066" w:rsidRPr="0015336C" w:rsidRDefault="008F5066" w:rsidP="008F50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066" w:rsidRPr="0015336C" w14:paraId="0DA59FCE" w14:textId="77777777" w:rsidTr="001B459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43" w:type="dxa"/>
            <w:shd w:val="clear" w:color="auto" w:fill="BDD6EE" w:themeFill="accent1" w:themeFillTint="66"/>
          </w:tcPr>
          <w:p w14:paraId="17395E17" w14:textId="7D50BD5B" w:rsidR="008F5066" w:rsidRPr="001F29E4" w:rsidRDefault="008F5066" w:rsidP="008F5066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Telefonní číslo</w:t>
            </w:r>
          </w:p>
        </w:tc>
        <w:tc>
          <w:tcPr>
            <w:tcW w:w="6959" w:type="dxa"/>
            <w:gridSpan w:val="2"/>
          </w:tcPr>
          <w:p w14:paraId="0EDB49A9" w14:textId="77777777" w:rsidR="008F5066" w:rsidRPr="0015336C" w:rsidRDefault="008F5066" w:rsidP="008F50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066" w:rsidRPr="0015336C" w14:paraId="19C784E5" w14:textId="77777777" w:rsidTr="001B459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43" w:type="dxa"/>
            <w:shd w:val="clear" w:color="auto" w:fill="BDD6EE" w:themeFill="accent1" w:themeFillTint="66"/>
          </w:tcPr>
          <w:p w14:paraId="25F05949" w14:textId="7237067C" w:rsidR="008F5066" w:rsidRPr="001F29E4" w:rsidRDefault="008F5066" w:rsidP="008F5066">
            <w:pPr>
              <w:jc w:val="both"/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E-mailová adresa</w:t>
            </w:r>
          </w:p>
        </w:tc>
        <w:tc>
          <w:tcPr>
            <w:tcW w:w="6959" w:type="dxa"/>
            <w:gridSpan w:val="2"/>
          </w:tcPr>
          <w:p w14:paraId="109E08E2" w14:textId="77777777" w:rsidR="008F5066" w:rsidRPr="0015336C" w:rsidRDefault="008F5066" w:rsidP="008F50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066" w:rsidRPr="0015336C" w14:paraId="450D8A1C" w14:textId="77777777" w:rsidTr="001B459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43" w:type="dxa"/>
            <w:shd w:val="clear" w:color="auto" w:fill="BDD6EE" w:themeFill="accent1" w:themeFillTint="66"/>
          </w:tcPr>
          <w:p w14:paraId="164200EA" w14:textId="407D707D" w:rsidR="008F5066" w:rsidRPr="001F29E4" w:rsidRDefault="008F5066" w:rsidP="008F5066">
            <w:pPr>
              <w:jc w:val="both"/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Ročník narození</w:t>
            </w:r>
          </w:p>
        </w:tc>
        <w:tc>
          <w:tcPr>
            <w:tcW w:w="6959" w:type="dxa"/>
            <w:gridSpan w:val="2"/>
          </w:tcPr>
          <w:p w14:paraId="7D29BB90" w14:textId="77777777" w:rsidR="008F5066" w:rsidRPr="0015336C" w:rsidRDefault="008F5066" w:rsidP="008F50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066" w:rsidRPr="0015336C" w14:paraId="647DE8E9" w14:textId="77777777" w:rsidTr="001B459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43" w:type="dxa"/>
            <w:shd w:val="clear" w:color="auto" w:fill="BDD6EE" w:themeFill="accent1" w:themeFillTint="66"/>
          </w:tcPr>
          <w:p w14:paraId="33782552" w14:textId="00CD95D4" w:rsidR="008F5066" w:rsidRPr="001F29E4" w:rsidRDefault="008F5066" w:rsidP="008F5066">
            <w:pPr>
              <w:jc w:val="both"/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Státní příslušnost</w:t>
            </w:r>
          </w:p>
        </w:tc>
        <w:tc>
          <w:tcPr>
            <w:tcW w:w="6959" w:type="dxa"/>
            <w:gridSpan w:val="2"/>
          </w:tcPr>
          <w:p w14:paraId="233C89C4" w14:textId="77777777" w:rsidR="008F5066" w:rsidRPr="0015336C" w:rsidRDefault="008F5066" w:rsidP="008F50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B86A85" w14:textId="05DB68E1" w:rsidR="00116EBC" w:rsidRPr="0015336C" w:rsidRDefault="00116EBC" w:rsidP="001D0963">
      <w:pPr>
        <w:spacing w:after="0"/>
        <w:rPr>
          <w:rFonts w:ascii="Arial" w:hAnsi="Arial" w:cs="Arial"/>
        </w:rPr>
      </w:pPr>
    </w:p>
    <w:p w14:paraId="0C956185" w14:textId="5FE9EA5A" w:rsidR="00116EBC" w:rsidRPr="0015336C" w:rsidRDefault="00116EBC" w:rsidP="00240595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line="240" w:lineRule="auto"/>
        <w:jc w:val="left"/>
        <w:rPr>
          <w:rFonts w:ascii="Arial" w:hAnsi="Arial" w:cs="Arial"/>
          <w:sz w:val="18"/>
          <w:szCs w:val="18"/>
        </w:rPr>
      </w:pPr>
      <w:r w:rsidRPr="0015336C">
        <w:rPr>
          <w:rFonts w:ascii="Arial" w:hAnsi="Arial" w:cs="Arial"/>
          <w:sz w:val="22"/>
          <w:szCs w:val="22"/>
        </w:rPr>
        <w:t>St</w:t>
      </w:r>
      <w:r w:rsidR="00567FA9" w:rsidRPr="0015336C">
        <w:rPr>
          <w:rFonts w:ascii="Arial" w:hAnsi="Arial" w:cs="Arial"/>
          <w:sz w:val="22"/>
          <w:szCs w:val="22"/>
        </w:rPr>
        <w:t xml:space="preserve">ěžejní vykonávané činnosti při řešení </w:t>
      </w:r>
      <w:proofErr w:type="gramStart"/>
      <w:r w:rsidR="00567FA9" w:rsidRPr="0015336C">
        <w:rPr>
          <w:rFonts w:ascii="Arial" w:hAnsi="Arial" w:cs="Arial"/>
          <w:sz w:val="22"/>
          <w:szCs w:val="22"/>
        </w:rPr>
        <w:t>projektu</w:t>
      </w:r>
      <w:r w:rsidR="00240595" w:rsidRPr="0015336C">
        <w:rPr>
          <w:rFonts w:ascii="Arial" w:hAnsi="Arial" w:cs="Arial"/>
          <w:sz w:val="22"/>
          <w:szCs w:val="22"/>
        </w:rPr>
        <w:t xml:space="preserve"> </w:t>
      </w:r>
      <w:r w:rsidRPr="0015336C">
        <w:t xml:space="preserve"> </w:t>
      </w:r>
      <w:r w:rsidRPr="0015336C">
        <w:rPr>
          <w:rFonts w:ascii="Arial" w:hAnsi="Arial" w:cs="Arial"/>
          <w:sz w:val="18"/>
          <w:szCs w:val="18"/>
        </w:rPr>
        <w:t>(</w:t>
      </w:r>
      <w:proofErr w:type="gramEnd"/>
      <w:r w:rsidRPr="0015336C">
        <w:rPr>
          <w:rFonts w:ascii="Arial" w:hAnsi="Arial" w:cs="Arial"/>
          <w:sz w:val="18"/>
          <w:szCs w:val="18"/>
        </w:rPr>
        <w:t xml:space="preserve">v délce max. </w:t>
      </w:r>
      <w:r w:rsidR="008F5066" w:rsidRPr="0015336C">
        <w:rPr>
          <w:rFonts w:ascii="Arial" w:hAnsi="Arial" w:cs="Arial"/>
          <w:b w:val="0"/>
          <w:bCs w:val="0"/>
          <w:sz w:val="18"/>
          <w:szCs w:val="18"/>
        </w:rPr>
        <w:t>2</w:t>
      </w:r>
      <w:r w:rsidRPr="0015336C">
        <w:rPr>
          <w:rFonts w:ascii="Arial" w:hAnsi="Arial" w:cs="Arial"/>
          <w:b w:val="0"/>
          <w:bCs w:val="0"/>
          <w:sz w:val="18"/>
          <w:szCs w:val="18"/>
        </w:rPr>
        <w:t xml:space="preserve"> </w:t>
      </w:r>
      <w:r w:rsidRPr="0015336C">
        <w:rPr>
          <w:rFonts w:ascii="Arial" w:hAnsi="Arial" w:cs="Arial"/>
          <w:sz w:val="18"/>
          <w:szCs w:val="18"/>
        </w:rPr>
        <w:t>000 znaků vč. mezer)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116EBC" w:rsidRPr="0015336C" w14:paraId="56CC23AD" w14:textId="77777777" w:rsidTr="00240595">
        <w:trPr>
          <w:trHeight w:val="965"/>
        </w:trPr>
        <w:tc>
          <w:tcPr>
            <w:tcW w:w="9923" w:type="dxa"/>
            <w:shd w:val="clear" w:color="auto" w:fill="FFFFFF" w:themeFill="background1"/>
          </w:tcPr>
          <w:p w14:paraId="59CADEA4" w14:textId="77777777" w:rsidR="00116EBC" w:rsidRPr="0015336C" w:rsidRDefault="00116EBC" w:rsidP="0026549E">
            <w:pPr>
              <w:rPr>
                <w:rFonts w:ascii="Arial" w:hAnsi="Arial" w:cs="Arial"/>
              </w:rPr>
            </w:pPr>
          </w:p>
        </w:tc>
      </w:tr>
    </w:tbl>
    <w:p w14:paraId="7081857A" w14:textId="13304A30" w:rsidR="00116EBC" w:rsidRPr="0015336C" w:rsidRDefault="00116EBC" w:rsidP="00116EBC">
      <w:pPr>
        <w:spacing w:after="0"/>
        <w:rPr>
          <w:rFonts w:ascii="Arial" w:hAnsi="Arial" w:cs="Arial"/>
        </w:rPr>
      </w:pPr>
    </w:p>
    <w:tbl>
      <w:tblPr>
        <w:tblStyle w:val="Mkatabulky"/>
        <w:tblW w:w="5532" w:type="pct"/>
        <w:tblInd w:w="-147" w:type="dxa"/>
        <w:tblLook w:val="04A0" w:firstRow="1" w:lastRow="0" w:firstColumn="1" w:lastColumn="0" w:noHBand="0" w:noVBand="1"/>
      </w:tblPr>
      <w:tblGrid>
        <w:gridCol w:w="3090"/>
        <w:gridCol w:w="7562"/>
      </w:tblGrid>
      <w:tr w:rsidR="008F5066" w:rsidRPr="0015336C" w14:paraId="39366A9B" w14:textId="77777777" w:rsidTr="001F29E4">
        <w:trPr>
          <w:trHeight w:val="284"/>
        </w:trPr>
        <w:tc>
          <w:tcPr>
            <w:tcW w:w="2843" w:type="dxa"/>
            <w:shd w:val="clear" w:color="auto" w:fill="BDD6EE" w:themeFill="accent1" w:themeFillTint="66"/>
          </w:tcPr>
          <w:p w14:paraId="0F43FFB0" w14:textId="0F0F27E4" w:rsidR="008F5066" w:rsidRPr="001F29E4" w:rsidRDefault="008F5066" w:rsidP="0026549E">
            <w:pPr>
              <w:jc w:val="both"/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Pracovní kapacita</w:t>
            </w:r>
            <w:r w:rsidR="00240595" w:rsidRPr="001F29E4">
              <w:rPr>
                <w:rFonts w:ascii="Arial" w:eastAsiaTheme="majorEastAsia" w:hAnsi="Arial" w:cs="Arial"/>
                <w:sz w:val="20"/>
                <w:szCs w:val="20"/>
              </w:rPr>
              <w:t xml:space="preserve"> vymezená na proje</w:t>
            </w:r>
            <w:r w:rsidR="001F29E4" w:rsidRPr="001F29E4">
              <w:rPr>
                <w:rFonts w:ascii="Arial" w:eastAsiaTheme="majorEastAsia" w:hAnsi="Arial" w:cs="Arial"/>
                <w:sz w:val="20"/>
                <w:szCs w:val="20"/>
              </w:rPr>
              <w:t>k</w:t>
            </w:r>
            <w:r w:rsidR="00240595" w:rsidRPr="001F29E4">
              <w:rPr>
                <w:rFonts w:ascii="Arial" w:eastAsiaTheme="majorEastAsia" w:hAnsi="Arial" w:cs="Arial"/>
                <w:sz w:val="20"/>
                <w:szCs w:val="20"/>
              </w:rPr>
              <w:t>t (část úvazku)</w:t>
            </w:r>
          </w:p>
        </w:tc>
        <w:tc>
          <w:tcPr>
            <w:tcW w:w="6959" w:type="dxa"/>
          </w:tcPr>
          <w:p w14:paraId="3EB4CD57" w14:textId="77777777" w:rsidR="008F5066" w:rsidRPr="0015336C" w:rsidRDefault="008F5066" w:rsidP="00265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C2C005" w14:textId="77777777" w:rsidR="008F5066" w:rsidRPr="0015336C" w:rsidRDefault="008F5066" w:rsidP="00116EBC">
      <w:pPr>
        <w:spacing w:after="0"/>
        <w:rPr>
          <w:rFonts w:ascii="Arial" w:hAnsi="Arial" w:cs="Arial"/>
        </w:rPr>
      </w:pPr>
    </w:p>
    <w:p w14:paraId="33EA8D29" w14:textId="21AFAF5F" w:rsidR="00116EBC" w:rsidRPr="0015336C" w:rsidRDefault="00240595" w:rsidP="00240595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line="240" w:lineRule="auto"/>
        <w:jc w:val="left"/>
        <w:rPr>
          <w:rFonts w:ascii="Arial" w:hAnsi="Arial" w:cs="Arial"/>
          <w:sz w:val="22"/>
          <w:szCs w:val="22"/>
        </w:rPr>
      </w:pPr>
      <w:r w:rsidRPr="0015336C">
        <w:rPr>
          <w:rFonts w:ascii="Arial" w:hAnsi="Arial" w:cs="Arial"/>
          <w:sz w:val="22"/>
          <w:szCs w:val="22"/>
        </w:rPr>
        <w:t>Prokázané odborné způsobilosti (5 nejlepších dosažených výsledků)</w:t>
      </w:r>
    </w:p>
    <w:p w14:paraId="483630D7" w14:textId="77777777" w:rsidR="00116EBC" w:rsidRPr="0015336C" w:rsidRDefault="00116EBC" w:rsidP="00116E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</w:pPr>
      <w:r w:rsidRPr="0015336C">
        <w:t xml:space="preserve"> (v délce max. </w:t>
      </w:r>
      <w:r w:rsidRPr="0015336C">
        <w:rPr>
          <w:b/>
          <w:bCs/>
        </w:rPr>
        <w:t>5 000 znaků</w:t>
      </w:r>
      <w:r w:rsidRPr="0015336C">
        <w:t xml:space="preserve"> vč. mezer)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116EBC" w:rsidRPr="0015336C" w14:paraId="2F820D8B" w14:textId="77777777" w:rsidTr="00240595">
        <w:trPr>
          <w:trHeight w:val="762"/>
        </w:trPr>
        <w:tc>
          <w:tcPr>
            <w:tcW w:w="9923" w:type="dxa"/>
            <w:shd w:val="clear" w:color="auto" w:fill="FFFFFF" w:themeFill="background1"/>
          </w:tcPr>
          <w:p w14:paraId="61FC84DD" w14:textId="77777777" w:rsidR="00116EBC" w:rsidRPr="0015336C" w:rsidRDefault="00116EBC" w:rsidP="0026549E">
            <w:pPr>
              <w:rPr>
                <w:rFonts w:ascii="Arial" w:hAnsi="Arial" w:cs="Arial"/>
              </w:rPr>
            </w:pPr>
          </w:p>
        </w:tc>
      </w:tr>
    </w:tbl>
    <w:p w14:paraId="2B4E5F9E" w14:textId="77777777" w:rsidR="00116EBC" w:rsidRPr="0015336C" w:rsidRDefault="00116EBC" w:rsidP="00116EBC">
      <w:pPr>
        <w:spacing w:after="0"/>
        <w:rPr>
          <w:rFonts w:ascii="Arial" w:hAnsi="Arial" w:cs="Arial"/>
        </w:rPr>
      </w:pPr>
    </w:p>
    <w:tbl>
      <w:tblPr>
        <w:tblStyle w:val="Mkatabulky"/>
        <w:tblW w:w="5090" w:type="pct"/>
        <w:tblInd w:w="-147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3"/>
        <w:gridCol w:w="418"/>
        <w:gridCol w:w="6540"/>
      </w:tblGrid>
      <w:tr w:rsidR="00240595" w:rsidRPr="0015336C" w14:paraId="06EC4BDB" w14:textId="77777777" w:rsidTr="001F29E4">
        <w:trPr>
          <w:trHeight w:val="284"/>
        </w:trPr>
        <w:tc>
          <w:tcPr>
            <w:tcW w:w="9802" w:type="dxa"/>
            <w:gridSpan w:val="3"/>
            <w:shd w:val="clear" w:color="auto" w:fill="auto"/>
            <w:vAlign w:val="center"/>
          </w:tcPr>
          <w:p w14:paraId="394E2B9F" w14:textId="5FE2ABB3" w:rsidR="00240595" w:rsidRPr="0015336C" w:rsidRDefault="00240595" w:rsidP="00D518CA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36C">
              <w:rPr>
                <w:rFonts w:ascii="Arial" w:hAnsi="Arial" w:cs="Arial"/>
                <w:b/>
                <w:bCs/>
                <w:sz w:val="20"/>
                <w:szCs w:val="20"/>
              </w:rPr>
              <w:t>Člen týmu</w:t>
            </w:r>
            <w:r w:rsidRPr="0015336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15336C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(zkopíruj podle počtu členů týmu)</w:t>
            </w:r>
          </w:p>
        </w:tc>
      </w:tr>
      <w:tr w:rsidR="00240595" w:rsidRPr="0015336C" w14:paraId="4E95E894" w14:textId="77777777" w:rsidTr="001F29E4">
        <w:trPr>
          <w:trHeight w:val="284"/>
        </w:trPr>
        <w:tc>
          <w:tcPr>
            <w:tcW w:w="2843" w:type="dxa"/>
            <w:shd w:val="clear" w:color="auto" w:fill="BDD6EE" w:themeFill="accent1" w:themeFillTint="66"/>
            <w:vAlign w:val="center"/>
          </w:tcPr>
          <w:p w14:paraId="3226C2E9" w14:textId="77777777" w:rsidR="00240595" w:rsidRPr="001F29E4" w:rsidRDefault="00240595" w:rsidP="0026549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Titul před jménem</w:t>
            </w:r>
          </w:p>
        </w:tc>
        <w:tc>
          <w:tcPr>
            <w:tcW w:w="6959" w:type="dxa"/>
            <w:gridSpan w:val="2"/>
            <w:shd w:val="clear" w:color="auto" w:fill="auto"/>
            <w:vAlign w:val="center"/>
          </w:tcPr>
          <w:p w14:paraId="141040E2" w14:textId="77777777" w:rsidR="00240595" w:rsidRPr="0015336C" w:rsidRDefault="00240595" w:rsidP="00265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95" w:rsidRPr="0015336C" w14:paraId="0C5621BE" w14:textId="77777777" w:rsidTr="001F29E4">
        <w:trPr>
          <w:trHeight w:val="284"/>
        </w:trPr>
        <w:tc>
          <w:tcPr>
            <w:tcW w:w="2843" w:type="dxa"/>
            <w:shd w:val="clear" w:color="auto" w:fill="BDD6EE" w:themeFill="accent1" w:themeFillTint="66"/>
            <w:vAlign w:val="center"/>
          </w:tcPr>
          <w:p w14:paraId="680864BB" w14:textId="77777777" w:rsidR="00240595" w:rsidRPr="001F29E4" w:rsidRDefault="00240595" w:rsidP="0026549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Jméno člena/členky týmu</w:t>
            </w:r>
          </w:p>
        </w:tc>
        <w:tc>
          <w:tcPr>
            <w:tcW w:w="6959" w:type="dxa"/>
            <w:gridSpan w:val="2"/>
            <w:shd w:val="clear" w:color="auto" w:fill="auto"/>
            <w:vAlign w:val="center"/>
          </w:tcPr>
          <w:p w14:paraId="250D5A83" w14:textId="77777777" w:rsidR="00240595" w:rsidRPr="0015336C" w:rsidRDefault="00240595" w:rsidP="00265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95" w:rsidRPr="0015336C" w14:paraId="7E832F1D" w14:textId="77777777" w:rsidTr="001F29E4">
        <w:trPr>
          <w:trHeight w:val="284"/>
        </w:trPr>
        <w:tc>
          <w:tcPr>
            <w:tcW w:w="2843" w:type="dxa"/>
            <w:shd w:val="clear" w:color="auto" w:fill="BDD6EE" w:themeFill="accent1" w:themeFillTint="66"/>
            <w:vAlign w:val="center"/>
          </w:tcPr>
          <w:p w14:paraId="5F593ACE" w14:textId="77777777" w:rsidR="00240595" w:rsidRPr="001F29E4" w:rsidRDefault="00240595" w:rsidP="0026549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Příjmení člena/členky týmu</w:t>
            </w:r>
          </w:p>
        </w:tc>
        <w:tc>
          <w:tcPr>
            <w:tcW w:w="6959" w:type="dxa"/>
            <w:gridSpan w:val="2"/>
            <w:shd w:val="clear" w:color="auto" w:fill="auto"/>
            <w:vAlign w:val="center"/>
          </w:tcPr>
          <w:p w14:paraId="7D31E74B" w14:textId="77777777" w:rsidR="00240595" w:rsidRPr="0015336C" w:rsidRDefault="00240595" w:rsidP="00265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95" w:rsidRPr="0015336C" w14:paraId="26AA9FC4" w14:textId="77777777" w:rsidTr="001F29E4">
        <w:trPr>
          <w:trHeight w:val="284"/>
        </w:trPr>
        <w:tc>
          <w:tcPr>
            <w:tcW w:w="2843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9B369F1" w14:textId="77777777" w:rsidR="00240595" w:rsidRPr="001F29E4" w:rsidRDefault="00240595" w:rsidP="0026549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Titul za jménem</w:t>
            </w:r>
          </w:p>
        </w:tc>
        <w:tc>
          <w:tcPr>
            <w:tcW w:w="69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40683" w14:textId="77777777" w:rsidR="00240595" w:rsidRPr="0015336C" w:rsidRDefault="00240595" w:rsidP="00265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9E4" w:rsidRPr="0015336C" w14:paraId="1903E0EA" w14:textId="77777777" w:rsidTr="001F29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4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ABFE350" w14:textId="77777777" w:rsidR="001F29E4" w:rsidRPr="001F29E4" w:rsidRDefault="001F29E4" w:rsidP="0026549E">
            <w:pPr>
              <w:jc w:val="both"/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Role osoby v projektu</w:t>
            </w:r>
          </w:p>
        </w:tc>
        <w:sdt>
          <w:sdtPr>
            <w:rPr>
              <w:rFonts w:ascii="Arial" w:eastAsiaTheme="majorEastAsia" w:hAnsi="Arial" w:cs="Arial"/>
              <w:b/>
              <w:sz w:val="20"/>
              <w:szCs w:val="20"/>
            </w:rPr>
            <w:id w:val="-644807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tcBorders>
                  <w:bottom w:val="single" w:sz="4" w:space="0" w:color="auto"/>
                </w:tcBorders>
                <w:vAlign w:val="center"/>
              </w:tcPr>
              <w:p w14:paraId="2E806E59" w14:textId="77777777" w:rsidR="001F29E4" w:rsidRPr="0015336C" w:rsidRDefault="001F29E4" w:rsidP="0026549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5336C">
                  <w:rPr>
                    <w:rFonts w:ascii="MS Gothic" w:eastAsia="MS Gothic" w:hAnsi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541" w:type="dxa"/>
            <w:tcBorders>
              <w:bottom w:val="single" w:sz="4" w:space="0" w:color="auto"/>
            </w:tcBorders>
            <w:vAlign w:val="center"/>
          </w:tcPr>
          <w:p w14:paraId="10161098" w14:textId="66BFB62A" w:rsidR="001F29E4" w:rsidRPr="0015336C" w:rsidRDefault="001F29E4" w:rsidP="0026549E">
            <w:pPr>
              <w:rPr>
                <w:rFonts w:ascii="Arial" w:hAnsi="Arial" w:cs="Arial"/>
                <w:sz w:val="18"/>
                <w:szCs w:val="18"/>
              </w:rPr>
            </w:pPr>
            <w:r w:rsidRPr="0015336C">
              <w:rPr>
                <w:rFonts w:ascii="Arial" w:hAnsi="Arial" w:cs="Arial"/>
                <w:sz w:val="18"/>
                <w:szCs w:val="18"/>
              </w:rPr>
              <w:t>ŘEŠITEL (vedoucí týmu UCHAZEČE, max. 1/proje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15336C">
              <w:rPr>
                <w:rFonts w:ascii="Arial" w:hAnsi="Arial" w:cs="Arial"/>
                <w:sz w:val="18"/>
                <w:szCs w:val="18"/>
              </w:rPr>
              <w:t>t)</w:t>
            </w:r>
          </w:p>
        </w:tc>
      </w:tr>
      <w:tr w:rsidR="00240595" w:rsidRPr="0015336C" w14:paraId="2A84560F" w14:textId="77777777" w:rsidTr="001F29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4D82010" w14:textId="77777777" w:rsidR="00240595" w:rsidRPr="0015336C" w:rsidRDefault="00240595" w:rsidP="0026549E">
            <w:pPr>
              <w:jc w:val="both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Arial" w:eastAsiaTheme="majorEastAsia" w:hAnsi="Arial" w:cs="Arial"/>
              <w:b/>
              <w:sz w:val="20"/>
              <w:szCs w:val="20"/>
            </w:rPr>
            <w:id w:val="-1273705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3252E25A" w14:textId="77777777" w:rsidR="00240595" w:rsidRPr="0015336C" w:rsidRDefault="00240595" w:rsidP="0026549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5336C">
                  <w:rPr>
                    <w:rFonts w:ascii="MS Gothic" w:eastAsia="MS Gothic" w:hAnsi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5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C256AF" w14:textId="77777777" w:rsidR="00240595" w:rsidRPr="0015336C" w:rsidRDefault="00240595" w:rsidP="0026549E">
            <w:pPr>
              <w:rPr>
                <w:rFonts w:ascii="Arial" w:hAnsi="Arial" w:cs="Arial"/>
                <w:sz w:val="18"/>
                <w:szCs w:val="18"/>
              </w:rPr>
            </w:pPr>
            <w:r w:rsidRPr="0015336C">
              <w:rPr>
                <w:rFonts w:ascii="Arial" w:hAnsi="Arial" w:cs="Arial"/>
                <w:sz w:val="18"/>
                <w:szCs w:val="18"/>
              </w:rPr>
              <w:t>DALŠÍ ŘEŠITEL (vedoucí týmu DALŠÍHO ÚČASTNÍKA PROJEKTU, max. 1/každý další účastník projektu</w:t>
            </w:r>
          </w:p>
        </w:tc>
      </w:tr>
      <w:tr w:rsidR="00240595" w:rsidRPr="0015336C" w14:paraId="00509545" w14:textId="77777777" w:rsidTr="001F29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6592A" w14:textId="77777777" w:rsidR="00240595" w:rsidRPr="0015336C" w:rsidRDefault="00240595" w:rsidP="0026549E">
            <w:pPr>
              <w:jc w:val="both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Arial" w:eastAsiaTheme="majorEastAsia" w:hAnsi="Arial" w:cs="Arial"/>
              <w:b/>
              <w:sz w:val="20"/>
              <w:szCs w:val="20"/>
            </w:rPr>
            <w:id w:val="389698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CF76052" w14:textId="77777777" w:rsidR="00240595" w:rsidRPr="0015336C" w:rsidRDefault="00240595" w:rsidP="0026549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5336C">
                  <w:rPr>
                    <w:rFonts w:ascii="MS Gothic" w:eastAsia="MS Gothic" w:hAnsi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5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370F3D" w14:textId="491EFDAA" w:rsidR="00240595" w:rsidRPr="0015336C" w:rsidRDefault="00240595" w:rsidP="0026549E">
            <w:pPr>
              <w:rPr>
                <w:rFonts w:ascii="Arial" w:hAnsi="Arial" w:cs="Arial"/>
                <w:sz w:val="18"/>
                <w:szCs w:val="18"/>
              </w:rPr>
            </w:pPr>
            <w:r w:rsidRPr="0015336C">
              <w:rPr>
                <w:rFonts w:ascii="Arial" w:hAnsi="Arial" w:cs="Arial"/>
                <w:sz w:val="18"/>
                <w:szCs w:val="18"/>
              </w:rPr>
              <w:t>ČLEN TÝMU (člen týmu UCHAZEČE či DALŠÍHO ÚČASTNÍKA PROJEKTU</w:t>
            </w:r>
          </w:p>
        </w:tc>
      </w:tr>
      <w:tr w:rsidR="00240595" w:rsidRPr="0015336C" w14:paraId="0F4F2121" w14:textId="77777777" w:rsidTr="001F29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43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2E7B2014" w14:textId="77777777" w:rsidR="00240595" w:rsidRPr="001F29E4" w:rsidRDefault="00240595" w:rsidP="0026549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Název organizace účastníka</w:t>
            </w:r>
          </w:p>
        </w:tc>
        <w:tc>
          <w:tcPr>
            <w:tcW w:w="6959" w:type="dxa"/>
            <w:gridSpan w:val="2"/>
            <w:tcBorders>
              <w:top w:val="single" w:sz="4" w:space="0" w:color="auto"/>
            </w:tcBorders>
          </w:tcPr>
          <w:p w14:paraId="448A78F5" w14:textId="77777777" w:rsidR="00240595" w:rsidRPr="0015336C" w:rsidRDefault="00240595" w:rsidP="00265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95" w:rsidRPr="0015336C" w14:paraId="70F582EE" w14:textId="77777777" w:rsidTr="001F29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43" w:type="dxa"/>
            <w:shd w:val="clear" w:color="auto" w:fill="BDD6EE" w:themeFill="accent1" w:themeFillTint="66"/>
          </w:tcPr>
          <w:p w14:paraId="69B6A575" w14:textId="77777777" w:rsidR="00240595" w:rsidRPr="001F29E4" w:rsidRDefault="00240595" w:rsidP="0026549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Telefonní číslo</w:t>
            </w:r>
          </w:p>
        </w:tc>
        <w:tc>
          <w:tcPr>
            <w:tcW w:w="6959" w:type="dxa"/>
            <w:gridSpan w:val="2"/>
          </w:tcPr>
          <w:p w14:paraId="1EF67BBB" w14:textId="77777777" w:rsidR="00240595" w:rsidRPr="0015336C" w:rsidRDefault="00240595" w:rsidP="00265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95" w:rsidRPr="0015336C" w14:paraId="4E9C356E" w14:textId="77777777" w:rsidTr="001F29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43" w:type="dxa"/>
            <w:shd w:val="clear" w:color="auto" w:fill="BDD6EE" w:themeFill="accent1" w:themeFillTint="66"/>
          </w:tcPr>
          <w:p w14:paraId="15ACE80A" w14:textId="77777777" w:rsidR="00240595" w:rsidRPr="001F29E4" w:rsidRDefault="00240595" w:rsidP="0026549E">
            <w:pPr>
              <w:jc w:val="both"/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E-mailová adresa</w:t>
            </w:r>
          </w:p>
        </w:tc>
        <w:tc>
          <w:tcPr>
            <w:tcW w:w="6959" w:type="dxa"/>
            <w:gridSpan w:val="2"/>
          </w:tcPr>
          <w:p w14:paraId="254E799D" w14:textId="77777777" w:rsidR="00240595" w:rsidRPr="0015336C" w:rsidRDefault="00240595" w:rsidP="00265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95" w:rsidRPr="0015336C" w14:paraId="35DE412E" w14:textId="77777777" w:rsidTr="001F29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43" w:type="dxa"/>
            <w:shd w:val="clear" w:color="auto" w:fill="BDD6EE" w:themeFill="accent1" w:themeFillTint="66"/>
          </w:tcPr>
          <w:p w14:paraId="59BA9C0B" w14:textId="77777777" w:rsidR="00240595" w:rsidRPr="001F29E4" w:rsidRDefault="00240595" w:rsidP="0026549E">
            <w:pPr>
              <w:jc w:val="both"/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Ročník narození</w:t>
            </w:r>
          </w:p>
        </w:tc>
        <w:tc>
          <w:tcPr>
            <w:tcW w:w="6959" w:type="dxa"/>
            <w:gridSpan w:val="2"/>
          </w:tcPr>
          <w:p w14:paraId="67013F17" w14:textId="77777777" w:rsidR="00240595" w:rsidRPr="0015336C" w:rsidRDefault="00240595" w:rsidP="00265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95" w:rsidRPr="0015336C" w14:paraId="4E24683D" w14:textId="77777777" w:rsidTr="001F29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43" w:type="dxa"/>
            <w:shd w:val="clear" w:color="auto" w:fill="BDD6EE" w:themeFill="accent1" w:themeFillTint="66"/>
          </w:tcPr>
          <w:p w14:paraId="2A7743CD" w14:textId="77777777" w:rsidR="00240595" w:rsidRPr="001F29E4" w:rsidRDefault="00240595" w:rsidP="0026549E">
            <w:pPr>
              <w:jc w:val="both"/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Státní příslušnost</w:t>
            </w:r>
          </w:p>
        </w:tc>
        <w:tc>
          <w:tcPr>
            <w:tcW w:w="6959" w:type="dxa"/>
            <w:gridSpan w:val="2"/>
          </w:tcPr>
          <w:p w14:paraId="3C70CAE4" w14:textId="77777777" w:rsidR="00240595" w:rsidRPr="0015336C" w:rsidRDefault="00240595" w:rsidP="00265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BFDD13" w14:textId="77777777" w:rsidR="00240595" w:rsidRPr="0015336C" w:rsidRDefault="00240595" w:rsidP="00240595">
      <w:pPr>
        <w:spacing w:after="0"/>
        <w:rPr>
          <w:rFonts w:ascii="Arial" w:hAnsi="Arial" w:cs="Arial"/>
        </w:rPr>
      </w:pPr>
    </w:p>
    <w:p w14:paraId="0C9117D8" w14:textId="77777777" w:rsidR="00240595" w:rsidRPr="0015336C" w:rsidRDefault="00240595" w:rsidP="00240595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line="240" w:lineRule="auto"/>
        <w:jc w:val="left"/>
        <w:rPr>
          <w:rFonts w:ascii="Arial" w:hAnsi="Arial" w:cs="Arial"/>
          <w:sz w:val="22"/>
          <w:szCs w:val="22"/>
        </w:rPr>
      </w:pPr>
      <w:r w:rsidRPr="0015336C">
        <w:rPr>
          <w:rFonts w:ascii="Arial" w:hAnsi="Arial" w:cs="Arial"/>
          <w:sz w:val="22"/>
          <w:szCs w:val="22"/>
        </w:rPr>
        <w:t>Stěžejní vykonávané činnosti při řešení projektu</w:t>
      </w:r>
    </w:p>
    <w:p w14:paraId="354C6933" w14:textId="77777777" w:rsidR="00240595" w:rsidRPr="0015336C" w:rsidRDefault="00240595" w:rsidP="00240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</w:pPr>
      <w:r w:rsidRPr="0015336C">
        <w:t xml:space="preserve"> (v délce max. </w:t>
      </w:r>
      <w:r w:rsidRPr="0015336C">
        <w:rPr>
          <w:b/>
          <w:bCs/>
        </w:rPr>
        <w:t>2 000 znaků</w:t>
      </w:r>
      <w:r w:rsidRPr="0015336C">
        <w:t xml:space="preserve"> vč. mezer)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240595" w:rsidRPr="0015336C" w14:paraId="1412125A" w14:textId="77777777" w:rsidTr="00240595">
        <w:trPr>
          <w:trHeight w:val="646"/>
        </w:trPr>
        <w:tc>
          <w:tcPr>
            <w:tcW w:w="9923" w:type="dxa"/>
            <w:shd w:val="clear" w:color="auto" w:fill="FFFFFF" w:themeFill="background1"/>
          </w:tcPr>
          <w:p w14:paraId="4F6C980D" w14:textId="77777777" w:rsidR="00240595" w:rsidRPr="0015336C" w:rsidRDefault="00240595" w:rsidP="0026549E">
            <w:pPr>
              <w:rPr>
                <w:rFonts w:ascii="Arial" w:hAnsi="Arial" w:cs="Arial"/>
              </w:rPr>
            </w:pPr>
          </w:p>
        </w:tc>
      </w:tr>
    </w:tbl>
    <w:p w14:paraId="1456C231" w14:textId="77777777" w:rsidR="00240595" w:rsidRPr="0015336C" w:rsidRDefault="00240595" w:rsidP="00240595">
      <w:pPr>
        <w:spacing w:after="0"/>
        <w:rPr>
          <w:rFonts w:ascii="Arial" w:hAnsi="Arial" w:cs="Arial"/>
        </w:rPr>
      </w:pPr>
    </w:p>
    <w:tbl>
      <w:tblPr>
        <w:tblStyle w:val="Mkatabulky"/>
        <w:tblW w:w="5153" w:type="pct"/>
        <w:tblInd w:w="-147" w:type="dxa"/>
        <w:tblLook w:val="04A0" w:firstRow="1" w:lastRow="0" w:firstColumn="1" w:lastColumn="0" w:noHBand="0" w:noVBand="1"/>
      </w:tblPr>
      <w:tblGrid>
        <w:gridCol w:w="3090"/>
        <w:gridCol w:w="6833"/>
      </w:tblGrid>
      <w:tr w:rsidR="00240595" w:rsidRPr="0015336C" w14:paraId="607AC427" w14:textId="77777777" w:rsidTr="001B4595">
        <w:trPr>
          <w:trHeight w:val="284"/>
        </w:trPr>
        <w:tc>
          <w:tcPr>
            <w:tcW w:w="3090" w:type="dxa"/>
            <w:shd w:val="clear" w:color="auto" w:fill="BDD6EE" w:themeFill="accent1" w:themeFillTint="66"/>
          </w:tcPr>
          <w:p w14:paraId="5F648DD1" w14:textId="3CB45D49" w:rsidR="00240595" w:rsidRPr="001F29E4" w:rsidRDefault="00240595" w:rsidP="0026549E">
            <w:pPr>
              <w:jc w:val="both"/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Pracovní kapacita vymezená na proje</w:t>
            </w:r>
            <w:r w:rsidR="001F29E4">
              <w:rPr>
                <w:rFonts w:ascii="Arial" w:eastAsiaTheme="majorEastAsia" w:hAnsi="Arial" w:cs="Arial"/>
                <w:sz w:val="20"/>
                <w:szCs w:val="20"/>
              </w:rPr>
              <w:t>k</w:t>
            </w: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t (část úvazku)</w:t>
            </w:r>
          </w:p>
        </w:tc>
        <w:tc>
          <w:tcPr>
            <w:tcW w:w="6833" w:type="dxa"/>
          </w:tcPr>
          <w:p w14:paraId="2FA177B9" w14:textId="77777777" w:rsidR="00240595" w:rsidRPr="0015336C" w:rsidRDefault="00240595" w:rsidP="00265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C4051A" w14:textId="77777777" w:rsidR="00240595" w:rsidRPr="0015336C" w:rsidRDefault="00240595" w:rsidP="00240595">
      <w:pPr>
        <w:spacing w:after="0"/>
        <w:rPr>
          <w:rFonts w:ascii="Arial" w:hAnsi="Arial" w:cs="Arial"/>
        </w:rPr>
      </w:pPr>
    </w:p>
    <w:p w14:paraId="5B0496BA" w14:textId="77777777" w:rsidR="00240595" w:rsidRPr="0015336C" w:rsidRDefault="00240595" w:rsidP="00240595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line="240" w:lineRule="auto"/>
        <w:jc w:val="left"/>
        <w:rPr>
          <w:rFonts w:ascii="Arial" w:hAnsi="Arial" w:cs="Arial"/>
          <w:sz w:val="22"/>
          <w:szCs w:val="22"/>
        </w:rPr>
      </w:pPr>
      <w:r w:rsidRPr="0015336C">
        <w:rPr>
          <w:rFonts w:ascii="Arial" w:hAnsi="Arial" w:cs="Arial"/>
          <w:sz w:val="22"/>
          <w:szCs w:val="22"/>
        </w:rPr>
        <w:t>Prokázané odborné způsobilosti (5 nejlepších dosažených výsledků)</w:t>
      </w:r>
    </w:p>
    <w:p w14:paraId="5A174711" w14:textId="77777777" w:rsidR="00240595" w:rsidRPr="0015336C" w:rsidRDefault="00240595" w:rsidP="00240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</w:pPr>
      <w:r w:rsidRPr="0015336C">
        <w:t xml:space="preserve"> (v délce max. </w:t>
      </w:r>
      <w:r w:rsidRPr="0015336C">
        <w:rPr>
          <w:b/>
          <w:bCs/>
        </w:rPr>
        <w:t>5 000 znaků</w:t>
      </w:r>
      <w:r w:rsidRPr="0015336C">
        <w:t xml:space="preserve"> vč. mezer)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240595" w:rsidRPr="0015336C" w14:paraId="21CB0677" w14:textId="77777777" w:rsidTr="0026549E">
        <w:trPr>
          <w:trHeight w:val="762"/>
        </w:trPr>
        <w:tc>
          <w:tcPr>
            <w:tcW w:w="9923" w:type="dxa"/>
            <w:shd w:val="clear" w:color="auto" w:fill="FFFFFF" w:themeFill="background1"/>
          </w:tcPr>
          <w:p w14:paraId="4A0E4DC9" w14:textId="77777777" w:rsidR="00240595" w:rsidRPr="0015336C" w:rsidRDefault="00240595" w:rsidP="0026549E">
            <w:pPr>
              <w:rPr>
                <w:rFonts w:ascii="Arial" w:hAnsi="Arial" w:cs="Arial"/>
              </w:rPr>
            </w:pPr>
          </w:p>
        </w:tc>
      </w:tr>
    </w:tbl>
    <w:p w14:paraId="04C3D308" w14:textId="77777777" w:rsidR="00240595" w:rsidRPr="0015336C" w:rsidRDefault="00240595" w:rsidP="00240595">
      <w:pPr>
        <w:spacing w:after="0"/>
        <w:rPr>
          <w:rFonts w:ascii="Arial" w:hAnsi="Arial" w:cs="Arial"/>
        </w:rPr>
      </w:pPr>
    </w:p>
    <w:p w14:paraId="67839E8A" w14:textId="77777777" w:rsidR="00240595" w:rsidRPr="0015336C" w:rsidRDefault="00240595" w:rsidP="00240595">
      <w:pPr>
        <w:spacing w:after="0"/>
        <w:rPr>
          <w:rFonts w:ascii="Arial" w:hAnsi="Arial" w:cs="Arial"/>
        </w:rPr>
      </w:pPr>
    </w:p>
    <w:tbl>
      <w:tblPr>
        <w:tblStyle w:val="Mkatabulky"/>
        <w:tblW w:w="5090" w:type="pct"/>
        <w:tblInd w:w="-147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3"/>
        <w:gridCol w:w="418"/>
        <w:gridCol w:w="6540"/>
      </w:tblGrid>
      <w:tr w:rsidR="00240595" w:rsidRPr="0015336C" w14:paraId="573CEEC2" w14:textId="77777777" w:rsidTr="001B4595">
        <w:trPr>
          <w:trHeight w:val="284"/>
        </w:trPr>
        <w:tc>
          <w:tcPr>
            <w:tcW w:w="9802" w:type="dxa"/>
            <w:gridSpan w:val="3"/>
            <w:shd w:val="clear" w:color="auto" w:fill="auto"/>
            <w:vAlign w:val="center"/>
          </w:tcPr>
          <w:p w14:paraId="7861B3D5" w14:textId="2E43B8BB" w:rsidR="00240595" w:rsidRPr="0015336C" w:rsidRDefault="00240595" w:rsidP="00D518CA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36C">
              <w:rPr>
                <w:rFonts w:ascii="Arial" w:hAnsi="Arial" w:cs="Arial"/>
                <w:b/>
                <w:bCs/>
                <w:sz w:val="20"/>
                <w:szCs w:val="20"/>
              </w:rPr>
              <w:t>Člen týmu</w:t>
            </w:r>
            <w:r w:rsidRPr="0015336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15336C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(zkopíruj podle počtu členů týmu)</w:t>
            </w:r>
          </w:p>
        </w:tc>
      </w:tr>
      <w:tr w:rsidR="00240595" w:rsidRPr="0015336C" w14:paraId="6C7D662B" w14:textId="77777777" w:rsidTr="001B4595">
        <w:trPr>
          <w:trHeight w:val="284"/>
        </w:trPr>
        <w:tc>
          <w:tcPr>
            <w:tcW w:w="2843" w:type="dxa"/>
            <w:shd w:val="clear" w:color="auto" w:fill="BDD6EE" w:themeFill="accent1" w:themeFillTint="66"/>
            <w:vAlign w:val="center"/>
          </w:tcPr>
          <w:p w14:paraId="57A07665" w14:textId="77777777" w:rsidR="00240595" w:rsidRPr="001F29E4" w:rsidRDefault="00240595" w:rsidP="0026549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Titul před jménem</w:t>
            </w:r>
          </w:p>
        </w:tc>
        <w:tc>
          <w:tcPr>
            <w:tcW w:w="6959" w:type="dxa"/>
            <w:gridSpan w:val="2"/>
            <w:shd w:val="clear" w:color="auto" w:fill="auto"/>
            <w:vAlign w:val="center"/>
          </w:tcPr>
          <w:p w14:paraId="41EAEC70" w14:textId="77777777" w:rsidR="00240595" w:rsidRPr="0015336C" w:rsidRDefault="00240595" w:rsidP="00265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95" w:rsidRPr="0015336C" w14:paraId="742680EB" w14:textId="77777777" w:rsidTr="001B4595">
        <w:trPr>
          <w:trHeight w:val="284"/>
        </w:trPr>
        <w:tc>
          <w:tcPr>
            <w:tcW w:w="2843" w:type="dxa"/>
            <w:shd w:val="clear" w:color="auto" w:fill="BDD6EE" w:themeFill="accent1" w:themeFillTint="66"/>
            <w:vAlign w:val="center"/>
          </w:tcPr>
          <w:p w14:paraId="21C56587" w14:textId="77777777" w:rsidR="00240595" w:rsidRPr="001F29E4" w:rsidRDefault="00240595" w:rsidP="0026549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Jméno člena/členky týmu</w:t>
            </w:r>
          </w:p>
        </w:tc>
        <w:tc>
          <w:tcPr>
            <w:tcW w:w="6959" w:type="dxa"/>
            <w:gridSpan w:val="2"/>
            <w:shd w:val="clear" w:color="auto" w:fill="auto"/>
            <w:vAlign w:val="center"/>
          </w:tcPr>
          <w:p w14:paraId="2CD4A0B8" w14:textId="77777777" w:rsidR="00240595" w:rsidRPr="0015336C" w:rsidRDefault="00240595" w:rsidP="00265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95" w:rsidRPr="0015336C" w14:paraId="5B49630E" w14:textId="77777777" w:rsidTr="001B4595">
        <w:trPr>
          <w:trHeight w:val="284"/>
        </w:trPr>
        <w:tc>
          <w:tcPr>
            <w:tcW w:w="2843" w:type="dxa"/>
            <w:shd w:val="clear" w:color="auto" w:fill="BDD6EE" w:themeFill="accent1" w:themeFillTint="66"/>
            <w:vAlign w:val="center"/>
          </w:tcPr>
          <w:p w14:paraId="042C9B8E" w14:textId="77777777" w:rsidR="00240595" w:rsidRPr="001F29E4" w:rsidRDefault="00240595" w:rsidP="0026549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Příjmení člena/členky týmu</w:t>
            </w:r>
          </w:p>
        </w:tc>
        <w:tc>
          <w:tcPr>
            <w:tcW w:w="6959" w:type="dxa"/>
            <w:gridSpan w:val="2"/>
            <w:shd w:val="clear" w:color="auto" w:fill="auto"/>
            <w:vAlign w:val="center"/>
          </w:tcPr>
          <w:p w14:paraId="3E584484" w14:textId="77777777" w:rsidR="00240595" w:rsidRPr="0015336C" w:rsidRDefault="00240595" w:rsidP="00265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95" w:rsidRPr="0015336C" w14:paraId="6BB6F474" w14:textId="77777777" w:rsidTr="001B4595">
        <w:trPr>
          <w:trHeight w:val="284"/>
        </w:trPr>
        <w:tc>
          <w:tcPr>
            <w:tcW w:w="2843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2969E787" w14:textId="77777777" w:rsidR="00240595" w:rsidRPr="001F29E4" w:rsidRDefault="00240595" w:rsidP="0026549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Titul za jménem</w:t>
            </w:r>
          </w:p>
        </w:tc>
        <w:tc>
          <w:tcPr>
            <w:tcW w:w="69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3FEE8" w14:textId="77777777" w:rsidR="00240595" w:rsidRPr="0015336C" w:rsidRDefault="00240595" w:rsidP="00265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595" w:rsidRPr="0015336C" w14:paraId="785AE34E" w14:textId="77777777" w:rsidTr="001B459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4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4CCEEBD" w14:textId="77777777" w:rsidR="001B4595" w:rsidRPr="001F29E4" w:rsidRDefault="001B4595" w:rsidP="0026549E">
            <w:pPr>
              <w:jc w:val="both"/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Role osoby v projektu</w:t>
            </w:r>
          </w:p>
        </w:tc>
        <w:sdt>
          <w:sdtPr>
            <w:rPr>
              <w:rFonts w:ascii="Arial" w:eastAsiaTheme="majorEastAsia" w:hAnsi="Arial" w:cs="Arial"/>
              <w:b/>
              <w:sz w:val="20"/>
              <w:szCs w:val="20"/>
            </w:rPr>
            <w:id w:val="2127269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tcBorders>
                  <w:bottom w:val="single" w:sz="4" w:space="0" w:color="auto"/>
                </w:tcBorders>
                <w:vAlign w:val="center"/>
              </w:tcPr>
              <w:p w14:paraId="24EFB861" w14:textId="77777777" w:rsidR="001B4595" w:rsidRPr="0015336C" w:rsidRDefault="001B4595" w:rsidP="0026549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5336C">
                  <w:rPr>
                    <w:rFonts w:ascii="MS Gothic" w:eastAsia="MS Gothic" w:hAnsi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541" w:type="dxa"/>
            <w:tcBorders>
              <w:bottom w:val="single" w:sz="4" w:space="0" w:color="auto"/>
            </w:tcBorders>
            <w:vAlign w:val="center"/>
          </w:tcPr>
          <w:p w14:paraId="1B813469" w14:textId="7898FA4F" w:rsidR="001B4595" w:rsidRPr="0015336C" w:rsidRDefault="001B4595" w:rsidP="0026549E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ŘEŠITEL (vedoucí týmu UCHAZEČE, max. 1/projekt)</w:t>
            </w:r>
          </w:p>
        </w:tc>
      </w:tr>
      <w:tr w:rsidR="00240595" w:rsidRPr="0015336C" w14:paraId="20E5A958" w14:textId="77777777" w:rsidTr="001B459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1CF20F2" w14:textId="77777777" w:rsidR="00240595" w:rsidRPr="0015336C" w:rsidRDefault="00240595" w:rsidP="0026549E">
            <w:pPr>
              <w:jc w:val="both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Arial" w:eastAsiaTheme="majorEastAsia" w:hAnsi="Arial" w:cs="Arial"/>
              <w:b/>
              <w:sz w:val="20"/>
              <w:szCs w:val="20"/>
            </w:rPr>
            <w:id w:val="1786386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122FB643" w14:textId="77777777" w:rsidR="00240595" w:rsidRPr="0015336C" w:rsidRDefault="00240595" w:rsidP="0026549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5336C">
                  <w:rPr>
                    <w:rFonts w:ascii="MS Gothic" w:eastAsia="MS Gothic" w:hAnsi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5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6FF3B8" w14:textId="77777777" w:rsidR="00240595" w:rsidRPr="0015336C" w:rsidRDefault="00240595" w:rsidP="0026549E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DALŠÍ ŘEŠITEL (vedoucí týmu DALŠÍHO ÚČASTNÍKA PROJEKTU, max. 1/každý další účastník projektu</w:t>
            </w:r>
          </w:p>
        </w:tc>
      </w:tr>
      <w:tr w:rsidR="00240595" w:rsidRPr="0015336C" w14:paraId="09D350A7" w14:textId="77777777" w:rsidTr="001B459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E6418" w14:textId="77777777" w:rsidR="00240595" w:rsidRPr="001F29E4" w:rsidRDefault="00240595" w:rsidP="0026549E">
            <w:pPr>
              <w:jc w:val="both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Theme="majorEastAsia" w:hAnsi="Arial" w:cs="Arial"/>
              <w:b/>
              <w:sz w:val="20"/>
              <w:szCs w:val="20"/>
            </w:rPr>
            <w:id w:val="404725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872BF5D" w14:textId="77777777" w:rsidR="00240595" w:rsidRPr="0015336C" w:rsidRDefault="00240595" w:rsidP="0026549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5336C">
                  <w:rPr>
                    <w:rFonts w:ascii="MS Gothic" w:eastAsia="MS Gothic" w:hAnsi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5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243A09" w14:textId="6207323B" w:rsidR="00240595" w:rsidRPr="0015336C" w:rsidRDefault="00240595" w:rsidP="0026549E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ČLEN TÝMU (člen týmu UCHAZEČE či DALŠÍHO ÚČASTNÍKA PROJEKTU</w:t>
            </w:r>
          </w:p>
        </w:tc>
      </w:tr>
      <w:tr w:rsidR="00240595" w:rsidRPr="0015336C" w14:paraId="458E1E44" w14:textId="77777777" w:rsidTr="001B459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43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0AC9C102" w14:textId="77777777" w:rsidR="00240595" w:rsidRPr="001F29E4" w:rsidRDefault="00240595" w:rsidP="0026549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Název organizace účastníka</w:t>
            </w:r>
          </w:p>
        </w:tc>
        <w:tc>
          <w:tcPr>
            <w:tcW w:w="6959" w:type="dxa"/>
            <w:gridSpan w:val="2"/>
            <w:tcBorders>
              <w:top w:val="single" w:sz="4" w:space="0" w:color="auto"/>
            </w:tcBorders>
          </w:tcPr>
          <w:p w14:paraId="78FE0EE3" w14:textId="77777777" w:rsidR="00240595" w:rsidRPr="0015336C" w:rsidRDefault="00240595" w:rsidP="00265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95" w:rsidRPr="0015336C" w14:paraId="424FCCB7" w14:textId="77777777" w:rsidTr="001B459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43" w:type="dxa"/>
            <w:shd w:val="clear" w:color="auto" w:fill="BDD6EE" w:themeFill="accent1" w:themeFillTint="66"/>
          </w:tcPr>
          <w:p w14:paraId="782BDDA8" w14:textId="77777777" w:rsidR="00240595" w:rsidRPr="001F29E4" w:rsidRDefault="00240595" w:rsidP="0026549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Telefonní číslo</w:t>
            </w:r>
          </w:p>
        </w:tc>
        <w:tc>
          <w:tcPr>
            <w:tcW w:w="6959" w:type="dxa"/>
            <w:gridSpan w:val="2"/>
          </w:tcPr>
          <w:p w14:paraId="45E376C2" w14:textId="77777777" w:rsidR="00240595" w:rsidRPr="0015336C" w:rsidRDefault="00240595" w:rsidP="00265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95" w:rsidRPr="0015336C" w14:paraId="6E187DAB" w14:textId="77777777" w:rsidTr="001B459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43" w:type="dxa"/>
            <w:shd w:val="clear" w:color="auto" w:fill="BDD6EE" w:themeFill="accent1" w:themeFillTint="66"/>
          </w:tcPr>
          <w:p w14:paraId="0A6D52F6" w14:textId="77777777" w:rsidR="00240595" w:rsidRPr="001F29E4" w:rsidRDefault="00240595" w:rsidP="0026549E">
            <w:pPr>
              <w:jc w:val="both"/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E-mailová adresa</w:t>
            </w:r>
          </w:p>
        </w:tc>
        <w:tc>
          <w:tcPr>
            <w:tcW w:w="6959" w:type="dxa"/>
            <w:gridSpan w:val="2"/>
          </w:tcPr>
          <w:p w14:paraId="1F146FFA" w14:textId="77777777" w:rsidR="00240595" w:rsidRPr="0015336C" w:rsidRDefault="00240595" w:rsidP="00265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95" w:rsidRPr="0015336C" w14:paraId="04AF7EF9" w14:textId="77777777" w:rsidTr="001B459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43" w:type="dxa"/>
            <w:shd w:val="clear" w:color="auto" w:fill="BDD6EE" w:themeFill="accent1" w:themeFillTint="66"/>
          </w:tcPr>
          <w:p w14:paraId="3C99FDA3" w14:textId="77777777" w:rsidR="00240595" w:rsidRPr="001F29E4" w:rsidRDefault="00240595" w:rsidP="0026549E">
            <w:pPr>
              <w:jc w:val="both"/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Ročník narození</w:t>
            </w:r>
          </w:p>
        </w:tc>
        <w:tc>
          <w:tcPr>
            <w:tcW w:w="6959" w:type="dxa"/>
            <w:gridSpan w:val="2"/>
          </w:tcPr>
          <w:p w14:paraId="7AA41B12" w14:textId="77777777" w:rsidR="00240595" w:rsidRPr="0015336C" w:rsidRDefault="00240595" w:rsidP="00265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95" w:rsidRPr="0015336C" w14:paraId="45167097" w14:textId="77777777" w:rsidTr="001B459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43" w:type="dxa"/>
            <w:shd w:val="clear" w:color="auto" w:fill="BDD6EE" w:themeFill="accent1" w:themeFillTint="66"/>
          </w:tcPr>
          <w:p w14:paraId="5BA6CCA1" w14:textId="77777777" w:rsidR="00240595" w:rsidRPr="001F29E4" w:rsidRDefault="00240595" w:rsidP="0026549E">
            <w:pPr>
              <w:jc w:val="both"/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Státní příslušnost</w:t>
            </w:r>
          </w:p>
        </w:tc>
        <w:tc>
          <w:tcPr>
            <w:tcW w:w="6959" w:type="dxa"/>
            <w:gridSpan w:val="2"/>
          </w:tcPr>
          <w:p w14:paraId="290522D8" w14:textId="77777777" w:rsidR="00240595" w:rsidRPr="0015336C" w:rsidRDefault="00240595" w:rsidP="00265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EA2C92" w14:textId="77777777" w:rsidR="00240595" w:rsidRPr="0015336C" w:rsidRDefault="00240595" w:rsidP="00240595">
      <w:pPr>
        <w:spacing w:after="0"/>
        <w:rPr>
          <w:rFonts w:ascii="Arial" w:hAnsi="Arial" w:cs="Arial"/>
        </w:rPr>
      </w:pPr>
    </w:p>
    <w:p w14:paraId="50E3D3E6" w14:textId="47AC8F08" w:rsidR="00240595" w:rsidRPr="003336F2" w:rsidRDefault="00240595" w:rsidP="003336F2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line="240" w:lineRule="auto"/>
        <w:jc w:val="left"/>
        <w:rPr>
          <w:rFonts w:ascii="Arial" w:hAnsi="Arial" w:cs="Arial"/>
          <w:sz w:val="20"/>
          <w:szCs w:val="20"/>
        </w:rPr>
      </w:pPr>
      <w:r w:rsidRPr="003336F2">
        <w:rPr>
          <w:rFonts w:ascii="Arial" w:hAnsi="Arial" w:cs="Arial"/>
          <w:sz w:val="20"/>
          <w:szCs w:val="20"/>
        </w:rPr>
        <w:t>Stěžejní vykonávané činnosti při řešení projektu</w:t>
      </w:r>
      <w:proofErr w:type="gramStart"/>
      <w:r w:rsidR="003336F2">
        <w:rPr>
          <w:rFonts w:ascii="Arial" w:hAnsi="Arial" w:cs="Arial"/>
          <w:sz w:val="20"/>
          <w:szCs w:val="20"/>
        </w:rPr>
        <w:t xml:space="preserve">  </w:t>
      </w:r>
      <w:r w:rsidRPr="003336F2">
        <w:rPr>
          <w:rFonts w:ascii="Arial" w:hAnsi="Arial" w:cs="Arial"/>
          <w:sz w:val="20"/>
          <w:szCs w:val="20"/>
        </w:rPr>
        <w:t xml:space="preserve"> (</w:t>
      </w:r>
      <w:proofErr w:type="gramEnd"/>
      <w:r w:rsidRPr="003336F2">
        <w:rPr>
          <w:rFonts w:ascii="Arial" w:hAnsi="Arial" w:cs="Arial"/>
          <w:sz w:val="20"/>
          <w:szCs w:val="20"/>
        </w:rPr>
        <w:t xml:space="preserve">v délce max. </w:t>
      </w:r>
      <w:r w:rsidRPr="003336F2">
        <w:rPr>
          <w:rFonts w:ascii="Arial" w:hAnsi="Arial" w:cs="Arial"/>
          <w:b w:val="0"/>
          <w:bCs w:val="0"/>
          <w:sz w:val="20"/>
          <w:szCs w:val="20"/>
        </w:rPr>
        <w:t xml:space="preserve">2 </w:t>
      </w:r>
      <w:r w:rsidRPr="003336F2">
        <w:rPr>
          <w:rFonts w:ascii="Arial" w:hAnsi="Arial" w:cs="Arial"/>
          <w:sz w:val="20"/>
          <w:szCs w:val="20"/>
        </w:rPr>
        <w:t>000 znaků vč. mezer)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240595" w:rsidRPr="0015336C" w14:paraId="23A3D03F" w14:textId="77777777" w:rsidTr="00240595">
        <w:trPr>
          <w:trHeight w:val="711"/>
        </w:trPr>
        <w:tc>
          <w:tcPr>
            <w:tcW w:w="9923" w:type="dxa"/>
            <w:shd w:val="clear" w:color="auto" w:fill="FFFFFF" w:themeFill="background1"/>
          </w:tcPr>
          <w:p w14:paraId="4F44F625" w14:textId="77777777" w:rsidR="00240595" w:rsidRPr="0015336C" w:rsidRDefault="00240595" w:rsidP="0026549E">
            <w:pPr>
              <w:rPr>
                <w:rFonts w:ascii="Arial" w:hAnsi="Arial" w:cs="Arial"/>
              </w:rPr>
            </w:pPr>
          </w:p>
        </w:tc>
      </w:tr>
    </w:tbl>
    <w:p w14:paraId="5E78BC74" w14:textId="77777777" w:rsidR="00240595" w:rsidRPr="001F29E4" w:rsidRDefault="00240595" w:rsidP="00240595">
      <w:pPr>
        <w:spacing w:after="0"/>
        <w:rPr>
          <w:rFonts w:ascii="Arial" w:hAnsi="Arial" w:cs="Arial"/>
        </w:rPr>
      </w:pPr>
    </w:p>
    <w:tbl>
      <w:tblPr>
        <w:tblStyle w:val="Mkatabulky"/>
        <w:tblW w:w="5153" w:type="pct"/>
        <w:tblInd w:w="-147" w:type="dxa"/>
        <w:tblLook w:val="04A0" w:firstRow="1" w:lastRow="0" w:firstColumn="1" w:lastColumn="0" w:noHBand="0" w:noVBand="1"/>
      </w:tblPr>
      <w:tblGrid>
        <w:gridCol w:w="3090"/>
        <w:gridCol w:w="6833"/>
      </w:tblGrid>
      <w:tr w:rsidR="00240595" w:rsidRPr="001F29E4" w14:paraId="644A3F50" w14:textId="77777777" w:rsidTr="002B614B">
        <w:trPr>
          <w:trHeight w:val="284"/>
        </w:trPr>
        <w:tc>
          <w:tcPr>
            <w:tcW w:w="3090" w:type="dxa"/>
          </w:tcPr>
          <w:p w14:paraId="58E2977D" w14:textId="2F3FD361" w:rsidR="00240595" w:rsidRPr="001F29E4" w:rsidRDefault="00240595" w:rsidP="0026549E">
            <w:pPr>
              <w:jc w:val="both"/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 xml:space="preserve">Pracovní kapacita vymezená na </w:t>
            </w:r>
            <w:r w:rsidR="003336F2" w:rsidRPr="001F29E4">
              <w:rPr>
                <w:rFonts w:ascii="Arial" w:eastAsiaTheme="majorEastAsia" w:hAnsi="Arial" w:cs="Arial"/>
                <w:sz w:val="20"/>
                <w:szCs w:val="20"/>
              </w:rPr>
              <w:t>projekt</w:t>
            </w: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 xml:space="preserve"> (část úvazku)</w:t>
            </w:r>
          </w:p>
        </w:tc>
        <w:tc>
          <w:tcPr>
            <w:tcW w:w="6833" w:type="dxa"/>
          </w:tcPr>
          <w:p w14:paraId="07DA7F17" w14:textId="77777777" w:rsidR="00240595" w:rsidRPr="001F29E4" w:rsidRDefault="00240595" w:rsidP="00265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6BD57A" w14:textId="77777777" w:rsidR="00240595" w:rsidRPr="003336F2" w:rsidRDefault="00240595" w:rsidP="00240595">
      <w:pPr>
        <w:spacing w:after="0"/>
        <w:rPr>
          <w:rFonts w:ascii="Arial" w:hAnsi="Arial" w:cs="Arial"/>
          <w:sz w:val="20"/>
          <w:szCs w:val="20"/>
        </w:rPr>
      </w:pPr>
    </w:p>
    <w:p w14:paraId="353A4603" w14:textId="4971E318" w:rsidR="00240595" w:rsidRPr="003336F2" w:rsidRDefault="00240595" w:rsidP="003336F2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line="240" w:lineRule="auto"/>
        <w:jc w:val="left"/>
        <w:rPr>
          <w:rFonts w:ascii="Arial" w:hAnsi="Arial" w:cs="Arial"/>
          <w:sz w:val="20"/>
          <w:szCs w:val="20"/>
        </w:rPr>
      </w:pPr>
      <w:r w:rsidRPr="003336F2">
        <w:rPr>
          <w:rFonts w:ascii="Arial" w:hAnsi="Arial" w:cs="Arial"/>
          <w:sz w:val="20"/>
          <w:szCs w:val="20"/>
        </w:rPr>
        <w:t xml:space="preserve">Prokázané odborné způsobilosti (5 nejlepších dosažených </w:t>
      </w:r>
      <w:r w:rsidR="00914D3D" w:rsidRPr="003336F2">
        <w:rPr>
          <w:rFonts w:ascii="Arial" w:hAnsi="Arial" w:cs="Arial"/>
          <w:sz w:val="20"/>
          <w:szCs w:val="20"/>
        </w:rPr>
        <w:t>výsledků)</w:t>
      </w:r>
      <w:r w:rsidR="00914D3D">
        <w:rPr>
          <w:rFonts w:ascii="Arial" w:hAnsi="Arial" w:cs="Arial"/>
          <w:sz w:val="20"/>
          <w:szCs w:val="20"/>
        </w:rPr>
        <w:t xml:space="preserve"> </w:t>
      </w:r>
      <w:r w:rsidR="00914D3D" w:rsidRPr="003336F2">
        <w:rPr>
          <w:rFonts w:ascii="Arial" w:hAnsi="Arial" w:cs="Arial"/>
          <w:sz w:val="20"/>
          <w:szCs w:val="20"/>
        </w:rPr>
        <w:t>(</w:t>
      </w:r>
      <w:r w:rsidRPr="003336F2">
        <w:rPr>
          <w:rFonts w:ascii="Arial" w:hAnsi="Arial" w:cs="Arial"/>
          <w:sz w:val="20"/>
          <w:szCs w:val="20"/>
        </w:rPr>
        <w:t xml:space="preserve">v délce max. </w:t>
      </w:r>
      <w:r w:rsidRPr="003336F2">
        <w:rPr>
          <w:rFonts w:ascii="Arial" w:hAnsi="Arial" w:cs="Arial"/>
          <w:b w:val="0"/>
          <w:bCs w:val="0"/>
          <w:sz w:val="20"/>
          <w:szCs w:val="20"/>
        </w:rPr>
        <w:t xml:space="preserve">5 </w:t>
      </w:r>
      <w:r w:rsidRPr="003336F2">
        <w:rPr>
          <w:rFonts w:ascii="Arial" w:hAnsi="Arial" w:cs="Arial"/>
          <w:sz w:val="20"/>
          <w:szCs w:val="20"/>
        </w:rPr>
        <w:t>000 znaků vč. mezer)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240595" w:rsidRPr="0015336C" w14:paraId="6EA89D13" w14:textId="77777777" w:rsidTr="0026549E">
        <w:trPr>
          <w:trHeight w:val="762"/>
        </w:trPr>
        <w:tc>
          <w:tcPr>
            <w:tcW w:w="9923" w:type="dxa"/>
            <w:shd w:val="clear" w:color="auto" w:fill="FFFFFF" w:themeFill="background1"/>
          </w:tcPr>
          <w:p w14:paraId="179C9FBC" w14:textId="77777777" w:rsidR="00240595" w:rsidRPr="0015336C" w:rsidRDefault="00240595" w:rsidP="0026549E">
            <w:pPr>
              <w:rPr>
                <w:rFonts w:ascii="Arial" w:hAnsi="Arial" w:cs="Arial"/>
              </w:rPr>
            </w:pPr>
          </w:p>
        </w:tc>
      </w:tr>
    </w:tbl>
    <w:p w14:paraId="559EE16E" w14:textId="77777777" w:rsidR="00240595" w:rsidRPr="0015336C" w:rsidRDefault="00240595" w:rsidP="00240595">
      <w:pPr>
        <w:spacing w:after="0"/>
        <w:rPr>
          <w:rFonts w:ascii="Arial" w:hAnsi="Arial" w:cs="Arial"/>
        </w:rPr>
      </w:pPr>
    </w:p>
    <w:p w14:paraId="0F1EDCB8" w14:textId="77777777" w:rsidR="00D518CA" w:rsidRPr="0015336C" w:rsidRDefault="00D518CA" w:rsidP="00D518CA">
      <w:pPr>
        <w:rPr>
          <w:rFonts w:ascii="Arial" w:hAnsi="Arial" w:cs="Arial"/>
          <w:sz w:val="2"/>
          <w:szCs w:val="2"/>
        </w:rPr>
      </w:pPr>
    </w:p>
    <w:p w14:paraId="3FBC7A57" w14:textId="038D7CAE" w:rsidR="00D518CA" w:rsidRPr="0015336C" w:rsidRDefault="000F0409" w:rsidP="00E3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40" w:lineRule="auto"/>
        <w:rPr>
          <w:rFonts w:ascii="Arial" w:hAnsi="Arial" w:cs="Arial"/>
        </w:rPr>
      </w:pPr>
      <w:proofErr w:type="gramStart"/>
      <w:r w:rsidRPr="0015336C">
        <w:rPr>
          <w:rFonts w:ascii="Arial" w:hAnsi="Arial" w:cs="Arial"/>
          <w:b/>
          <w:bCs/>
          <w:sz w:val="20"/>
          <w:szCs w:val="20"/>
        </w:rPr>
        <w:t>5A</w:t>
      </w:r>
      <w:proofErr w:type="gramEnd"/>
      <w:r w:rsidR="00D518CA" w:rsidRPr="0015336C">
        <w:rPr>
          <w:rFonts w:ascii="Arial" w:hAnsi="Arial" w:cs="Arial"/>
          <w:b/>
          <w:bCs/>
          <w:sz w:val="20"/>
          <w:szCs w:val="20"/>
        </w:rPr>
        <w:t xml:space="preserve">. </w:t>
      </w:r>
      <w:r w:rsidRPr="0015336C">
        <w:rPr>
          <w:rFonts w:ascii="Arial" w:hAnsi="Arial" w:cs="Arial"/>
          <w:b/>
          <w:bCs/>
          <w:sz w:val="20"/>
          <w:szCs w:val="20"/>
        </w:rPr>
        <w:t>NÁKLADY PROJEKTU</w:t>
      </w:r>
    </w:p>
    <w:p w14:paraId="0D090FE7" w14:textId="77777777" w:rsidR="00071BDC" w:rsidRPr="0015336C" w:rsidRDefault="00071BDC" w:rsidP="00D518CA">
      <w:pPr>
        <w:rPr>
          <w:rFonts w:ascii="Arial" w:hAnsi="Arial" w:cs="Arial"/>
          <w:sz w:val="2"/>
          <w:szCs w:val="20"/>
        </w:rPr>
      </w:pPr>
    </w:p>
    <w:p w14:paraId="273DF242" w14:textId="29F5A1B6" w:rsidR="000F0409" w:rsidRPr="0015336C" w:rsidRDefault="00071BDC" w:rsidP="002B614B">
      <w:pPr>
        <w:spacing w:after="0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>R</w:t>
      </w:r>
      <w:r w:rsidR="000F0409" w:rsidRPr="0015336C">
        <w:rPr>
          <w:rFonts w:ascii="Arial" w:hAnsi="Arial" w:cs="Arial"/>
          <w:sz w:val="20"/>
          <w:szCs w:val="20"/>
        </w:rPr>
        <w:t xml:space="preserve">ozpočet: </w:t>
      </w:r>
      <w:r w:rsidRPr="0015336C">
        <w:rPr>
          <w:rFonts w:ascii="Arial" w:hAnsi="Arial" w:cs="Arial"/>
          <w:sz w:val="20"/>
          <w:szCs w:val="20"/>
        </w:rPr>
        <w:t>(za instituci) – uvádí se v jednotkách Kč</w:t>
      </w:r>
    </w:p>
    <w:tbl>
      <w:tblPr>
        <w:tblpPr w:leftFromText="141" w:rightFromText="141" w:vertAnchor="text" w:horzAnchor="margin" w:tblpX="-147" w:tblpY="74"/>
        <w:tblW w:w="456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1134"/>
        <w:gridCol w:w="1276"/>
        <w:gridCol w:w="1276"/>
        <w:gridCol w:w="1275"/>
        <w:gridCol w:w="1275"/>
      </w:tblGrid>
      <w:tr w:rsidR="000F0409" w:rsidRPr="0015336C" w14:paraId="2376CE14" w14:textId="7E532195" w:rsidTr="00F50FF5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6CC7AA2" w14:textId="5850AD70" w:rsidR="000F0409" w:rsidRPr="0015336C" w:rsidRDefault="000F0409" w:rsidP="00071B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D898D98" w14:textId="0EC7908D" w:rsidR="000F0409" w:rsidRPr="002B614B" w:rsidRDefault="000F0409" w:rsidP="00071B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B61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202</w:t>
            </w:r>
            <w:r w:rsidR="00071BDC" w:rsidRPr="002B61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109B3B2" w14:textId="5E7BFB15" w:rsidR="000F0409" w:rsidRPr="002B614B" w:rsidRDefault="000F0409" w:rsidP="00071B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B61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202</w:t>
            </w:r>
            <w:r w:rsidR="00071BDC" w:rsidRPr="002B61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C3F8556" w14:textId="4EAB8987" w:rsidR="000F0409" w:rsidRPr="002B614B" w:rsidRDefault="000F0409" w:rsidP="00071B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B61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202</w:t>
            </w:r>
            <w:r w:rsidR="00071BDC" w:rsidRPr="002B61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BEB0DA2" w14:textId="6CF115D8" w:rsidR="000F0409" w:rsidRPr="002B614B" w:rsidRDefault="00071BDC" w:rsidP="00071B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B61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63C4258" w14:textId="1D78E952" w:rsidR="000F0409" w:rsidRPr="002B614B" w:rsidRDefault="00071BDC" w:rsidP="00071B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B61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0F0409" w:rsidRPr="001F29E4" w14:paraId="2EDFF4D9" w14:textId="60CA157D" w:rsidTr="00F50FF5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84A08CC" w14:textId="30492223" w:rsidR="000F0409" w:rsidRPr="001F29E4" w:rsidRDefault="00071BDC" w:rsidP="00071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Osobní </w:t>
            </w:r>
            <w:r w:rsidR="003336F2"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náklady – celkem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034A2" w14:textId="77777777" w:rsidR="000F0409" w:rsidRPr="001F29E4" w:rsidRDefault="000F0409" w:rsidP="00071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FD903" w14:textId="77777777" w:rsidR="000F0409" w:rsidRPr="001F29E4" w:rsidRDefault="000F0409" w:rsidP="00071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4F760" w14:textId="77777777" w:rsidR="000F0409" w:rsidRPr="001F29E4" w:rsidRDefault="000F0409" w:rsidP="00071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2C297" w14:textId="77777777" w:rsidR="000F0409" w:rsidRPr="001F29E4" w:rsidRDefault="000F0409" w:rsidP="00071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74F5A" w14:textId="77777777" w:rsidR="000F0409" w:rsidRPr="001F29E4" w:rsidRDefault="000F0409" w:rsidP="00071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0F0409" w:rsidRPr="001F29E4" w14:paraId="3FF187DB" w14:textId="049BFB9A" w:rsidTr="00F50FF5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2ADEA69" w14:textId="5855EB59" w:rsidR="000F0409" w:rsidRPr="001F29E4" w:rsidRDefault="00071BDC" w:rsidP="00071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Osobní náklady </w:t>
            </w:r>
            <w:r w:rsidR="005C59A4"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–</w:t>
            </w: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5C59A4"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požadovaná podpora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B37B" w14:textId="77777777" w:rsidR="000F0409" w:rsidRPr="001F29E4" w:rsidRDefault="000F0409" w:rsidP="00071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2060C2" w14:textId="77777777" w:rsidR="000F0409" w:rsidRPr="001F29E4" w:rsidRDefault="000F0409" w:rsidP="00071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CBB9B" w14:textId="77777777" w:rsidR="000F0409" w:rsidRPr="001F29E4" w:rsidRDefault="000F0409" w:rsidP="00071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60DF0" w14:textId="77777777" w:rsidR="000F0409" w:rsidRPr="001F29E4" w:rsidRDefault="000F0409" w:rsidP="00071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FF67E" w14:textId="77777777" w:rsidR="000F0409" w:rsidRPr="001F29E4" w:rsidRDefault="000F0409" w:rsidP="00071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0F0409" w:rsidRPr="001F29E4" w14:paraId="4AD0DAB6" w14:textId="52703EC7" w:rsidTr="001B4595">
        <w:trPr>
          <w:trHeight w:val="1239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DA0188A" w14:textId="0A07E081" w:rsidR="000F0409" w:rsidRPr="001F29E4" w:rsidRDefault="005C59A4" w:rsidP="00071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Komentář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4FDC" w14:textId="77777777" w:rsidR="000F0409" w:rsidRPr="001F29E4" w:rsidRDefault="000F0409" w:rsidP="00071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3669CA" w14:textId="77777777" w:rsidR="000F0409" w:rsidRPr="001F29E4" w:rsidRDefault="000F0409" w:rsidP="00071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2D12" w14:textId="77777777" w:rsidR="000F0409" w:rsidRPr="001F29E4" w:rsidRDefault="000F0409" w:rsidP="00071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EEF57" w14:textId="77777777" w:rsidR="000F0409" w:rsidRPr="001F29E4" w:rsidRDefault="000F0409" w:rsidP="00071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52DA3" w14:textId="77777777" w:rsidR="000F0409" w:rsidRPr="001F29E4" w:rsidRDefault="000F0409" w:rsidP="00071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52870CE1" w14:textId="77777777" w:rsidR="000F0409" w:rsidRPr="001F29E4" w:rsidRDefault="000F0409" w:rsidP="00D518CA">
      <w:pPr>
        <w:rPr>
          <w:rFonts w:ascii="Arial" w:hAnsi="Arial" w:cs="Arial"/>
          <w:sz w:val="20"/>
          <w:szCs w:val="20"/>
        </w:rPr>
      </w:pPr>
    </w:p>
    <w:p w14:paraId="6B511407" w14:textId="207A3D91" w:rsidR="000F0409" w:rsidRPr="001F29E4" w:rsidRDefault="000F0409" w:rsidP="00D518CA">
      <w:pPr>
        <w:rPr>
          <w:rFonts w:ascii="Arial" w:hAnsi="Arial" w:cs="Arial"/>
          <w:sz w:val="20"/>
          <w:szCs w:val="20"/>
        </w:rPr>
      </w:pPr>
    </w:p>
    <w:p w14:paraId="0C98A23F" w14:textId="5694F1B3" w:rsidR="000F0409" w:rsidRPr="001F29E4" w:rsidRDefault="000F0409" w:rsidP="00D518CA">
      <w:pPr>
        <w:rPr>
          <w:rFonts w:ascii="Arial" w:hAnsi="Arial" w:cs="Arial"/>
          <w:sz w:val="20"/>
          <w:szCs w:val="20"/>
        </w:rPr>
      </w:pPr>
    </w:p>
    <w:p w14:paraId="2B093D51" w14:textId="133DF775" w:rsidR="000F0409" w:rsidRPr="001F29E4" w:rsidRDefault="000F0409" w:rsidP="00D518CA">
      <w:pPr>
        <w:rPr>
          <w:rFonts w:ascii="Arial" w:hAnsi="Arial" w:cs="Arial"/>
          <w:sz w:val="20"/>
          <w:szCs w:val="20"/>
        </w:rPr>
      </w:pPr>
    </w:p>
    <w:p w14:paraId="4B4B037E" w14:textId="17D1D743" w:rsidR="000F0409" w:rsidRPr="001F29E4" w:rsidRDefault="000F0409" w:rsidP="00D518CA">
      <w:pPr>
        <w:rPr>
          <w:rFonts w:ascii="Arial" w:hAnsi="Arial" w:cs="Arial"/>
          <w:sz w:val="20"/>
          <w:szCs w:val="20"/>
        </w:rPr>
      </w:pPr>
    </w:p>
    <w:p w14:paraId="683BDAB0" w14:textId="5B41785D" w:rsidR="000F0409" w:rsidRPr="001F29E4" w:rsidRDefault="000F0409" w:rsidP="00D518CA">
      <w:pPr>
        <w:rPr>
          <w:rFonts w:ascii="Arial" w:hAnsi="Arial" w:cs="Arial"/>
          <w:sz w:val="20"/>
          <w:szCs w:val="20"/>
        </w:rPr>
      </w:pPr>
    </w:p>
    <w:p w14:paraId="78F3B3F9" w14:textId="384C4E12" w:rsidR="005C59A4" w:rsidRPr="001F29E4" w:rsidRDefault="005C59A4" w:rsidP="000F0409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="-147" w:tblpY="74"/>
        <w:tblW w:w="45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1134"/>
        <w:gridCol w:w="1276"/>
        <w:gridCol w:w="1276"/>
        <w:gridCol w:w="1275"/>
        <w:gridCol w:w="1275"/>
      </w:tblGrid>
      <w:tr w:rsidR="005C59A4" w:rsidRPr="001F29E4" w14:paraId="585D9F13" w14:textId="77777777" w:rsidTr="00F50FF5">
        <w:trPr>
          <w:trHeight w:val="397"/>
        </w:trPr>
        <w:tc>
          <w:tcPr>
            <w:tcW w:w="2551" w:type="dxa"/>
            <w:shd w:val="clear" w:color="auto" w:fill="BDD6EE" w:themeFill="accent1" w:themeFillTint="66"/>
            <w:vAlign w:val="center"/>
            <w:hideMark/>
          </w:tcPr>
          <w:p w14:paraId="7B12B38B" w14:textId="17A30415" w:rsidR="005C59A4" w:rsidRPr="001F29E4" w:rsidRDefault="005C59A4" w:rsidP="002654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Ostatní a </w:t>
            </w:r>
            <w:r w:rsidR="003336F2"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služby – celkem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7EE571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14:paraId="7A34E2F5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F3D913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ADB8258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</w:tcPr>
          <w:p w14:paraId="52245F02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C59A4" w:rsidRPr="001F29E4" w14:paraId="6426AE1B" w14:textId="77777777" w:rsidTr="00F50FF5">
        <w:trPr>
          <w:trHeight w:val="397"/>
        </w:trPr>
        <w:tc>
          <w:tcPr>
            <w:tcW w:w="2551" w:type="dxa"/>
            <w:shd w:val="clear" w:color="auto" w:fill="BDD6EE" w:themeFill="accent1" w:themeFillTint="66"/>
            <w:vAlign w:val="center"/>
            <w:hideMark/>
          </w:tcPr>
          <w:p w14:paraId="1AAC8375" w14:textId="59D6F053" w:rsidR="005C59A4" w:rsidRPr="001F29E4" w:rsidRDefault="005C59A4" w:rsidP="002654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Ostatní zboží a služby – požadovaná podpora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3BD407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14:paraId="7D41F70B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AF4D6A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E39D56A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</w:tcPr>
          <w:p w14:paraId="3BBD31A7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C59A4" w:rsidRPr="001F29E4" w14:paraId="6C24EE74" w14:textId="77777777" w:rsidTr="001B4595">
        <w:trPr>
          <w:trHeight w:val="1231"/>
        </w:trPr>
        <w:tc>
          <w:tcPr>
            <w:tcW w:w="2551" w:type="dxa"/>
            <w:shd w:val="clear" w:color="auto" w:fill="BDD6EE" w:themeFill="accent1" w:themeFillTint="66"/>
            <w:vAlign w:val="center"/>
            <w:hideMark/>
          </w:tcPr>
          <w:p w14:paraId="3AF224DD" w14:textId="77777777" w:rsidR="005C59A4" w:rsidRPr="001F29E4" w:rsidRDefault="005C59A4" w:rsidP="002654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Komentář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7D1111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14:paraId="3704B0C3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FDFEC8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024259C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</w:tcPr>
          <w:p w14:paraId="75C39B2C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625BD0B1" w14:textId="7762136E" w:rsidR="005C59A4" w:rsidRPr="001F29E4" w:rsidRDefault="005C59A4" w:rsidP="000F0409">
      <w:pPr>
        <w:rPr>
          <w:rFonts w:ascii="Arial" w:hAnsi="Arial" w:cs="Arial"/>
          <w:sz w:val="20"/>
          <w:szCs w:val="20"/>
        </w:rPr>
      </w:pPr>
    </w:p>
    <w:p w14:paraId="089049D7" w14:textId="2F312562" w:rsidR="005C59A4" w:rsidRPr="001F29E4" w:rsidRDefault="005C59A4" w:rsidP="000F0409">
      <w:pPr>
        <w:rPr>
          <w:rFonts w:ascii="Arial" w:hAnsi="Arial" w:cs="Arial"/>
          <w:sz w:val="20"/>
          <w:szCs w:val="20"/>
        </w:rPr>
      </w:pPr>
    </w:p>
    <w:p w14:paraId="0B73EADC" w14:textId="7905AD9F" w:rsidR="005C59A4" w:rsidRPr="001F29E4" w:rsidRDefault="005C59A4" w:rsidP="000F0409">
      <w:pPr>
        <w:rPr>
          <w:rFonts w:ascii="Arial" w:hAnsi="Arial" w:cs="Arial"/>
          <w:sz w:val="20"/>
          <w:szCs w:val="20"/>
        </w:rPr>
      </w:pPr>
    </w:p>
    <w:p w14:paraId="69E29356" w14:textId="343B3DB5" w:rsidR="005C59A4" w:rsidRPr="001F29E4" w:rsidRDefault="005C59A4" w:rsidP="000F0409">
      <w:pPr>
        <w:rPr>
          <w:rFonts w:ascii="Arial" w:hAnsi="Arial" w:cs="Arial"/>
          <w:sz w:val="20"/>
          <w:szCs w:val="20"/>
        </w:rPr>
      </w:pPr>
    </w:p>
    <w:p w14:paraId="5FBB1F12" w14:textId="28A3D8F8" w:rsidR="005C59A4" w:rsidRPr="001F29E4" w:rsidRDefault="005C59A4" w:rsidP="000F0409">
      <w:pPr>
        <w:rPr>
          <w:rFonts w:ascii="Arial" w:hAnsi="Arial" w:cs="Arial"/>
          <w:sz w:val="20"/>
          <w:szCs w:val="20"/>
        </w:rPr>
      </w:pPr>
    </w:p>
    <w:p w14:paraId="30C77D5C" w14:textId="7020EF09" w:rsidR="005C59A4" w:rsidRPr="001F29E4" w:rsidRDefault="005C59A4" w:rsidP="000F0409">
      <w:pPr>
        <w:rPr>
          <w:rFonts w:ascii="Arial" w:hAnsi="Arial" w:cs="Arial"/>
          <w:sz w:val="20"/>
          <w:szCs w:val="20"/>
        </w:rPr>
      </w:pPr>
    </w:p>
    <w:p w14:paraId="280D6C67" w14:textId="5FDCC190" w:rsidR="005C59A4" w:rsidRPr="001F29E4" w:rsidRDefault="005C59A4" w:rsidP="000F0409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="-147" w:tblpY="74"/>
        <w:tblW w:w="45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1134"/>
        <w:gridCol w:w="1276"/>
        <w:gridCol w:w="1276"/>
        <w:gridCol w:w="1275"/>
        <w:gridCol w:w="1275"/>
      </w:tblGrid>
      <w:tr w:rsidR="005C59A4" w:rsidRPr="001F29E4" w14:paraId="2F53A9BC" w14:textId="77777777" w:rsidTr="00F50FF5">
        <w:trPr>
          <w:trHeight w:val="397"/>
        </w:trPr>
        <w:tc>
          <w:tcPr>
            <w:tcW w:w="2551" w:type="dxa"/>
            <w:shd w:val="clear" w:color="auto" w:fill="BDD6EE" w:themeFill="accent1" w:themeFillTint="66"/>
            <w:vAlign w:val="center"/>
            <w:hideMark/>
          </w:tcPr>
          <w:p w14:paraId="34887439" w14:textId="060CE64F" w:rsidR="005C59A4" w:rsidRPr="001F29E4" w:rsidRDefault="00F50E93" w:rsidP="002654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Subdodávky (max. </w:t>
            </w:r>
            <w:r w:rsidR="001B4595"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10 %</w:t>
            </w: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  <w:r w:rsidR="005C59A4"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celkem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DF6E05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14:paraId="238CA251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3BB180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E155E8E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</w:tcPr>
          <w:p w14:paraId="54D94C5F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C59A4" w:rsidRPr="001F29E4" w14:paraId="6ECCE6A1" w14:textId="77777777" w:rsidTr="00F50FF5">
        <w:trPr>
          <w:trHeight w:val="397"/>
        </w:trPr>
        <w:tc>
          <w:tcPr>
            <w:tcW w:w="2551" w:type="dxa"/>
            <w:shd w:val="clear" w:color="auto" w:fill="BDD6EE" w:themeFill="accent1" w:themeFillTint="66"/>
            <w:vAlign w:val="center"/>
            <w:hideMark/>
          </w:tcPr>
          <w:p w14:paraId="37A3673E" w14:textId="2A7EF039" w:rsidR="005C59A4" w:rsidRPr="001F29E4" w:rsidRDefault="00F50E93" w:rsidP="002654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Subdodávky</w:t>
            </w:r>
            <w:r w:rsidR="005C59A4"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– požadovaná podpora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BC761D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14:paraId="630C000A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6A60BD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20E1C16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</w:tcPr>
          <w:p w14:paraId="62584145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C59A4" w:rsidRPr="001F29E4" w14:paraId="027C9211" w14:textId="77777777" w:rsidTr="001B4595">
        <w:trPr>
          <w:trHeight w:val="1180"/>
        </w:trPr>
        <w:tc>
          <w:tcPr>
            <w:tcW w:w="2551" w:type="dxa"/>
            <w:shd w:val="clear" w:color="auto" w:fill="BDD6EE" w:themeFill="accent1" w:themeFillTint="66"/>
            <w:vAlign w:val="center"/>
            <w:hideMark/>
          </w:tcPr>
          <w:p w14:paraId="45B8A447" w14:textId="77777777" w:rsidR="005C59A4" w:rsidRPr="001F29E4" w:rsidRDefault="005C59A4" w:rsidP="002654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Komentář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82FFF3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14:paraId="57A1E40B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B660DF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7AF33EA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</w:tcPr>
          <w:p w14:paraId="676756DF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32FAA108" w14:textId="54008313" w:rsidR="005C59A4" w:rsidRPr="001F29E4" w:rsidRDefault="005C59A4" w:rsidP="000F0409">
      <w:pPr>
        <w:rPr>
          <w:rFonts w:ascii="Arial" w:hAnsi="Arial" w:cs="Arial"/>
          <w:sz w:val="20"/>
          <w:szCs w:val="20"/>
        </w:rPr>
      </w:pPr>
    </w:p>
    <w:p w14:paraId="32B16192" w14:textId="59F8E692" w:rsidR="005C59A4" w:rsidRPr="001F29E4" w:rsidRDefault="005C59A4" w:rsidP="000F0409">
      <w:pPr>
        <w:rPr>
          <w:rFonts w:ascii="Arial" w:hAnsi="Arial" w:cs="Arial"/>
          <w:sz w:val="20"/>
          <w:szCs w:val="20"/>
        </w:rPr>
      </w:pPr>
    </w:p>
    <w:p w14:paraId="3CB24249" w14:textId="3F68EB4F" w:rsidR="005C59A4" w:rsidRPr="001F29E4" w:rsidRDefault="005C59A4" w:rsidP="000F0409">
      <w:pPr>
        <w:rPr>
          <w:rFonts w:ascii="Arial" w:hAnsi="Arial" w:cs="Arial"/>
          <w:sz w:val="20"/>
          <w:szCs w:val="20"/>
        </w:rPr>
      </w:pPr>
    </w:p>
    <w:p w14:paraId="371814EF" w14:textId="31E7E97F" w:rsidR="005C59A4" w:rsidRPr="001F29E4" w:rsidRDefault="005C59A4" w:rsidP="000F0409">
      <w:pPr>
        <w:rPr>
          <w:rFonts w:ascii="Arial" w:hAnsi="Arial" w:cs="Arial"/>
          <w:sz w:val="20"/>
          <w:szCs w:val="20"/>
        </w:rPr>
      </w:pPr>
    </w:p>
    <w:p w14:paraId="28F56A5B" w14:textId="69FDE7E4" w:rsidR="005C59A4" w:rsidRPr="001F29E4" w:rsidRDefault="005C59A4" w:rsidP="000F0409">
      <w:pPr>
        <w:rPr>
          <w:rFonts w:ascii="Arial" w:hAnsi="Arial" w:cs="Arial"/>
          <w:sz w:val="20"/>
          <w:szCs w:val="20"/>
        </w:rPr>
      </w:pPr>
    </w:p>
    <w:p w14:paraId="4CB616EE" w14:textId="009A8108" w:rsidR="005C59A4" w:rsidRPr="001F29E4" w:rsidRDefault="005C59A4" w:rsidP="000F0409">
      <w:pPr>
        <w:rPr>
          <w:rFonts w:ascii="Arial" w:hAnsi="Arial" w:cs="Arial"/>
          <w:sz w:val="20"/>
          <w:szCs w:val="20"/>
        </w:rPr>
      </w:pPr>
    </w:p>
    <w:p w14:paraId="7AB5D315" w14:textId="2C6FBE73" w:rsidR="005C59A4" w:rsidRPr="001F29E4" w:rsidRDefault="005C59A4" w:rsidP="000F0409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="-147" w:tblpY="74"/>
        <w:tblW w:w="45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1134"/>
        <w:gridCol w:w="1276"/>
        <w:gridCol w:w="1276"/>
        <w:gridCol w:w="1275"/>
        <w:gridCol w:w="1275"/>
      </w:tblGrid>
      <w:tr w:rsidR="005C59A4" w:rsidRPr="001F29E4" w14:paraId="123AB58A" w14:textId="77777777" w:rsidTr="00F50FF5">
        <w:trPr>
          <w:trHeight w:val="397"/>
        </w:trPr>
        <w:tc>
          <w:tcPr>
            <w:tcW w:w="2551" w:type="dxa"/>
            <w:shd w:val="clear" w:color="auto" w:fill="BDD6EE" w:themeFill="accent1" w:themeFillTint="66"/>
            <w:vAlign w:val="center"/>
            <w:hideMark/>
          </w:tcPr>
          <w:p w14:paraId="23BBFD34" w14:textId="75A76447" w:rsidR="005C59A4" w:rsidRPr="001F29E4" w:rsidRDefault="005C59A4" w:rsidP="002654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  <w:r w:rsidR="00F50E93"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dpisy DHM a </w:t>
            </w:r>
            <w:r w:rsidR="001B4595"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DDNM – celkem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ED84CF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14:paraId="1C0CFFFF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C5AAC9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F35AFFE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</w:tcPr>
          <w:p w14:paraId="79AD8E58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C59A4" w:rsidRPr="001F29E4" w14:paraId="0166CE3F" w14:textId="77777777" w:rsidTr="00F50FF5">
        <w:trPr>
          <w:trHeight w:val="397"/>
        </w:trPr>
        <w:tc>
          <w:tcPr>
            <w:tcW w:w="2551" w:type="dxa"/>
            <w:shd w:val="clear" w:color="auto" w:fill="BDD6EE" w:themeFill="accent1" w:themeFillTint="66"/>
            <w:vAlign w:val="center"/>
            <w:hideMark/>
          </w:tcPr>
          <w:p w14:paraId="71533470" w14:textId="372A6335" w:rsidR="005C59A4" w:rsidRPr="001F29E4" w:rsidRDefault="00F50E93" w:rsidP="002654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Odpisy DHM a </w:t>
            </w:r>
            <w:r w:rsidR="001B4595"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DDNM –</w:t>
            </w:r>
            <w:r w:rsidR="005C59A4"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požadovaná podpora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0FAD91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14:paraId="14825757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5D58E7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3288DE2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</w:tcPr>
          <w:p w14:paraId="45D7C329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C59A4" w:rsidRPr="001F29E4" w14:paraId="6B385464" w14:textId="77777777" w:rsidTr="001B4595">
        <w:trPr>
          <w:trHeight w:val="1181"/>
        </w:trPr>
        <w:tc>
          <w:tcPr>
            <w:tcW w:w="2551" w:type="dxa"/>
            <w:shd w:val="clear" w:color="auto" w:fill="BDD6EE" w:themeFill="accent1" w:themeFillTint="66"/>
            <w:vAlign w:val="center"/>
            <w:hideMark/>
          </w:tcPr>
          <w:p w14:paraId="600302E7" w14:textId="77777777" w:rsidR="005C59A4" w:rsidRPr="001F29E4" w:rsidRDefault="005C59A4" w:rsidP="002654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Komentář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9344B6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14:paraId="22BFFBE5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2F4ABF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35350F6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</w:tcPr>
          <w:p w14:paraId="6E55C375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55EA08E2" w14:textId="7FFC3C9C" w:rsidR="005C59A4" w:rsidRPr="001F29E4" w:rsidRDefault="005C59A4" w:rsidP="000F0409">
      <w:pPr>
        <w:rPr>
          <w:rFonts w:ascii="Arial" w:hAnsi="Arial" w:cs="Arial"/>
          <w:sz w:val="20"/>
          <w:szCs w:val="20"/>
        </w:rPr>
      </w:pPr>
    </w:p>
    <w:p w14:paraId="0AAE33D9" w14:textId="5807CA19" w:rsidR="005C59A4" w:rsidRPr="001F29E4" w:rsidRDefault="005C59A4" w:rsidP="000F0409">
      <w:pPr>
        <w:rPr>
          <w:rFonts w:ascii="Arial" w:hAnsi="Arial" w:cs="Arial"/>
          <w:sz w:val="20"/>
          <w:szCs w:val="20"/>
        </w:rPr>
      </w:pPr>
    </w:p>
    <w:p w14:paraId="3DE0F8C0" w14:textId="7AB3A527" w:rsidR="005C59A4" w:rsidRPr="001F29E4" w:rsidRDefault="005C59A4" w:rsidP="000F0409">
      <w:pPr>
        <w:rPr>
          <w:rFonts w:ascii="Arial" w:hAnsi="Arial" w:cs="Arial"/>
          <w:sz w:val="20"/>
          <w:szCs w:val="20"/>
        </w:rPr>
      </w:pPr>
    </w:p>
    <w:p w14:paraId="58D3CD57" w14:textId="50796C54" w:rsidR="005C59A4" w:rsidRPr="001F29E4" w:rsidRDefault="005C59A4" w:rsidP="000F0409">
      <w:pPr>
        <w:rPr>
          <w:rFonts w:ascii="Arial" w:hAnsi="Arial" w:cs="Arial"/>
          <w:sz w:val="20"/>
          <w:szCs w:val="20"/>
        </w:rPr>
      </w:pPr>
    </w:p>
    <w:p w14:paraId="5D3DB7AB" w14:textId="77777777" w:rsidR="005C59A4" w:rsidRPr="001F29E4" w:rsidRDefault="005C59A4" w:rsidP="000F0409">
      <w:pPr>
        <w:rPr>
          <w:rFonts w:ascii="Arial" w:hAnsi="Arial" w:cs="Arial"/>
          <w:sz w:val="20"/>
          <w:szCs w:val="20"/>
        </w:rPr>
      </w:pPr>
    </w:p>
    <w:p w14:paraId="5CE46459" w14:textId="40EA8D63" w:rsidR="005C59A4" w:rsidRPr="001F29E4" w:rsidRDefault="005C59A4" w:rsidP="000F0409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="-147" w:tblpY="74"/>
        <w:tblW w:w="45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1134"/>
        <w:gridCol w:w="1276"/>
        <w:gridCol w:w="1276"/>
        <w:gridCol w:w="1275"/>
        <w:gridCol w:w="1275"/>
      </w:tblGrid>
      <w:tr w:rsidR="00F50E93" w:rsidRPr="001F29E4" w14:paraId="2D6680B3" w14:textId="77777777" w:rsidTr="00F50FF5">
        <w:trPr>
          <w:trHeight w:val="397"/>
        </w:trPr>
        <w:tc>
          <w:tcPr>
            <w:tcW w:w="2551" w:type="dxa"/>
            <w:shd w:val="clear" w:color="auto" w:fill="BDD6EE" w:themeFill="accent1" w:themeFillTint="66"/>
            <w:vAlign w:val="center"/>
            <w:hideMark/>
          </w:tcPr>
          <w:p w14:paraId="6283EC94" w14:textId="4F970EC9" w:rsidR="00F50E93" w:rsidRPr="001F29E4" w:rsidRDefault="001B4595" w:rsidP="002654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Cestovné – celkem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17DD4D" w14:textId="77777777" w:rsidR="00F50E93" w:rsidRPr="001F29E4" w:rsidRDefault="00F50E93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14:paraId="0091D6A0" w14:textId="77777777" w:rsidR="00F50E93" w:rsidRPr="001F29E4" w:rsidRDefault="00F50E93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E37124" w14:textId="77777777" w:rsidR="00F50E93" w:rsidRPr="001F29E4" w:rsidRDefault="00F50E93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1787B0D" w14:textId="77777777" w:rsidR="00F50E93" w:rsidRPr="001F29E4" w:rsidRDefault="00F50E93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</w:tcPr>
          <w:p w14:paraId="7615623C" w14:textId="77777777" w:rsidR="00F50E93" w:rsidRPr="001F29E4" w:rsidRDefault="00F50E93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50E93" w:rsidRPr="001F29E4" w14:paraId="0C3A7232" w14:textId="77777777" w:rsidTr="00F50FF5">
        <w:trPr>
          <w:trHeight w:val="397"/>
        </w:trPr>
        <w:tc>
          <w:tcPr>
            <w:tcW w:w="2551" w:type="dxa"/>
            <w:shd w:val="clear" w:color="auto" w:fill="BDD6EE" w:themeFill="accent1" w:themeFillTint="66"/>
            <w:vAlign w:val="center"/>
            <w:hideMark/>
          </w:tcPr>
          <w:p w14:paraId="506411E4" w14:textId="7228FC6F" w:rsidR="00F50E93" w:rsidRPr="001F29E4" w:rsidRDefault="00F50E93" w:rsidP="002654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Cestovné – požadovaná podpora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0F40E1" w14:textId="77777777" w:rsidR="00F50E93" w:rsidRPr="001F29E4" w:rsidRDefault="00F50E93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14:paraId="2638C48B" w14:textId="77777777" w:rsidR="00F50E93" w:rsidRPr="001F29E4" w:rsidRDefault="00F50E93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D8C2F0" w14:textId="77777777" w:rsidR="00F50E93" w:rsidRPr="001F29E4" w:rsidRDefault="00F50E93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8BB651B" w14:textId="77777777" w:rsidR="00F50E93" w:rsidRPr="001F29E4" w:rsidRDefault="00F50E93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</w:tcPr>
          <w:p w14:paraId="68227048" w14:textId="77777777" w:rsidR="00F50E93" w:rsidRPr="001F29E4" w:rsidRDefault="00F50E93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50E93" w:rsidRPr="001F29E4" w14:paraId="5AD1FA55" w14:textId="77777777" w:rsidTr="001B4595">
        <w:trPr>
          <w:trHeight w:val="1242"/>
        </w:trPr>
        <w:tc>
          <w:tcPr>
            <w:tcW w:w="2551" w:type="dxa"/>
            <w:shd w:val="clear" w:color="auto" w:fill="BDD6EE" w:themeFill="accent1" w:themeFillTint="66"/>
            <w:vAlign w:val="center"/>
            <w:hideMark/>
          </w:tcPr>
          <w:p w14:paraId="393B9B31" w14:textId="77777777" w:rsidR="00F50E93" w:rsidRPr="001F29E4" w:rsidRDefault="00F50E93" w:rsidP="002654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Komentář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BD7507" w14:textId="77777777" w:rsidR="00F50E93" w:rsidRPr="001F29E4" w:rsidRDefault="00F50E93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14:paraId="053F594D" w14:textId="77777777" w:rsidR="00F50E93" w:rsidRPr="001F29E4" w:rsidRDefault="00F50E93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518496" w14:textId="77777777" w:rsidR="00F50E93" w:rsidRPr="001F29E4" w:rsidRDefault="00F50E93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4584F60" w14:textId="77777777" w:rsidR="00F50E93" w:rsidRPr="001F29E4" w:rsidRDefault="00F50E93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</w:tcPr>
          <w:p w14:paraId="5AE9EA65" w14:textId="77777777" w:rsidR="00F50E93" w:rsidRPr="001F29E4" w:rsidRDefault="00F50E93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013EEDC1" w14:textId="6633AFF8" w:rsidR="005C59A4" w:rsidRPr="0015336C" w:rsidRDefault="005C59A4" w:rsidP="000F0409">
      <w:pPr>
        <w:rPr>
          <w:rFonts w:ascii="Arial" w:hAnsi="Arial" w:cs="Arial"/>
          <w:sz w:val="2"/>
          <w:szCs w:val="2"/>
        </w:rPr>
      </w:pPr>
    </w:p>
    <w:p w14:paraId="67F2B966" w14:textId="65BF7078" w:rsidR="005C59A4" w:rsidRPr="0015336C" w:rsidRDefault="005C59A4" w:rsidP="000F0409">
      <w:pPr>
        <w:rPr>
          <w:rFonts w:ascii="Arial" w:hAnsi="Arial" w:cs="Arial"/>
          <w:sz w:val="2"/>
          <w:szCs w:val="2"/>
        </w:rPr>
      </w:pPr>
    </w:p>
    <w:p w14:paraId="7C4A9371" w14:textId="54074CD0" w:rsidR="005C59A4" w:rsidRPr="0015336C" w:rsidRDefault="005C59A4" w:rsidP="000F0409">
      <w:pPr>
        <w:rPr>
          <w:rFonts w:ascii="Arial" w:hAnsi="Arial" w:cs="Arial"/>
          <w:sz w:val="2"/>
          <w:szCs w:val="2"/>
        </w:rPr>
      </w:pPr>
    </w:p>
    <w:p w14:paraId="371A9DA8" w14:textId="72C9D1E4" w:rsidR="005C59A4" w:rsidRPr="0015336C" w:rsidRDefault="005C59A4" w:rsidP="000F0409">
      <w:pPr>
        <w:rPr>
          <w:rFonts w:ascii="Arial" w:hAnsi="Arial" w:cs="Arial"/>
          <w:sz w:val="2"/>
          <w:szCs w:val="2"/>
        </w:rPr>
      </w:pPr>
    </w:p>
    <w:p w14:paraId="43861EA0" w14:textId="0B51B147" w:rsidR="00F50E93" w:rsidRPr="0015336C" w:rsidRDefault="00F50E93" w:rsidP="000F0409">
      <w:pPr>
        <w:rPr>
          <w:rFonts w:ascii="Arial" w:hAnsi="Arial" w:cs="Arial"/>
          <w:sz w:val="2"/>
          <w:szCs w:val="2"/>
        </w:rPr>
      </w:pPr>
    </w:p>
    <w:p w14:paraId="580A9967" w14:textId="29ABEF7E" w:rsidR="00F50E93" w:rsidRPr="0015336C" w:rsidRDefault="00F50E93" w:rsidP="000F0409">
      <w:pPr>
        <w:rPr>
          <w:rFonts w:ascii="Arial" w:hAnsi="Arial" w:cs="Arial"/>
          <w:sz w:val="2"/>
          <w:szCs w:val="2"/>
        </w:rPr>
      </w:pPr>
    </w:p>
    <w:p w14:paraId="440F7DE7" w14:textId="215DEB8D" w:rsidR="00F50E93" w:rsidRPr="0015336C" w:rsidRDefault="00F50E93" w:rsidP="000F0409">
      <w:pPr>
        <w:rPr>
          <w:rFonts w:ascii="Arial" w:hAnsi="Arial" w:cs="Arial"/>
          <w:sz w:val="2"/>
          <w:szCs w:val="2"/>
        </w:rPr>
      </w:pPr>
    </w:p>
    <w:p w14:paraId="2B223187" w14:textId="59D2CF73" w:rsidR="00F50E93" w:rsidRPr="0015336C" w:rsidRDefault="00F50E93" w:rsidP="000F0409">
      <w:pPr>
        <w:rPr>
          <w:rFonts w:ascii="Arial" w:hAnsi="Arial" w:cs="Arial"/>
          <w:sz w:val="2"/>
          <w:szCs w:val="2"/>
        </w:rPr>
      </w:pPr>
    </w:p>
    <w:p w14:paraId="076D4C97" w14:textId="07200038" w:rsidR="00F50E93" w:rsidRPr="0015336C" w:rsidRDefault="00F50E93" w:rsidP="000F0409">
      <w:pPr>
        <w:rPr>
          <w:rFonts w:ascii="Arial" w:hAnsi="Arial" w:cs="Arial"/>
          <w:sz w:val="2"/>
          <w:szCs w:val="2"/>
        </w:rPr>
      </w:pPr>
    </w:p>
    <w:p w14:paraId="71B52322" w14:textId="4D11B16F" w:rsidR="00F50E93" w:rsidRPr="0015336C" w:rsidRDefault="00F50E93" w:rsidP="000F0409">
      <w:pPr>
        <w:rPr>
          <w:rFonts w:ascii="Arial" w:hAnsi="Arial" w:cs="Arial"/>
          <w:sz w:val="2"/>
          <w:szCs w:val="2"/>
        </w:rPr>
      </w:pPr>
    </w:p>
    <w:p w14:paraId="3AD0C053" w14:textId="77777777" w:rsidR="00F50E93" w:rsidRPr="0015336C" w:rsidRDefault="00F50E93" w:rsidP="000F0409">
      <w:pPr>
        <w:rPr>
          <w:rFonts w:ascii="Arial" w:hAnsi="Arial" w:cs="Arial"/>
          <w:sz w:val="2"/>
          <w:szCs w:val="2"/>
        </w:rPr>
      </w:pPr>
    </w:p>
    <w:p w14:paraId="27FEA337" w14:textId="6EC83079" w:rsidR="005C59A4" w:rsidRPr="0015336C" w:rsidRDefault="005C59A4" w:rsidP="000F0409">
      <w:pPr>
        <w:rPr>
          <w:rFonts w:ascii="Arial" w:hAnsi="Arial" w:cs="Arial"/>
          <w:sz w:val="2"/>
          <w:szCs w:val="2"/>
        </w:rPr>
      </w:pPr>
    </w:p>
    <w:p w14:paraId="10F87457" w14:textId="2693F41D" w:rsidR="005C59A4" w:rsidRPr="0015336C" w:rsidRDefault="005C59A4" w:rsidP="000F0409">
      <w:pPr>
        <w:rPr>
          <w:rFonts w:ascii="Arial" w:hAnsi="Arial" w:cs="Arial"/>
          <w:sz w:val="2"/>
          <w:szCs w:val="2"/>
        </w:rPr>
      </w:pPr>
    </w:p>
    <w:p w14:paraId="544B23AE" w14:textId="61A4BA87" w:rsidR="005C59A4" w:rsidRPr="0015336C" w:rsidRDefault="005C59A4" w:rsidP="000F0409">
      <w:pPr>
        <w:rPr>
          <w:rFonts w:ascii="Arial" w:hAnsi="Arial" w:cs="Arial"/>
          <w:sz w:val="2"/>
          <w:szCs w:val="2"/>
        </w:rPr>
      </w:pPr>
    </w:p>
    <w:tbl>
      <w:tblPr>
        <w:tblpPr w:leftFromText="141" w:rightFromText="141" w:vertAnchor="text" w:horzAnchor="margin" w:tblpX="-147" w:tblpY="74"/>
        <w:tblW w:w="45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134"/>
        <w:gridCol w:w="1134"/>
        <w:gridCol w:w="1134"/>
        <w:gridCol w:w="1134"/>
        <w:gridCol w:w="999"/>
      </w:tblGrid>
      <w:tr w:rsidR="00F50E93" w:rsidRPr="0015336C" w14:paraId="6FE0E925" w14:textId="77777777" w:rsidTr="0034679E">
        <w:trPr>
          <w:trHeight w:val="397"/>
        </w:trPr>
        <w:tc>
          <w:tcPr>
            <w:tcW w:w="3256" w:type="dxa"/>
            <w:shd w:val="clear" w:color="auto" w:fill="BDD6EE" w:themeFill="accent1" w:themeFillTint="66"/>
            <w:vAlign w:val="center"/>
            <w:hideMark/>
          </w:tcPr>
          <w:p w14:paraId="044722FB" w14:textId="77777777" w:rsidR="0034679E" w:rsidRPr="001F29E4" w:rsidRDefault="00F50E93" w:rsidP="002654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Nepřímé náklady – celkem </w:t>
            </w:r>
          </w:p>
          <w:p w14:paraId="3B4832DE" w14:textId="223FCA78" w:rsidR="00F50E93" w:rsidRPr="001F29E4" w:rsidRDefault="00F50E93" w:rsidP="002654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(</w:t>
            </w:r>
            <w:proofErr w:type="gramStart"/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 – 25</w:t>
            </w:r>
            <w:proofErr w:type="gramEnd"/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%)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D45347" w14:textId="77777777" w:rsidR="00F50E93" w:rsidRPr="0015336C" w:rsidRDefault="00F50E93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8BA275" w14:textId="77777777" w:rsidR="00F50E93" w:rsidRPr="0015336C" w:rsidRDefault="00F50E93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45046" w14:textId="77777777" w:rsidR="00F50E93" w:rsidRPr="0015336C" w:rsidRDefault="00F50E93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E86B50" w14:textId="77777777" w:rsidR="00F50E93" w:rsidRPr="0015336C" w:rsidRDefault="00F50E93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69CCC1" w14:textId="77777777" w:rsidR="00F50E93" w:rsidRPr="0015336C" w:rsidRDefault="00F50E93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</w:tc>
      </w:tr>
      <w:tr w:rsidR="00F50E93" w:rsidRPr="0015336C" w14:paraId="31CA60DA" w14:textId="77777777" w:rsidTr="0034679E">
        <w:trPr>
          <w:trHeight w:val="397"/>
        </w:trPr>
        <w:tc>
          <w:tcPr>
            <w:tcW w:w="3256" w:type="dxa"/>
            <w:shd w:val="clear" w:color="auto" w:fill="BDD6EE" w:themeFill="accent1" w:themeFillTint="66"/>
            <w:vAlign w:val="center"/>
            <w:hideMark/>
          </w:tcPr>
          <w:p w14:paraId="225D12E6" w14:textId="20159F45" w:rsidR="00F50E93" w:rsidRPr="001F29E4" w:rsidRDefault="00F50E93" w:rsidP="002654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Nepřímé náklady celkem: Náklady projektu celkem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AACF1A" w14:textId="77777777" w:rsidR="00F50E93" w:rsidRPr="0015336C" w:rsidRDefault="00F50E93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ED81893" w14:textId="77777777" w:rsidR="00F50E93" w:rsidRPr="0015336C" w:rsidRDefault="00F50E93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338A1B" w14:textId="77777777" w:rsidR="00F50E93" w:rsidRPr="0015336C" w:rsidRDefault="00F50E93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460B52" w14:textId="77777777" w:rsidR="00F50E93" w:rsidRPr="0015336C" w:rsidRDefault="00F50E93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</w:tcPr>
          <w:p w14:paraId="592D16A3" w14:textId="77777777" w:rsidR="00F50E93" w:rsidRPr="0015336C" w:rsidRDefault="00F50E93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</w:tc>
      </w:tr>
      <w:tr w:rsidR="00F50E93" w:rsidRPr="0015336C" w14:paraId="678EC406" w14:textId="77777777" w:rsidTr="0034679E">
        <w:trPr>
          <w:trHeight w:val="518"/>
        </w:trPr>
        <w:tc>
          <w:tcPr>
            <w:tcW w:w="3256" w:type="dxa"/>
            <w:shd w:val="clear" w:color="auto" w:fill="BDD6EE" w:themeFill="accent1" w:themeFillTint="66"/>
            <w:vAlign w:val="center"/>
            <w:hideMark/>
          </w:tcPr>
          <w:p w14:paraId="3BF26BC7" w14:textId="23577F55" w:rsidR="00F50E93" w:rsidRPr="001F29E4" w:rsidRDefault="00F50E93" w:rsidP="002654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 xml:space="preserve">Nepřímé náklady </w:t>
            </w:r>
            <w:r w:rsidR="001B4595"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celkem: požadovaná</w:t>
            </w:r>
            <w:r w:rsidR="00B621C0"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podpora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1D904D" w14:textId="77777777" w:rsidR="00F50E93" w:rsidRPr="0015336C" w:rsidRDefault="00F50E93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14:paraId="2F35C01A" w14:textId="77777777" w:rsidR="00F50E93" w:rsidRPr="0015336C" w:rsidRDefault="00F50E93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176F07" w14:textId="77777777" w:rsidR="00F50E93" w:rsidRPr="0015336C" w:rsidRDefault="00F50E93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0B2141" w14:textId="77777777" w:rsidR="00F50E93" w:rsidRPr="0015336C" w:rsidRDefault="00F50E93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999" w:type="dxa"/>
          </w:tcPr>
          <w:p w14:paraId="48079FEB" w14:textId="77777777" w:rsidR="00F50E93" w:rsidRPr="0015336C" w:rsidRDefault="00F50E93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B621C0" w:rsidRPr="0015336C" w14:paraId="1F0BA99F" w14:textId="77777777" w:rsidTr="0034679E">
        <w:trPr>
          <w:trHeight w:val="408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6B46A3E3" w14:textId="7303C1FD" w:rsidR="00B621C0" w:rsidRPr="001F29E4" w:rsidRDefault="00B621C0" w:rsidP="002654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Náklady projektu celkem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0A256B" w14:textId="77777777" w:rsidR="00B621C0" w:rsidRPr="0015336C" w:rsidRDefault="00B621C0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14:paraId="704A275A" w14:textId="77777777" w:rsidR="00B621C0" w:rsidRPr="0015336C" w:rsidRDefault="00B621C0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D48B59" w14:textId="77777777" w:rsidR="00B621C0" w:rsidRPr="0015336C" w:rsidRDefault="00B621C0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F2C5A6" w14:textId="77777777" w:rsidR="00B621C0" w:rsidRPr="0015336C" w:rsidRDefault="00B621C0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999" w:type="dxa"/>
          </w:tcPr>
          <w:p w14:paraId="7F9555DB" w14:textId="77777777" w:rsidR="00B621C0" w:rsidRPr="0015336C" w:rsidRDefault="00B621C0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B621C0" w:rsidRPr="0015336C" w14:paraId="684C375A" w14:textId="77777777" w:rsidTr="0034679E">
        <w:trPr>
          <w:trHeight w:val="458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45BF1608" w14:textId="086F08BB" w:rsidR="00B621C0" w:rsidRPr="001F29E4" w:rsidRDefault="00B621C0" w:rsidP="002654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Požadovaná podpora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BD0A38" w14:textId="77777777" w:rsidR="00B621C0" w:rsidRPr="0015336C" w:rsidRDefault="00B621C0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14:paraId="453DF3F7" w14:textId="77777777" w:rsidR="00B621C0" w:rsidRPr="0015336C" w:rsidRDefault="00B621C0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C51A9A" w14:textId="77777777" w:rsidR="00B621C0" w:rsidRPr="0015336C" w:rsidRDefault="00B621C0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9A77E9" w14:textId="77777777" w:rsidR="00B621C0" w:rsidRPr="0015336C" w:rsidRDefault="00B621C0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999" w:type="dxa"/>
          </w:tcPr>
          <w:p w14:paraId="68F70A1F" w14:textId="77777777" w:rsidR="00B621C0" w:rsidRPr="0015336C" w:rsidRDefault="00B621C0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34679E" w:rsidRPr="0015336C" w14:paraId="0C148022" w14:textId="77777777" w:rsidTr="0034679E">
        <w:trPr>
          <w:trHeight w:val="99"/>
        </w:trPr>
        <w:tc>
          <w:tcPr>
            <w:tcW w:w="8791" w:type="dxa"/>
            <w:gridSpan w:val="6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36A3232" w14:textId="4E5A88B4" w:rsidR="0034679E" w:rsidRPr="001F29E4" w:rsidRDefault="0034679E" w:rsidP="003467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Celkové náklady za všechny účastníky</w:t>
            </w:r>
          </w:p>
        </w:tc>
      </w:tr>
      <w:tr w:rsidR="00B621C0" w:rsidRPr="0015336C" w14:paraId="5E324723" w14:textId="77777777" w:rsidTr="0034679E">
        <w:trPr>
          <w:trHeight w:val="400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739632C7" w14:textId="3FC39E7A" w:rsidR="00B621C0" w:rsidRPr="001F29E4" w:rsidRDefault="0034679E" w:rsidP="002654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Náklady projektu celkem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26E51E" w14:textId="77777777" w:rsidR="00B621C0" w:rsidRPr="0015336C" w:rsidRDefault="00B621C0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14:paraId="43308E3C" w14:textId="77777777" w:rsidR="00B621C0" w:rsidRPr="0015336C" w:rsidRDefault="00B621C0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CD6193" w14:textId="77777777" w:rsidR="00B621C0" w:rsidRPr="0015336C" w:rsidRDefault="00B621C0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250CB5" w14:textId="77777777" w:rsidR="00B621C0" w:rsidRPr="0015336C" w:rsidRDefault="00B621C0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999" w:type="dxa"/>
          </w:tcPr>
          <w:p w14:paraId="3A656075" w14:textId="77777777" w:rsidR="00B621C0" w:rsidRPr="0015336C" w:rsidRDefault="00B621C0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B621C0" w:rsidRPr="0015336C" w14:paraId="4FCA06E0" w14:textId="77777777" w:rsidTr="0034679E">
        <w:trPr>
          <w:trHeight w:val="420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1E7401B5" w14:textId="4EF034CF" w:rsidR="00B621C0" w:rsidRPr="001F29E4" w:rsidRDefault="0034679E" w:rsidP="002654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Požadovaná podpora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7230D4" w14:textId="77777777" w:rsidR="00B621C0" w:rsidRPr="0015336C" w:rsidRDefault="00B621C0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14:paraId="2EC81812" w14:textId="77777777" w:rsidR="00B621C0" w:rsidRPr="0015336C" w:rsidRDefault="00B621C0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504953" w14:textId="77777777" w:rsidR="00B621C0" w:rsidRPr="0015336C" w:rsidRDefault="00B621C0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19C661" w14:textId="77777777" w:rsidR="00B621C0" w:rsidRPr="0015336C" w:rsidRDefault="00B621C0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999" w:type="dxa"/>
          </w:tcPr>
          <w:p w14:paraId="23DC26D2" w14:textId="77777777" w:rsidR="00B621C0" w:rsidRPr="0015336C" w:rsidRDefault="00B621C0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</w:tbl>
    <w:p w14:paraId="0794B19A" w14:textId="6E6E0B47" w:rsidR="005C59A4" w:rsidRPr="0015336C" w:rsidRDefault="005C59A4" w:rsidP="000F0409">
      <w:pPr>
        <w:rPr>
          <w:rFonts w:ascii="Arial" w:hAnsi="Arial" w:cs="Arial"/>
          <w:sz w:val="2"/>
          <w:szCs w:val="2"/>
        </w:rPr>
      </w:pPr>
    </w:p>
    <w:p w14:paraId="0EB394B0" w14:textId="447D8052" w:rsidR="005C59A4" w:rsidRPr="0015336C" w:rsidRDefault="005C59A4" w:rsidP="000F0409">
      <w:pPr>
        <w:rPr>
          <w:rFonts w:ascii="Arial" w:hAnsi="Arial" w:cs="Arial"/>
          <w:sz w:val="2"/>
          <w:szCs w:val="2"/>
        </w:rPr>
      </w:pPr>
    </w:p>
    <w:p w14:paraId="1DB0A3C8" w14:textId="1C87E8E7" w:rsidR="00F50E93" w:rsidRPr="0015336C" w:rsidRDefault="00F50E93" w:rsidP="000F0409">
      <w:pPr>
        <w:rPr>
          <w:rFonts w:ascii="Arial" w:hAnsi="Arial" w:cs="Arial"/>
          <w:sz w:val="2"/>
          <w:szCs w:val="2"/>
        </w:rPr>
      </w:pPr>
    </w:p>
    <w:p w14:paraId="24FEB711" w14:textId="5AC1D626" w:rsidR="00F50E93" w:rsidRPr="0015336C" w:rsidRDefault="00F50E93" w:rsidP="000F0409">
      <w:pPr>
        <w:rPr>
          <w:rFonts w:ascii="Arial" w:hAnsi="Arial" w:cs="Arial"/>
          <w:sz w:val="2"/>
          <w:szCs w:val="2"/>
        </w:rPr>
      </w:pPr>
    </w:p>
    <w:p w14:paraId="59415AE0" w14:textId="77777777" w:rsidR="00F50E93" w:rsidRPr="0015336C" w:rsidRDefault="00F50E93" w:rsidP="000F0409">
      <w:pPr>
        <w:rPr>
          <w:rFonts w:ascii="Arial" w:hAnsi="Arial" w:cs="Arial"/>
          <w:sz w:val="2"/>
          <w:szCs w:val="2"/>
        </w:rPr>
      </w:pPr>
    </w:p>
    <w:p w14:paraId="50EDC8F9" w14:textId="4D43CBDA" w:rsidR="005C59A4" w:rsidRPr="0015336C" w:rsidRDefault="005C59A4" w:rsidP="000F0409">
      <w:pPr>
        <w:rPr>
          <w:rFonts w:ascii="Arial" w:hAnsi="Arial" w:cs="Arial"/>
          <w:sz w:val="2"/>
          <w:szCs w:val="2"/>
        </w:rPr>
      </w:pPr>
    </w:p>
    <w:p w14:paraId="3CF04A67" w14:textId="696333F2" w:rsidR="005C59A4" w:rsidRPr="0015336C" w:rsidRDefault="005C59A4" w:rsidP="000F0409">
      <w:pPr>
        <w:rPr>
          <w:rFonts w:ascii="Arial" w:hAnsi="Arial" w:cs="Arial"/>
          <w:sz w:val="2"/>
          <w:szCs w:val="2"/>
        </w:rPr>
      </w:pPr>
    </w:p>
    <w:p w14:paraId="1DCCC5A6" w14:textId="53C73903" w:rsidR="005C59A4" w:rsidRPr="0015336C" w:rsidRDefault="005C59A4" w:rsidP="000F0409">
      <w:pPr>
        <w:rPr>
          <w:rFonts w:ascii="Arial" w:hAnsi="Arial" w:cs="Arial"/>
          <w:sz w:val="2"/>
          <w:szCs w:val="2"/>
        </w:rPr>
      </w:pPr>
    </w:p>
    <w:p w14:paraId="1CE2FB6A" w14:textId="4AD3C462" w:rsidR="005C59A4" w:rsidRPr="0015336C" w:rsidRDefault="005C59A4" w:rsidP="000F0409">
      <w:pPr>
        <w:rPr>
          <w:rFonts w:ascii="Arial" w:hAnsi="Arial" w:cs="Arial"/>
          <w:sz w:val="2"/>
          <w:szCs w:val="2"/>
        </w:rPr>
      </w:pPr>
    </w:p>
    <w:p w14:paraId="3921CA41" w14:textId="6058F39B" w:rsidR="005C59A4" w:rsidRPr="0015336C" w:rsidRDefault="005C59A4" w:rsidP="000F0409">
      <w:pPr>
        <w:rPr>
          <w:rFonts w:ascii="Arial" w:hAnsi="Arial" w:cs="Arial"/>
          <w:sz w:val="2"/>
          <w:szCs w:val="2"/>
        </w:rPr>
      </w:pPr>
    </w:p>
    <w:p w14:paraId="4F8672E6" w14:textId="73F2C97A" w:rsidR="005C59A4" w:rsidRPr="0015336C" w:rsidRDefault="005C59A4" w:rsidP="000F0409">
      <w:pPr>
        <w:rPr>
          <w:rFonts w:ascii="Arial" w:hAnsi="Arial" w:cs="Arial"/>
          <w:sz w:val="2"/>
          <w:szCs w:val="2"/>
        </w:rPr>
      </w:pPr>
    </w:p>
    <w:p w14:paraId="44284B0D" w14:textId="77777777" w:rsidR="005C59A4" w:rsidRPr="0015336C" w:rsidRDefault="005C59A4" w:rsidP="000F0409">
      <w:pPr>
        <w:rPr>
          <w:rFonts w:ascii="Arial" w:hAnsi="Arial" w:cs="Arial"/>
          <w:sz w:val="2"/>
          <w:szCs w:val="2"/>
        </w:rPr>
      </w:pPr>
    </w:p>
    <w:p w14:paraId="7A487C27" w14:textId="49CFDE27" w:rsidR="005C59A4" w:rsidRPr="0015336C" w:rsidRDefault="005C59A4" w:rsidP="000F0409">
      <w:pPr>
        <w:rPr>
          <w:rFonts w:ascii="Arial" w:hAnsi="Arial" w:cs="Arial"/>
          <w:sz w:val="2"/>
          <w:szCs w:val="2"/>
        </w:rPr>
      </w:pPr>
    </w:p>
    <w:p w14:paraId="468A4CEB" w14:textId="42B5A98A" w:rsidR="005C59A4" w:rsidRPr="0015336C" w:rsidRDefault="005C59A4" w:rsidP="000F0409">
      <w:pPr>
        <w:rPr>
          <w:rFonts w:ascii="Arial" w:hAnsi="Arial" w:cs="Arial"/>
          <w:sz w:val="2"/>
          <w:szCs w:val="2"/>
        </w:rPr>
      </w:pPr>
    </w:p>
    <w:p w14:paraId="4E35E8A0" w14:textId="052A25A2" w:rsidR="005C59A4" w:rsidRPr="0015336C" w:rsidRDefault="005C59A4" w:rsidP="000F0409">
      <w:pPr>
        <w:rPr>
          <w:rFonts w:ascii="Arial" w:hAnsi="Arial" w:cs="Arial"/>
          <w:sz w:val="2"/>
          <w:szCs w:val="2"/>
        </w:rPr>
      </w:pPr>
    </w:p>
    <w:p w14:paraId="3CF273B8" w14:textId="3C4E38B4" w:rsidR="005C59A4" w:rsidRPr="0015336C" w:rsidRDefault="005C59A4" w:rsidP="000F0409">
      <w:pPr>
        <w:rPr>
          <w:rFonts w:ascii="Arial" w:hAnsi="Arial" w:cs="Arial"/>
          <w:sz w:val="2"/>
          <w:szCs w:val="2"/>
        </w:rPr>
      </w:pPr>
    </w:p>
    <w:p w14:paraId="1FE22995" w14:textId="42620AF3" w:rsidR="005C59A4" w:rsidRPr="0015336C" w:rsidRDefault="005C59A4" w:rsidP="000F0409">
      <w:pPr>
        <w:rPr>
          <w:rFonts w:ascii="Arial" w:hAnsi="Arial" w:cs="Arial"/>
          <w:sz w:val="2"/>
          <w:szCs w:val="2"/>
        </w:rPr>
      </w:pPr>
    </w:p>
    <w:p w14:paraId="08E32B0B" w14:textId="5217CFC1" w:rsidR="00D518CA" w:rsidRPr="0015336C" w:rsidRDefault="006C6FE0" w:rsidP="00E3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 w:rsidRPr="0015336C">
        <w:rPr>
          <w:rFonts w:ascii="Arial" w:hAnsi="Arial" w:cs="Arial"/>
          <w:b/>
          <w:bCs/>
          <w:sz w:val="20"/>
          <w:szCs w:val="20"/>
        </w:rPr>
        <w:t>5B</w:t>
      </w:r>
      <w:proofErr w:type="gramEnd"/>
      <w:r w:rsidRPr="0015336C">
        <w:rPr>
          <w:rFonts w:ascii="Arial" w:hAnsi="Arial" w:cs="Arial"/>
          <w:b/>
          <w:bCs/>
          <w:sz w:val="20"/>
          <w:szCs w:val="20"/>
        </w:rPr>
        <w:t>. Zdroje</w:t>
      </w:r>
    </w:p>
    <w:p w14:paraId="40040529" w14:textId="77777777" w:rsidR="006C6FE0" w:rsidRPr="0015336C" w:rsidRDefault="006C6FE0" w:rsidP="006C6FE0">
      <w:pPr>
        <w:rPr>
          <w:rFonts w:ascii="Arial" w:hAnsi="Arial" w:cs="Arial"/>
          <w:sz w:val="2"/>
          <w:szCs w:val="2"/>
        </w:rPr>
      </w:pPr>
    </w:p>
    <w:tbl>
      <w:tblPr>
        <w:tblpPr w:leftFromText="141" w:rightFromText="141" w:vertAnchor="text" w:horzAnchor="margin" w:tblpX="-147" w:tblpY="74"/>
        <w:tblW w:w="45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5673"/>
      </w:tblGrid>
      <w:tr w:rsidR="006C6FE0" w:rsidRPr="0015336C" w14:paraId="05B2AFAA" w14:textId="77777777" w:rsidTr="001B4595">
        <w:trPr>
          <w:trHeight w:val="397"/>
        </w:trPr>
        <w:tc>
          <w:tcPr>
            <w:tcW w:w="3114" w:type="dxa"/>
            <w:shd w:val="clear" w:color="auto" w:fill="BDD6EE" w:themeFill="accent1" w:themeFillTint="66"/>
            <w:vAlign w:val="center"/>
            <w:hideMark/>
          </w:tcPr>
          <w:p w14:paraId="7546C7A3" w14:textId="15CF4531" w:rsidR="006C6FE0" w:rsidRPr="001F29E4" w:rsidRDefault="006C6FE0" w:rsidP="002654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MŠMT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59B4BC8F" w14:textId="77777777" w:rsidR="006C6FE0" w:rsidRPr="0015336C" w:rsidRDefault="006C6FE0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</w:tc>
      </w:tr>
      <w:tr w:rsidR="006C6FE0" w:rsidRPr="0015336C" w14:paraId="49849863" w14:textId="77777777" w:rsidTr="001B4595">
        <w:trPr>
          <w:trHeight w:val="397"/>
        </w:trPr>
        <w:tc>
          <w:tcPr>
            <w:tcW w:w="3114" w:type="dxa"/>
            <w:shd w:val="clear" w:color="auto" w:fill="BDD6EE" w:themeFill="accent1" w:themeFillTint="66"/>
            <w:vAlign w:val="center"/>
          </w:tcPr>
          <w:p w14:paraId="603CD75B" w14:textId="477297C6" w:rsidR="006C6FE0" w:rsidRPr="001F29E4" w:rsidRDefault="006C6FE0" w:rsidP="002654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Ostatní veřejné zdroje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191EB14D" w14:textId="77777777" w:rsidR="006C6FE0" w:rsidRPr="0015336C" w:rsidRDefault="006C6FE0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</w:tc>
      </w:tr>
      <w:tr w:rsidR="006C6FE0" w:rsidRPr="0015336C" w14:paraId="3EF8EA5F" w14:textId="77777777" w:rsidTr="001B4595">
        <w:trPr>
          <w:trHeight w:val="397"/>
        </w:trPr>
        <w:tc>
          <w:tcPr>
            <w:tcW w:w="3114" w:type="dxa"/>
            <w:shd w:val="clear" w:color="auto" w:fill="BDD6EE" w:themeFill="accent1" w:themeFillTint="66"/>
            <w:vAlign w:val="center"/>
            <w:hideMark/>
          </w:tcPr>
          <w:p w14:paraId="3309CDF2" w14:textId="4BDB07E3" w:rsidR="006C6FE0" w:rsidRPr="001F29E4" w:rsidRDefault="006C6FE0" w:rsidP="002654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Ostatní neveřejné zdroje (konkretizujte</w:t>
            </w:r>
            <w:r w:rsidR="001B4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 komentáři níže</w:t>
            </w: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6C70D06E" w14:textId="77777777" w:rsidR="006C6FE0" w:rsidRPr="0015336C" w:rsidRDefault="006C6FE0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</w:tc>
      </w:tr>
      <w:tr w:rsidR="006C6FE0" w:rsidRPr="0015336C" w14:paraId="7EC32D44" w14:textId="77777777" w:rsidTr="001B4595">
        <w:trPr>
          <w:trHeight w:val="692"/>
        </w:trPr>
        <w:tc>
          <w:tcPr>
            <w:tcW w:w="3114" w:type="dxa"/>
            <w:shd w:val="clear" w:color="auto" w:fill="BDD6EE" w:themeFill="accent1" w:themeFillTint="66"/>
            <w:vAlign w:val="center"/>
            <w:hideMark/>
          </w:tcPr>
          <w:p w14:paraId="6E441341" w14:textId="77777777" w:rsidR="006C6FE0" w:rsidRPr="001F29E4" w:rsidRDefault="006C6FE0" w:rsidP="002654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Komentář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26E37318" w14:textId="77777777" w:rsidR="006C6FE0" w:rsidRPr="0015336C" w:rsidRDefault="006C6FE0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</w:tbl>
    <w:p w14:paraId="20AC89D5" w14:textId="77777777" w:rsidR="006C6FE0" w:rsidRPr="0015336C" w:rsidRDefault="006C6FE0" w:rsidP="006C6FE0">
      <w:pPr>
        <w:rPr>
          <w:rFonts w:ascii="Arial" w:hAnsi="Arial" w:cs="Arial"/>
          <w:sz w:val="2"/>
          <w:szCs w:val="2"/>
        </w:rPr>
      </w:pPr>
    </w:p>
    <w:p w14:paraId="16307B3C" w14:textId="77777777" w:rsidR="006C6FE0" w:rsidRPr="0015336C" w:rsidRDefault="006C6FE0" w:rsidP="006C6FE0">
      <w:pPr>
        <w:rPr>
          <w:rFonts w:ascii="Arial" w:hAnsi="Arial" w:cs="Arial"/>
          <w:sz w:val="2"/>
          <w:szCs w:val="2"/>
        </w:rPr>
      </w:pPr>
    </w:p>
    <w:p w14:paraId="5CF471E1" w14:textId="77777777" w:rsidR="006C6FE0" w:rsidRPr="0015336C" w:rsidRDefault="006C6FE0" w:rsidP="006C6FE0">
      <w:pPr>
        <w:rPr>
          <w:rFonts w:ascii="Arial" w:hAnsi="Arial" w:cs="Arial"/>
          <w:sz w:val="2"/>
          <w:szCs w:val="2"/>
        </w:rPr>
      </w:pPr>
    </w:p>
    <w:p w14:paraId="28C1B0B6" w14:textId="77777777" w:rsidR="006C6FE0" w:rsidRPr="0015336C" w:rsidRDefault="006C6FE0" w:rsidP="006C6FE0">
      <w:pPr>
        <w:rPr>
          <w:rFonts w:ascii="Arial" w:hAnsi="Arial" w:cs="Arial"/>
          <w:sz w:val="2"/>
          <w:szCs w:val="2"/>
        </w:rPr>
      </w:pPr>
    </w:p>
    <w:p w14:paraId="29A50624" w14:textId="77777777" w:rsidR="006C6FE0" w:rsidRPr="0015336C" w:rsidRDefault="006C6FE0" w:rsidP="006C6FE0">
      <w:pPr>
        <w:rPr>
          <w:rFonts w:ascii="Arial" w:hAnsi="Arial" w:cs="Arial"/>
          <w:sz w:val="2"/>
          <w:szCs w:val="2"/>
        </w:rPr>
      </w:pPr>
    </w:p>
    <w:p w14:paraId="3AE96C9E" w14:textId="77777777" w:rsidR="006C6FE0" w:rsidRPr="0015336C" w:rsidRDefault="006C6FE0" w:rsidP="006C6FE0">
      <w:pPr>
        <w:rPr>
          <w:rFonts w:ascii="Arial" w:hAnsi="Arial" w:cs="Arial"/>
          <w:sz w:val="2"/>
          <w:szCs w:val="2"/>
        </w:rPr>
      </w:pPr>
    </w:p>
    <w:p w14:paraId="27F8C590" w14:textId="77777777" w:rsidR="006C6FE0" w:rsidRPr="0015336C" w:rsidRDefault="006C6FE0" w:rsidP="006C6FE0">
      <w:pPr>
        <w:rPr>
          <w:rFonts w:ascii="Arial" w:hAnsi="Arial" w:cs="Arial"/>
          <w:sz w:val="2"/>
          <w:szCs w:val="2"/>
        </w:rPr>
      </w:pPr>
    </w:p>
    <w:p w14:paraId="0DBFE8D4" w14:textId="77777777" w:rsidR="006C6FE0" w:rsidRPr="0015336C" w:rsidRDefault="006C6FE0" w:rsidP="006C6FE0">
      <w:pPr>
        <w:rPr>
          <w:rFonts w:ascii="Arial" w:hAnsi="Arial" w:cs="Arial"/>
          <w:sz w:val="2"/>
          <w:szCs w:val="2"/>
        </w:rPr>
      </w:pPr>
    </w:p>
    <w:p w14:paraId="1653B362" w14:textId="77777777" w:rsidR="006C6FE0" w:rsidRPr="0015336C" w:rsidRDefault="006C6FE0" w:rsidP="006C6FE0">
      <w:pPr>
        <w:rPr>
          <w:rFonts w:ascii="Arial" w:hAnsi="Arial" w:cs="Arial"/>
          <w:sz w:val="2"/>
          <w:szCs w:val="2"/>
        </w:rPr>
      </w:pPr>
    </w:p>
    <w:p w14:paraId="24156A14" w14:textId="77777777" w:rsidR="006C6FE0" w:rsidRPr="0015336C" w:rsidRDefault="006C6FE0" w:rsidP="006C6FE0">
      <w:pPr>
        <w:rPr>
          <w:rFonts w:ascii="Arial" w:hAnsi="Arial" w:cs="Arial"/>
          <w:sz w:val="2"/>
          <w:szCs w:val="2"/>
        </w:rPr>
      </w:pPr>
    </w:p>
    <w:p w14:paraId="649352F0" w14:textId="77777777" w:rsidR="006C6FE0" w:rsidRPr="0015336C" w:rsidRDefault="006C6FE0" w:rsidP="006C6FE0">
      <w:pPr>
        <w:rPr>
          <w:rFonts w:ascii="Arial" w:hAnsi="Arial" w:cs="Arial"/>
          <w:sz w:val="2"/>
          <w:szCs w:val="2"/>
        </w:rPr>
      </w:pPr>
    </w:p>
    <w:p w14:paraId="67DF097A" w14:textId="77777777" w:rsidR="006C6FE0" w:rsidRPr="0015336C" w:rsidRDefault="006C6FE0" w:rsidP="006C6FE0">
      <w:pPr>
        <w:rPr>
          <w:rFonts w:ascii="Arial" w:hAnsi="Arial" w:cs="Arial"/>
          <w:sz w:val="2"/>
          <w:szCs w:val="2"/>
        </w:rPr>
      </w:pPr>
    </w:p>
    <w:p w14:paraId="727B8940" w14:textId="5E1DCD7F" w:rsidR="006C6FE0" w:rsidRPr="0015336C" w:rsidRDefault="006C6FE0" w:rsidP="006C6FE0">
      <w:pPr>
        <w:rPr>
          <w:rFonts w:ascii="Arial" w:hAnsi="Arial" w:cs="Arial"/>
          <w:sz w:val="2"/>
          <w:szCs w:val="2"/>
        </w:rPr>
      </w:pPr>
    </w:p>
    <w:tbl>
      <w:tblPr>
        <w:tblpPr w:leftFromText="141" w:rightFromText="141" w:vertAnchor="text" w:horzAnchor="margin" w:tblpX="-147" w:tblpY="74"/>
        <w:tblW w:w="45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5673"/>
      </w:tblGrid>
      <w:tr w:rsidR="006C6FE0" w:rsidRPr="0015336C" w14:paraId="474601F6" w14:textId="77777777" w:rsidTr="001B4595">
        <w:trPr>
          <w:trHeight w:val="397"/>
        </w:trPr>
        <w:tc>
          <w:tcPr>
            <w:tcW w:w="3114" w:type="dxa"/>
            <w:shd w:val="clear" w:color="auto" w:fill="BDD6EE" w:themeFill="accent1" w:themeFillTint="66"/>
            <w:vAlign w:val="center"/>
            <w:hideMark/>
          </w:tcPr>
          <w:p w14:paraId="0405847A" w14:textId="35D02455" w:rsidR="006C6FE0" w:rsidRPr="001F29E4" w:rsidRDefault="006C6FE0" w:rsidP="002654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Celkové výdaje projektu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62B7FBDC" w14:textId="77777777" w:rsidR="006C6FE0" w:rsidRPr="0015336C" w:rsidRDefault="006C6FE0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</w:tc>
      </w:tr>
      <w:tr w:rsidR="006C6FE0" w:rsidRPr="0015336C" w14:paraId="64A19AA7" w14:textId="77777777" w:rsidTr="001B4595">
        <w:trPr>
          <w:trHeight w:val="397"/>
        </w:trPr>
        <w:tc>
          <w:tcPr>
            <w:tcW w:w="3114" w:type="dxa"/>
            <w:shd w:val="clear" w:color="auto" w:fill="BDD6EE" w:themeFill="accent1" w:themeFillTint="66"/>
            <w:vAlign w:val="center"/>
          </w:tcPr>
          <w:p w14:paraId="63C60871" w14:textId="5E6BE3DF" w:rsidR="006C6FE0" w:rsidRPr="001F29E4" w:rsidRDefault="006C6FE0" w:rsidP="002654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Zdroje z MŠMT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3F3EBB3B" w14:textId="77777777" w:rsidR="006C6FE0" w:rsidRPr="0015336C" w:rsidRDefault="006C6FE0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</w:tc>
      </w:tr>
      <w:tr w:rsidR="006C6FE0" w:rsidRPr="0015336C" w14:paraId="7CE28DC2" w14:textId="77777777" w:rsidTr="001B4595">
        <w:trPr>
          <w:trHeight w:val="397"/>
        </w:trPr>
        <w:tc>
          <w:tcPr>
            <w:tcW w:w="3114" w:type="dxa"/>
            <w:shd w:val="clear" w:color="auto" w:fill="BDD6EE" w:themeFill="accent1" w:themeFillTint="66"/>
            <w:vAlign w:val="center"/>
            <w:hideMark/>
          </w:tcPr>
          <w:p w14:paraId="26B6D8CE" w14:textId="290CB10D" w:rsidR="006C6FE0" w:rsidRPr="001F29E4" w:rsidRDefault="006C6FE0" w:rsidP="002654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Aktuální souhrn z jiných zdrojů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4FA80C09" w14:textId="77777777" w:rsidR="006C6FE0" w:rsidRPr="0015336C" w:rsidRDefault="006C6FE0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</w:tc>
      </w:tr>
      <w:tr w:rsidR="006C6FE0" w:rsidRPr="0015336C" w14:paraId="4F42A1A4" w14:textId="77777777" w:rsidTr="001B4595">
        <w:trPr>
          <w:trHeight w:val="397"/>
        </w:trPr>
        <w:tc>
          <w:tcPr>
            <w:tcW w:w="3114" w:type="dxa"/>
            <w:shd w:val="clear" w:color="auto" w:fill="BDD6EE" w:themeFill="accent1" w:themeFillTint="66"/>
            <w:vAlign w:val="center"/>
          </w:tcPr>
          <w:p w14:paraId="5EF7C2D3" w14:textId="5D7FFEEC" w:rsidR="006C6FE0" w:rsidRPr="001F29E4" w:rsidRDefault="006C6FE0" w:rsidP="002654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Zbývá pokrýt z jiných zdrojů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61FA0299" w14:textId="77777777" w:rsidR="006C6FE0" w:rsidRPr="0015336C" w:rsidRDefault="006C6FE0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</w:tc>
      </w:tr>
    </w:tbl>
    <w:p w14:paraId="3861767A" w14:textId="0E0AEB08" w:rsidR="006C6FE0" w:rsidRPr="0015336C" w:rsidRDefault="006C6FE0" w:rsidP="006C6FE0">
      <w:pPr>
        <w:rPr>
          <w:rFonts w:ascii="Arial" w:hAnsi="Arial" w:cs="Arial"/>
          <w:sz w:val="2"/>
          <w:szCs w:val="2"/>
        </w:rPr>
      </w:pPr>
    </w:p>
    <w:p w14:paraId="53E75B09" w14:textId="6D9C4CE5" w:rsidR="006C6FE0" w:rsidRPr="0015336C" w:rsidRDefault="006C6FE0" w:rsidP="006C6FE0">
      <w:pPr>
        <w:rPr>
          <w:rFonts w:ascii="Arial" w:hAnsi="Arial" w:cs="Arial"/>
          <w:sz w:val="2"/>
          <w:szCs w:val="2"/>
        </w:rPr>
      </w:pPr>
    </w:p>
    <w:p w14:paraId="203EEB39" w14:textId="28D2B144" w:rsidR="006C6FE0" w:rsidRPr="0015336C" w:rsidRDefault="006C6FE0" w:rsidP="006C6FE0">
      <w:pPr>
        <w:rPr>
          <w:rFonts w:ascii="Arial" w:hAnsi="Arial" w:cs="Arial"/>
          <w:sz w:val="2"/>
          <w:szCs w:val="2"/>
        </w:rPr>
      </w:pPr>
    </w:p>
    <w:p w14:paraId="35E74316" w14:textId="77777777" w:rsidR="006C6FE0" w:rsidRPr="0015336C" w:rsidRDefault="006C6FE0" w:rsidP="006C6FE0">
      <w:pPr>
        <w:rPr>
          <w:rFonts w:ascii="Arial" w:hAnsi="Arial" w:cs="Arial"/>
          <w:sz w:val="2"/>
          <w:szCs w:val="2"/>
        </w:rPr>
      </w:pPr>
    </w:p>
    <w:p w14:paraId="50C85930" w14:textId="77777777" w:rsidR="006C6FE0" w:rsidRPr="0015336C" w:rsidRDefault="006C6FE0" w:rsidP="006C6FE0">
      <w:pPr>
        <w:rPr>
          <w:rFonts w:ascii="Arial" w:hAnsi="Arial" w:cs="Arial"/>
          <w:sz w:val="2"/>
          <w:szCs w:val="2"/>
        </w:rPr>
      </w:pPr>
    </w:p>
    <w:p w14:paraId="311254E3" w14:textId="77777777" w:rsidR="006C6FE0" w:rsidRPr="0015336C" w:rsidRDefault="006C6FE0" w:rsidP="006C6FE0">
      <w:pPr>
        <w:rPr>
          <w:rFonts w:ascii="Arial" w:hAnsi="Arial" w:cs="Arial"/>
          <w:sz w:val="2"/>
          <w:szCs w:val="2"/>
        </w:rPr>
      </w:pPr>
    </w:p>
    <w:p w14:paraId="274F6920" w14:textId="77777777" w:rsidR="006C6FE0" w:rsidRPr="0015336C" w:rsidRDefault="006C6FE0" w:rsidP="006C6FE0">
      <w:pPr>
        <w:rPr>
          <w:rFonts w:ascii="Arial" w:hAnsi="Arial" w:cs="Arial"/>
          <w:sz w:val="2"/>
          <w:szCs w:val="2"/>
        </w:rPr>
      </w:pPr>
    </w:p>
    <w:p w14:paraId="2C80B03E" w14:textId="77777777" w:rsidR="006C6FE0" w:rsidRPr="0015336C" w:rsidRDefault="006C6FE0" w:rsidP="006C6FE0">
      <w:pPr>
        <w:rPr>
          <w:rFonts w:ascii="Arial" w:hAnsi="Arial" w:cs="Arial"/>
          <w:sz w:val="2"/>
          <w:szCs w:val="2"/>
        </w:rPr>
      </w:pPr>
    </w:p>
    <w:p w14:paraId="5FF5F62A" w14:textId="77777777" w:rsidR="006C6FE0" w:rsidRPr="0015336C" w:rsidRDefault="006C6FE0" w:rsidP="006C6FE0">
      <w:pPr>
        <w:rPr>
          <w:rFonts w:ascii="Arial" w:hAnsi="Arial" w:cs="Arial"/>
          <w:sz w:val="2"/>
          <w:szCs w:val="2"/>
        </w:rPr>
      </w:pPr>
    </w:p>
    <w:p w14:paraId="79F19992" w14:textId="77777777" w:rsidR="006C6FE0" w:rsidRPr="0015336C" w:rsidRDefault="006C6FE0" w:rsidP="006C6FE0">
      <w:pPr>
        <w:rPr>
          <w:rFonts w:ascii="Arial" w:hAnsi="Arial" w:cs="Arial"/>
          <w:sz w:val="2"/>
          <w:szCs w:val="2"/>
        </w:rPr>
      </w:pPr>
    </w:p>
    <w:p w14:paraId="5556BAC2" w14:textId="77777777" w:rsidR="00D518CA" w:rsidRPr="0015336C" w:rsidRDefault="00D518CA" w:rsidP="00D518CA">
      <w:pPr>
        <w:rPr>
          <w:rFonts w:ascii="Arial" w:hAnsi="Arial" w:cs="Arial"/>
          <w:sz w:val="2"/>
          <w:szCs w:val="2"/>
        </w:rPr>
      </w:pPr>
    </w:p>
    <w:p w14:paraId="7B4793AB" w14:textId="355D90A3" w:rsidR="00D518CA" w:rsidRPr="0015336C" w:rsidRDefault="0078732A" w:rsidP="00E3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 w:rsidRPr="0015336C">
        <w:rPr>
          <w:rFonts w:ascii="Arial" w:hAnsi="Arial" w:cs="Arial"/>
          <w:b/>
          <w:bCs/>
          <w:sz w:val="20"/>
          <w:szCs w:val="20"/>
        </w:rPr>
        <w:t>5C</w:t>
      </w:r>
      <w:proofErr w:type="gramEnd"/>
      <w:r w:rsidR="00D518CA" w:rsidRPr="0015336C">
        <w:rPr>
          <w:rFonts w:ascii="Arial" w:hAnsi="Arial" w:cs="Arial"/>
          <w:b/>
          <w:bCs/>
          <w:sz w:val="20"/>
          <w:szCs w:val="20"/>
        </w:rPr>
        <w:t xml:space="preserve">. </w:t>
      </w:r>
      <w:r w:rsidRPr="0015336C">
        <w:rPr>
          <w:rFonts w:ascii="Arial" w:hAnsi="Arial" w:cs="Arial"/>
          <w:b/>
          <w:bCs/>
          <w:sz w:val="20"/>
          <w:szCs w:val="20"/>
        </w:rPr>
        <w:t>KATEGORIE VÝZKUMU</w:t>
      </w:r>
    </w:p>
    <w:p w14:paraId="776D73DB" w14:textId="77777777" w:rsidR="0078732A" w:rsidRPr="0015336C" w:rsidRDefault="0078732A" w:rsidP="0078732A">
      <w:pPr>
        <w:rPr>
          <w:rFonts w:ascii="Arial" w:hAnsi="Arial" w:cs="Arial"/>
          <w:sz w:val="2"/>
          <w:szCs w:val="2"/>
        </w:rPr>
      </w:pPr>
    </w:p>
    <w:tbl>
      <w:tblPr>
        <w:tblpPr w:leftFromText="141" w:rightFromText="141" w:vertAnchor="text" w:horzAnchor="margin" w:tblpX="-147" w:tblpY="7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3"/>
        <w:gridCol w:w="1775"/>
        <w:gridCol w:w="1701"/>
        <w:gridCol w:w="1843"/>
        <w:gridCol w:w="1836"/>
      </w:tblGrid>
      <w:tr w:rsidR="0078732A" w:rsidRPr="0015336C" w14:paraId="19C981DC" w14:textId="77777777" w:rsidTr="00FC3D36">
        <w:trPr>
          <w:trHeight w:val="272"/>
        </w:trPr>
        <w:tc>
          <w:tcPr>
            <w:tcW w:w="2473" w:type="dxa"/>
            <w:shd w:val="clear" w:color="auto" w:fill="BDD6EE" w:themeFill="accent1" w:themeFillTint="66"/>
            <w:vAlign w:val="center"/>
          </w:tcPr>
          <w:p w14:paraId="6241655B" w14:textId="77777777" w:rsidR="0078732A" w:rsidRPr="0015336C" w:rsidRDefault="0078732A" w:rsidP="002654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775" w:type="dxa"/>
            <w:shd w:val="clear" w:color="auto" w:fill="BDD6EE" w:themeFill="accent1" w:themeFillTint="66"/>
            <w:vAlign w:val="center"/>
          </w:tcPr>
          <w:p w14:paraId="01DA4E58" w14:textId="0D65804D" w:rsidR="0078732A" w:rsidRPr="00FC3D36" w:rsidRDefault="0078732A" w:rsidP="001F29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3D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2022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2EFC4A3B" w14:textId="3765D7E6" w:rsidR="0078732A" w:rsidRPr="00FC3D36" w:rsidRDefault="0078732A" w:rsidP="001F29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3D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1FB87F1F" w14:textId="02B87D8F" w:rsidR="0078732A" w:rsidRPr="00FC3D36" w:rsidRDefault="0078732A" w:rsidP="001F29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3D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36" w:type="dxa"/>
            <w:shd w:val="clear" w:color="auto" w:fill="BDD6EE" w:themeFill="accent1" w:themeFillTint="66"/>
            <w:vAlign w:val="center"/>
          </w:tcPr>
          <w:p w14:paraId="03F18FE6" w14:textId="0BCCCC40" w:rsidR="0078732A" w:rsidRPr="00FC3D36" w:rsidRDefault="0078732A" w:rsidP="001F29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3D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2025</w:t>
            </w:r>
          </w:p>
        </w:tc>
      </w:tr>
      <w:tr w:rsidR="0078732A" w:rsidRPr="0015336C" w14:paraId="581F02A4" w14:textId="77777777" w:rsidTr="00FC3D36">
        <w:trPr>
          <w:trHeight w:val="277"/>
        </w:trPr>
        <w:tc>
          <w:tcPr>
            <w:tcW w:w="2473" w:type="dxa"/>
            <w:shd w:val="clear" w:color="auto" w:fill="BDD6EE" w:themeFill="accent1" w:themeFillTint="66"/>
            <w:vAlign w:val="center"/>
            <w:hideMark/>
          </w:tcPr>
          <w:p w14:paraId="3D02861B" w14:textId="0F8195BB" w:rsidR="0078732A" w:rsidRPr="001F29E4" w:rsidRDefault="00157B99" w:rsidP="002654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Základní výzkum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24DF82DE" w14:textId="77777777" w:rsidR="0078732A" w:rsidRPr="0015336C" w:rsidRDefault="0078732A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01" w:type="dxa"/>
          </w:tcPr>
          <w:p w14:paraId="2DAC35F2" w14:textId="77777777" w:rsidR="0078732A" w:rsidRPr="0015336C" w:rsidRDefault="0078732A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29E60B4" w14:textId="77777777" w:rsidR="0078732A" w:rsidRPr="0015336C" w:rsidRDefault="0078732A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50F0A06C" w14:textId="77777777" w:rsidR="0078732A" w:rsidRPr="0015336C" w:rsidRDefault="0078732A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</w:tc>
      </w:tr>
      <w:tr w:rsidR="0078732A" w:rsidRPr="0015336C" w14:paraId="38586528" w14:textId="77777777" w:rsidTr="00FC3D36">
        <w:trPr>
          <w:trHeight w:val="296"/>
        </w:trPr>
        <w:tc>
          <w:tcPr>
            <w:tcW w:w="2473" w:type="dxa"/>
            <w:shd w:val="clear" w:color="auto" w:fill="BDD6EE" w:themeFill="accent1" w:themeFillTint="66"/>
            <w:vAlign w:val="center"/>
            <w:hideMark/>
          </w:tcPr>
          <w:p w14:paraId="38B530DC" w14:textId="5A87D736" w:rsidR="0078732A" w:rsidRPr="001F29E4" w:rsidRDefault="00157B99" w:rsidP="002654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Průmyslový výzkum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1A203540" w14:textId="77777777" w:rsidR="0078732A" w:rsidRPr="0015336C" w:rsidRDefault="0078732A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01" w:type="dxa"/>
          </w:tcPr>
          <w:p w14:paraId="60A79D1C" w14:textId="77777777" w:rsidR="0078732A" w:rsidRPr="0015336C" w:rsidRDefault="0078732A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943123E" w14:textId="77777777" w:rsidR="0078732A" w:rsidRPr="0015336C" w:rsidRDefault="0078732A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3D1F8A8C" w14:textId="77777777" w:rsidR="0078732A" w:rsidRPr="0015336C" w:rsidRDefault="0078732A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</w:tc>
      </w:tr>
      <w:tr w:rsidR="0078732A" w:rsidRPr="0015336C" w14:paraId="5589A4FE" w14:textId="77777777" w:rsidTr="00FC3D36">
        <w:trPr>
          <w:trHeight w:val="302"/>
        </w:trPr>
        <w:tc>
          <w:tcPr>
            <w:tcW w:w="2473" w:type="dxa"/>
            <w:shd w:val="clear" w:color="auto" w:fill="BDD6EE" w:themeFill="accent1" w:themeFillTint="66"/>
            <w:vAlign w:val="center"/>
            <w:hideMark/>
          </w:tcPr>
          <w:p w14:paraId="322D8A92" w14:textId="0F7D1CF7" w:rsidR="0078732A" w:rsidRPr="001F29E4" w:rsidRDefault="00157B99" w:rsidP="002654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Experimentální vývoj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1829D11E" w14:textId="77777777" w:rsidR="0078732A" w:rsidRPr="0015336C" w:rsidRDefault="0078732A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</w:tcPr>
          <w:p w14:paraId="174829B8" w14:textId="77777777" w:rsidR="0078732A" w:rsidRPr="0015336C" w:rsidRDefault="0078732A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67525B3" w14:textId="77777777" w:rsidR="0078732A" w:rsidRPr="0015336C" w:rsidRDefault="0078732A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1734242A" w14:textId="77777777" w:rsidR="0078732A" w:rsidRPr="0015336C" w:rsidRDefault="0078732A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</w:tbl>
    <w:p w14:paraId="1C8B91F9" w14:textId="77777777" w:rsidR="0078732A" w:rsidRPr="0015336C" w:rsidRDefault="0078732A" w:rsidP="0078732A">
      <w:pPr>
        <w:rPr>
          <w:rFonts w:ascii="Arial" w:hAnsi="Arial" w:cs="Arial"/>
          <w:sz w:val="2"/>
          <w:szCs w:val="2"/>
        </w:rPr>
      </w:pPr>
    </w:p>
    <w:p w14:paraId="010B6A64" w14:textId="77777777" w:rsidR="00D518CA" w:rsidRPr="0015336C" w:rsidRDefault="00D518CA" w:rsidP="00D518CA">
      <w:pPr>
        <w:rPr>
          <w:rFonts w:ascii="Arial" w:hAnsi="Arial" w:cs="Arial"/>
          <w:sz w:val="2"/>
          <w:szCs w:val="2"/>
        </w:rPr>
      </w:pPr>
    </w:p>
    <w:p w14:paraId="2DFD24D8" w14:textId="3DAC4077" w:rsidR="00D518CA" w:rsidRPr="0015336C" w:rsidRDefault="0078732A" w:rsidP="00E3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 w:rsidRPr="0015336C">
        <w:rPr>
          <w:rFonts w:ascii="Arial" w:hAnsi="Arial" w:cs="Arial"/>
          <w:b/>
          <w:bCs/>
          <w:sz w:val="20"/>
          <w:szCs w:val="20"/>
        </w:rPr>
        <w:t>6A</w:t>
      </w:r>
      <w:proofErr w:type="gramEnd"/>
      <w:r w:rsidRPr="0015336C">
        <w:rPr>
          <w:rFonts w:ascii="Arial" w:hAnsi="Arial" w:cs="Arial"/>
          <w:b/>
          <w:bCs/>
          <w:sz w:val="20"/>
          <w:szCs w:val="20"/>
        </w:rPr>
        <w:t>. DOPLŇUJÍCÍ INFORMACE</w:t>
      </w:r>
    </w:p>
    <w:p w14:paraId="637B33E1" w14:textId="47B0FFE0" w:rsidR="00D518CA" w:rsidRPr="0015336C" w:rsidRDefault="00D518CA" w:rsidP="00D518CA">
      <w:pPr>
        <w:spacing w:after="0"/>
        <w:rPr>
          <w:rFonts w:ascii="Arial" w:hAnsi="Arial" w:cs="Arial"/>
        </w:rPr>
      </w:pPr>
    </w:p>
    <w:tbl>
      <w:tblPr>
        <w:tblStyle w:val="Mkatabulky"/>
        <w:tblW w:w="5092" w:type="pct"/>
        <w:tblInd w:w="-147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7395"/>
      </w:tblGrid>
      <w:tr w:rsidR="00E33A7E" w:rsidRPr="0015336C" w14:paraId="59B01789" w14:textId="77777777" w:rsidTr="00FC3D36">
        <w:trPr>
          <w:trHeight w:val="284"/>
        </w:trPr>
        <w:tc>
          <w:tcPr>
            <w:tcW w:w="2410" w:type="dxa"/>
            <w:shd w:val="clear" w:color="auto" w:fill="BDD6EE" w:themeFill="accent1" w:themeFillTint="66"/>
            <w:vAlign w:val="center"/>
          </w:tcPr>
          <w:p w14:paraId="50EC67B6" w14:textId="56412141" w:rsidR="00E33A7E" w:rsidRPr="001F29E4" w:rsidRDefault="00E33A7E" w:rsidP="0026549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Název projekty (anglicky)</w:t>
            </w:r>
            <w:r w:rsidR="00FC3D36">
              <w:rPr>
                <w:rFonts w:ascii="Arial" w:eastAsiaTheme="majorEastAsia" w:hAnsi="Arial" w:cs="Arial"/>
                <w:sz w:val="20"/>
                <w:szCs w:val="20"/>
              </w:rPr>
              <w:t xml:space="preserve"> max.200 znaků</w:t>
            </w:r>
          </w:p>
        </w:tc>
        <w:tc>
          <w:tcPr>
            <w:tcW w:w="7395" w:type="dxa"/>
            <w:shd w:val="clear" w:color="auto" w:fill="auto"/>
            <w:vAlign w:val="center"/>
          </w:tcPr>
          <w:p w14:paraId="1853960C" w14:textId="77777777" w:rsidR="00E33A7E" w:rsidRPr="0015336C" w:rsidRDefault="00E33A7E" w:rsidP="0026549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33A7E" w:rsidRPr="0015336C" w14:paraId="628E9547" w14:textId="77777777" w:rsidTr="00FC3D36">
        <w:trPr>
          <w:trHeight w:val="284"/>
        </w:trPr>
        <w:tc>
          <w:tcPr>
            <w:tcW w:w="2410" w:type="dxa"/>
            <w:shd w:val="clear" w:color="auto" w:fill="BDD6EE" w:themeFill="accent1" w:themeFillTint="66"/>
            <w:vAlign w:val="center"/>
          </w:tcPr>
          <w:p w14:paraId="12683D1D" w14:textId="16A4AB30" w:rsidR="00E33A7E" w:rsidRPr="001F29E4" w:rsidRDefault="00E33A7E" w:rsidP="0026549E">
            <w:pPr>
              <w:rPr>
                <w:rFonts w:ascii="Arial" w:eastAsiaTheme="majorEastAsia" w:hAnsi="Arial" w:cs="Arial"/>
                <w:sz w:val="20"/>
                <w:szCs w:val="20"/>
                <w:highlight w:val="yellow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Klíčová slova (anglicky):</w:t>
            </w:r>
          </w:p>
        </w:tc>
        <w:tc>
          <w:tcPr>
            <w:tcW w:w="7395" w:type="dxa"/>
            <w:shd w:val="clear" w:color="auto" w:fill="auto"/>
            <w:vAlign w:val="center"/>
          </w:tcPr>
          <w:p w14:paraId="43FD2C05" w14:textId="77777777" w:rsidR="00E33A7E" w:rsidRPr="0015336C" w:rsidRDefault="00E33A7E" w:rsidP="0026549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1301C05A" w14:textId="77777777" w:rsidR="00E33A7E" w:rsidRPr="0015336C" w:rsidRDefault="00E33A7E" w:rsidP="00E33A7E">
      <w:pPr>
        <w:rPr>
          <w:rFonts w:ascii="Arial" w:hAnsi="Arial" w:cs="Arial"/>
          <w:sz w:val="2"/>
          <w:szCs w:val="2"/>
        </w:rPr>
      </w:pPr>
    </w:p>
    <w:p w14:paraId="50DBD6DE" w14:textId="02D1628E" w:rsidR="00E33A7E" w:rsidRPr="001B4595" w:rsidRDefault="00E33A7E" w:rsidP="00E33A7E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line="240" w:lineRule="auto"/>
        <w:jc w:val="left"/>
        <w:rPr>
          <w:rFonts w:ascii="Arial" w:hAnsi="Arial" w:cs="Arial"/>
          <w:sz w:val="20"/>
          <w:szCs w:val="20"/>
        </w:rPr>
      </w:pPr>
      <w:r w:rsidRPr="001B4595">
        <w:rPr>
          <w:rFonts w:ascii="Arial" w:hAnsi="Arial" w:cs="Arial"/>
          <w:sz w:val="20"/>
          <w:szCs w:val="20"/>
        </w:rPr>
        <w:t>Anotace projektu (anglicky)</w:t>
      </w:r>
    </w:p>
    <w:p w14:paraId="1CCEE003" w14:textId="77777777" w:rsidR="00E33A7E" w:rsidRPr="001B4595" w:rsidRDefault="00E33A7E" w:rsidP="00E3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0"/>
          <w:szCs w:val="20"/>
        </w:rPr>
      </w:pPr>
      <w:r w:rsidRPr="001B4595">
        <w:rPr>
          <w:rFonts w:ascii="Arial" w:hAnsi="Arial" w:cs="Arial"/>
          <w:sz w:val="20"/>
          <w:szCs w:val="20"/>
        </w:rPr>
        <w:t xml:space="preserve">Anotace projektu v českém jazyce (v délce max. </w:t>
      </w:r>
      <w:r w:rsidRPr="001B4595">
        <w:rPr>
          <w:rFonts w:ascii="Arial" w:hAnsi="Arial" w:cs="Arial"/>
          <w:b/>
          <w:bCs/>
          <w:sz w:val="20"/>
          <w:szCs w:val="20"/>
        </w:rPr>
        <w:t>5000 znaků</w:t>
      </w:r>
      <w:r w:rsidRPr="001B4595">
        <w:rPr>
          <w:rFonts w:ascii="Arial" w:hAnsi="Arial" w:cs="Arial"/>
          <w:sz w:val="20"/>
          <w:szCs w:val="20"/>
        </w:rPr>
        <w:t xml:space="preserve"> vč. mezer)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E33A7E" w:rsidRPr="0015336C" w14:paraId="5E3864E1" w14:textId="77777777" w:rsidTr="007B63D5">
        <w:trPr>
          <w:trHeight w:val="1100"/>
        </w:trPr>
        <w:tc>
          <w:tcPr>
            <w:tcW w:w="9923" w:type="dxa"/>
            <w:shd w:val="clear" w:color="auto" w:fill="FFFFFF" w:themeFill="background1"/>
          </w:tcPr>
          <w:p w14:paraId="47749301" w14:textId="77777777" w:rsidR="00E33A7E" w:rsidRPr="0015336C" w:rsidRDefault="00E33A7E" w:rsidP="0026549E">
            <w:pPr>
              <w:rPr>
                <w:rFonts w:ascii="Arial" w:hAnsi="Arial" w:cs="Arial"/>
              </w:rPr>
            </w:pPr>
          </w:p>
        </w:tc>
      </w:tr>
    </w:tbl>
    <w:p w14:paraId="3482EB93" w14:textId="4FCFA051" w:rsidR="00E33A7E" w:rsidRDefault="00E33A7E" w:rsidP="00E33A7E">
      <w:pPr>
        <w:spacing w:after="0"/>
        <w:rPr>
          <w:rFonts w:ascii="Arial" w:hAnsi="Arial" w:cs="Arial"/>
        </w:rPr>
      </w:pPr>
    </w:p>
    <w:tbl>
      <w:tblPr>
        <w:tblStyle w:val="Mkatabulky"/>
        <w:tblW w:w="5153" w:type="pct"/>
        <w:tblInd w:w="-147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7513"/>
      </w:tblGrid>
      <w:tr w:rsidR="00196BBD" w:rsidRPr="0015336C" w14:paraId="3A7578F2" w14:textId="77777777" w:rsidTr="00A22C39">
        <w:trPr>
          <w:trHeight w:val="284"/>
        </w:trPr>
        <w:tc>
          <w:tcPr>
            <w:tcW w:w="2410" w:type="dxa"/>
            <w:shd w:val="clear" w:color="auto" w:fill="BDD6EE" w:themeFill="accent1" w:themeFillTint="66"/>
            <w:vAlign w:val="center"/>
          </w:tcPr>
          <w:p w14:paraId="553D186D" w14:textId="6A48B06A" w:rsidR="00196BBD" w:rsidRPr="00A22C39" w:rsidRDefault="00196BBD" w:rsidP="00FC33D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22C39">
              <w:rPr>
                <w:rFonts w:ascii="Arial" w:eastAsiaTheme="majorEastAsia" w:hAnsi="Arial" w:cs="Arial"/>
                <w:sz w:val="20"/>
                <w:szCs w:val="20"/>
              </w:rPr>
              <w:t>Stupeň důvěrnosti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3DEEEA2" w14:textId="6B021960" w:rsidR="00196BBD" w:rsidRPr="00A22C39" w:rsidRDefault="00A22C39" w:rsidP="00FC33D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22C39">
              <w:rPr>
                <w:rFonts w:ascii="Arial" w:hAnsi="Arial" w:cs="Arial"/>
                <w:sz w:val="20"/>
                <w:szCs w:val="20"/>
              </w:rPr>
              <w:t xml:space="preserve">S: </w:t>
            </w:r>
            <w:r w:rsidRPr="00A22C39"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cs-CZ"/>
              </w:rPr>
              <w:t>Úplné a pravdivé údaje o projektu nepodléhají ochraně podle zvláštních právních předpisů.</w:t>
            </w:r>
          </w:p>
        </w:tc>
      </w:tr>
      <w:tr w:rsidR="00196BBD" w:rsidRPr="0015336C" w14:paraId="3ABE148F" w14:textId="77777777" w:rsidTr="00A22C39">
        <w:trPr>
          <w:trHeight w:val="284"/>
        </w:trPr>
        <w:tc>
          <w:tcPr>
            <w:tcW w:w="2410" w:type="dxa"/>
            <w:shd w:val="clear" w:color="auto" w:fill="BDD6EE" w:themeFill="accent1" w:themeFillTint="66"/>
            <w:vAlign w:val="center"/>
          </w:tcPr>
          <w:p w14:paraId="47ADA951" w14:textId="36A4C5E5" w:rsidR="00196BBD" w:rsidRPr="001F29E4" w:rsidRDefault="00196BBD" w:rsidP="00FC33D1">
            <w:pPr>
              <w:rPr>
                <w:rFonts w:ascii="Arial" w:eastAsiaTheme="majorEastAsia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NACE kód</w:t>
            </w: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: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C455440" w14:textId="1A094FCB" w:rsidR="00196BBD" w:rsidRPr="0015336C" w:rsidRDefault="00A22C39" w:rsidP="007F6F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72368">
              <w:t>72.1</w:t>
            </w:r>
            <w:r>
              <w:t xml:space="preserve">.9 - </w:t>
            </w:r>
            <w:proofErr w:type="spellStart"/>
            <w:r w:rsidRPr="00391309">
              <w:t>Other</w:t>
            </w:r>
            <w:proofErr w:type="spellEnd"/>
            <w:r w:rsidRPr="00391309">
              <w:t xml:space="preserve"> </w:t>
            </w:r>
            <w:proofErr w:type="spellStart"/>
            <w:r w:rsidRPr="00391309">
              <w:t>research</w:t>
            </w:r>
            <w:proofErr w:type="spellEnd"/>
            <w:r w:rsidRPr="00391309">
              <w:t xml:space="preserve"> and </w:t>
            </w:r>
            <w:proofErr w:type="spellStart"/>
            <w:r w:rsidRPr="00391309">
              <w:t>experimental</w:t>
            </w:r>
            <w:proofErr w:type="spellEnd"/>
            <w:r w:rsidRPr="00391309">
              <w:t xml:space="preserve"> development on natural </w:t>
            </w:r>
            <w:proofErr w:type="spellStart"/>
            <w:r w:rsidRPr="00391309">
              <w:t>sciences</w:t>
            </w:r>
            <w:proofErr w:type="spellEnd"/>
            <w:r w:rsidRPr="00391309">
              <w:t xml:space="preserve"> and </w:t>
            </w:r>
            <w:proofErr w:type="spellStart"/>
            <w:r w:rsidRPr="00391309">
              <w:t>engineering</w:t>
            </w:r>
            <w:proofErr w:type="spellEnd"/>
          </w:p>
        </w:tc>
      </w:tr>
    </w:tbl>
    <w:p w14:paraId="29278EC9" w14:textId="77777777" w:rsidR="00196BBD" w:rsidRPr="0015336C" w:rsidRDefault="00196BBD" w:rsidP="00196BBD">
      <w:pPr>
        <w:rPr>
          <w:rFonts w:ascii="Arial" w:hAnsi="Arial" w:cs="Arial"/>
          <w:sz w:val="2"/>
          <w:szCs w:val="2"/>
        </w:rPr>
      </w:pPr>
    </w:p>
    <w:p w14:paraId="6B46353D" w14:textId="77777777" w:rsidR="00196BBD" w:rsidRPr="0015336C" w:rsidRDefault="00196BBD" w:rsidP="00E33A7E">
      <w:pPr>
        <w:spacing w:after="0"/>
        <w:rPr>
          <w:rFonts w:ascii="Arial" w:hAnsi="Arial" w:cs="Arial"/>
        </w:rPr>
      </w:pPr>
    </w:p>
    <w:p w14:paraId="4D533D2E" w14:textId="0A969971" w:rsidR="00116EBC" w:rsidRPr="0015336C" w:rsidRDefault="0078732A" w:rsidP="00FC3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40" w:lineRule="auto"/>
        <w:rPr>
          <w:rFonts w:ascii="Arial" w:hAnsi="Arial" w:cs="Arial"/>
        </w:rPr>
      </w:pPr>
      <w:r w:rsidRPr="0015336C">
        <w:rPr>
          <w:rFonts w:ascii="Arial" w:hAnsi="Arial" w:cs="Arial"/>
          <w:b/>
          <w:bCs/>
          <w:sz w:val="20"/>
          <w:szCs w:val="20"/>
        </w:rPr>
        <w:t>7 SEZNAM PŘÍLO</w:t>
      </w:r>
    </w:p>
    <w:p w14:paraId="0FD77D09" w14:textId="01A4C4A1" w:rsidR="001D0963" w:rsidRDefault="001D0963" w:rsidP="00570BB2">
      <w:pPr>
        <w:spacing w:after="0"/>
        <w:rPr>
          <w:rFonts w:ascii="Arial" w:hAnsi="Arial" w:cs="Arial"/>
        </w:rPr>
      </w:pPr>
    </w:p>
    <w:p w14:paraId="2917FA1B" w14:textId="4F3E34B7" w:rsidR="00196BBD" w:rsidRPr="00B2049E" w:rsidRDefault="00196BBD" w:rsidP="00570BB2">
      <w:pPr>
        <w:spacing w:after="0"/>
        <w:rPr>
          <w:rFonts w:ascii="Arial" w:hAnsi="Arial" w:cs="Arial"/>
          <w:b/>
          <w:bCs/>
          <w:u w:val="single"/>
        </w:rPr>
      </w:pPr>
      <w:r w:rsidRPr="00B2049E">
        <w:rPr>
          <w:rFonts w:ascii="Arial" w:hAnsi="Arial" w:cs="Arial"/>
          <w:b/>
          <w:bCs/>
          <w:u w:val="single"/>
        </w:rPr>
        <w:t>Povinné přílohy:</w:t>
      </w:r>
    </w:p>
    <w:p w14:paraId="6AFAAE89" w14:textId="202777D2" w:rsidR="00196BBD" w:rsidRDefault="00196BBD" w:rsidP="00570BB2">
      <w:pPr>
        <w:spacing w:after="0"/>
        <w:rPr>
          <w:rFonts w:ascii="Arial" w:hAnsi="Arial" w:cs="Arial"/>
        </w:rPr>
      </w:pPr>
      <w:proofErr w:type="gramStart"/>
      <w:r w:rsidRPr="00DD3EDE">
        <w:rPr>
          <w:rFonts w:ascii="Arial" w:hAnsi="Arial" w:cs="Arial"/>
          <w:b/>
          <w:bCs/>
        </w:rPr>
        <w:t>7A</w:t>
      </w:r>
      <w:proofErr w:type="gramEnd"/>
      <w:r w:rsidRPr="00DD3EDE">
        <w:rPr>
          <w:rFonts w:ascii="Arial" w:hAnsi="Arial" w:cs="Arial"/>
          <w:b/>
          <w:bCs/>
        </w:rPr>
        <w:t xml:space="preserve"> Čestné prohlášení</w:t>
      </w:r>
      <w:r>
        <w:rPr>
          <w:rFonts w:ascii="Arial" w:hAnsi="Arial" w:cs="Arial"/>
        </w:rPr>
        <w:t xml:space="preserve"> (zajistí a zašle Projektová kancelář)</w:t>
      </w:r>
    </w:p>
    <w:p w14:paraId="6F994ED1" w14:textId="1C1CD66A" w:rsidR="00DD3EDE" w:rsidRDefault="00196BBD" w:rsidP="00DD3EDE">
      <w:pPr>
        <w:spacing w:after="0"/>
        <w:rPr>
          <w:rFonts w:ascii="Arial" w:hAnsi="Arial" w:cs="Arial"/>
        </w:rPr>
      </w:pPr>
      <w:proofErr w:type="gramStart"/>
      <w:r w:rsidRPr="00DD3EDE">
        <w:rPr>
          <w:rFonts w:ascii="Arial" w:hAnsi="Arial" w:cs="Arial"/>
          <w:b/>
          <w:bCs/>
        </w:rPr>
        <w:t>7B</w:t>
      </w:r>
      <w:proofErr w:type="gramEnd"/>
      <w:r w:rsidRPr="00DD3EDE">
        <w:rPr>
          <w:rFonts w:ascii="Arial" w:hAnsi="Arial" w:cs="Arial"/>
          <w:b/>
          <w:bCs/>
        </w:rPr>
        <w:t>. Návrh smlouvy o účastni na řešení projektu</w:t>
      </w:r>
      <w:r w:rsidR="00DD3EDE">
        <w:rPr>
          <w:rFonts w:ascii="Arial" w:hAnsi="Arial" w:cs="Arial"/>
        </w:rPr>
        <w:t xml:space="preserve"> (s dalším českým účastníkem) – pokud se projektu bude projektu na české straně účastnit více institucí – kontaktujte Projektovou kancelář s předstihem – pomůžeme se zajištěním této smlouvy</w:t>
      </w:r>
    </w:p>
    <w:p w14:paraId="4ED5152D" w14:textId="3690FD60" w:rsidR="00DD3EDE" w:rsidRDefault="00DD3EDE" w:rsidP="00DD3EDE">
      <w:pPr>
        <w:spacing w:after="0"/>
        <w:rPr>
          <w:rFonts w:ascii="Arial" w:hAnsi="Arial" w:cs="Arial"/>
        </w:rPr>
      </w:pPr>
      <w:proofErr w:type="gramStart"/>
      <w:r w:rsidRPr="00DD3EDE">
        <w:rPr>
          <w:rFonts w:ascii="Arial" w:hAnsi="Arial" w:cs="Arial"/>
          <w:b/>
          <w:bCs/>
        </w:rPr>
        <w:t>7C</w:t>
      </w:r>
      <w:proofErr w:type="gramEnd"/>
      <w:r w:rsidR="00B2049E">
        <w:rPr>
          <w:rFonts w:ascii="Arial" w:hAnsi="Arial" w:cs="Arial"/>
          <w:b/>
          <w:bCs/>
        </w:rPr>
        <w:t xml:space="preserve">. </w:t>
      </w:r>
      <w:r w:rsidR="00A25B0A">
        <w:rPr>
          <w:rFonts w:ascii="Arial" w:hAnsi="Arial" w:cs="Arial"/>
          <w:b/>
          <w:bCs/>
        </w:rPr>
        <w:t xml:space="preserve">Smlouvu o smlouvě budoucí o vzájemné spolupráci </w:t>
      </w:r>
      <w:r>
        <w:rPr>
          <w:rFonts w:ascii="Arial" w:hAnsi="Arial" w:cs="Arial"/>
        </w:rPr>
        <w:t>– musí být podepsan</w:t>
      </w:r>
      <w:r w:rsidR="00A25B0A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statutárním orgánem zahraničního partnera</w:t>
      </w:r>
      <w:r w:rsidR="00A25B0A">
        <w:rPr>
          <w:rFonts w:ascii="Arial" w:hAnsi="Arial" w:cs="Arial"/>
        </w:rPr>
        <w:t xml:space="preserve"> (dle přiloženého vzoru MŠMT)</w:t>
      </w:r>
    </w:p>
    <w:p w14:paraId="3A76BADB" w14:textId="547F6A26" w:rsidR="00DD3EDE" w:rsidRDefault="00DD3EDE" w:rsidP="00DD3EDE">
      <w:pPr>
        <w:spacing w:after="0"/>
        <w:rPr>
          <w:rFonts w:ascii="Arial" w:hAnsi="Arial" w:cs="Arial"/>
        </w:rPr>
      </w:pPr>
      <w:r w:rsidRPr="00DD3EDE">
        <w:rPr>
          <w:rFonts w:ascii="Arial" w:hAnsi="Arial" w:cs="Arial"/>
          <w:b/>
          <w:bCs/>
        </w:rPr>
        <w:t>7D. Životopis navrhovatel</w:t>
      </w:r>
      <w:r>
        <w:rPr>
          <w:rFonts w:ascii="Arial" w:hAnsi="Arial" w:cs="Arial"/>
          <w:b/>
          <w:bCs/>
        </w:rPr>
        <w:t>e</w:t>
      </w:r>
      <w:r w:rsidRPr="00DD3EDE">
        <w:rPr>
          <w:rFonts w:ascii="Arial" w:hAnsi="Arial" w:cs="Arial"/>
          <w:b/>
          <w:bCs/>
        </w:rPr>
        <w:t>/řešitel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</w:rPr>
        <w:t xml:space="preserve"> (příp. spoluřešitelů s dalších českých </w:t>
      </w:r>
      <w:r w:rsidR="00B2049E">
        <w:rPr>
          <w:rFonts w:ascii="Arial" w:hAnsi="Arial" w:cs="Arial"/>
        </w:rPr>
        <w:t xml:space="preserve">institucí) </w:t>
      </w:r>
      <w:r w:rsidR="00901822">
        <w:rPr>
          <w:rFonts w:ascii="Arial" w:hAnsi="Arial" w:cs="Arial"/>
        </w:rPr>
        <w:t>–</w:t>
      </w:r>
      <w:r w:rsidR="00B2049E">
        <w:rPr>
          <w:rFonts w:ascii="Arial" w:hAnsi="Arial" w:cs="Arial"/>
        </w:rPr>
        <w:t xml:space="preserve"> </w:t>
      </w:r>
      <w:r w:rsidR="00901822">
        <w:rPr>
          <w:rFonts w:ascii="Arial" w:hAnsi="Arial" w:cs="Arial"/>
        </w:rPr>
        <w:t xml:space="preserve">včetně </w:t>
      </w:r>
      <w:r w:rsidR="00B2049E">
        <w:rPr>
          <w:rFonts w:ascii="Arial" w:hAnsi="Arial" w:cs="Arial"/>
        </w:rPr>
        <w:t xml:space="preserve">dalších klíčových pracovníků </w:t>
      </w:r>
      <w:r>
        <w:rPr>
          <w:rFonts w:ascii="Arial" w:hAnsi="Arial" w:cs="Arial"/>
        </w:rPr>
        <w:t>– nemusí být podepsaný</w:t>
      </w:r>
      <w:r w:rsidR="00B2049E">
        <w:rPr>
          <w:rFonts w:ascii="Arial" w:hAnsi="Arial" w:cs="Arial"/>
        </w:rPr>
        <w:t>, není žádný limit na jeho délku</w:t>
      </w:r>
    </w:p>
    <w:p w14:paraId="3FB5D2FD" w14:textId="2FE36F56" w:rsidR="00B2049E" w:rsidRDefault="00B2049E" w:rsidP="00DD3EDE">
      <w:pPr>
        <w:spacing w:after="0"/>
        <w:rPr>
          <w:rFonts w:ascii="Arial" w:hAnsi="Arial" w:cs="Arial"/>
        </w:rPr>
      </w:pPr>
      <w:r w:rsidRPr="00B2049E">
        <w:rPr>
          <w:rFonts w:ascii="Arial" w:hAnsi="Arial" w:cs="Arial"/>
          <w:b/>
          <w:bCs/>
        </w:rPr>
        <w:t>7E</w:t>
      </w:r>
      <w:r>
        <w:rPr>
          <w:rFonts w:ascii="Arial" w:hAnsi="Arial" w:cs="Arial"/>
          <w:b/>
          <w:bCs/>
        </w:rPr>
        <w:t xml:space="preserve">. </w:t>
      </w:r>
      <w:r w:rsidRPr="00B2049E">
        <w:rPr>
          <w:rFonts w:ascii="Arial" w:hAnsi="Arial" w:cs="Arial"/>
          <w:b/>
          <w:bCs/>
        </w:rPr>
        <w:t>Souhlas se zpracováním osobních údajů</w:t>
      </w:r>
      <w:r>
        <w:rPr>
          <w:rFonts w:ascii="Arial" w:hAnsi="Arial" w:cs="Arial"/>
          <w:b/>
          <w:bCs/>
        </w:rPr>
        <w:t xml:space="preserve"> </w:t>
      </w:r>
      <w:r w:rsidRPr="00B2049E">
        <w:rPr>
          <w:rFonts w:ascii="Arial" w:hAnsi="Arial" w:cs="Arial"/>
        </w:rPr>
        <w:t>– musí být podepsaný všemi členy týmu uchazeče (příp.</w:t>
      </w:r>
      <w:r>
        <w:rPr>
          <w:rFonts w:ascii="Arial" w:hAnsi="Arial" w:cs="Arial"/>
        </w:rPr>
        <w:t xml:space="preserve"> </w:t>
      </w:r>
      <w:r w:rsidRPr="00B2049E">
        <w:rPr>
          <w:rFonts w:ascii="Arial" w:hAnsi="Arial" w:cs="Arial"/>
        </w:rPr>
        <w:t>dalšího účastníka</w:t>
      </w:r>
      <w:r>
        <w:rPr>
          <w:rFonts w:ascii="Arial" w:hAnsi="Arial" w:cs="Arial"/>
        </w:rPr>
        <w:t xml:space="preserve"> (=instituce)</w:t>
      </w:r>
      <w:r w:rsidRPr="00B2049E">
        <w:rPr>
          <w:rFonts w:ascii="Arial" w:hAnsi="Arial" w:cs="Arial"/>
        </w:rPr>
        <w:t xml:space="preserve"> projektu)</w:t>
      </w:r>
    </w:p>
    <w:p w14:paraId="38914503" w14:textId="3811692B" w:rsidR="00B2049E" w:rsidRDefault="00B2049E" w:rsidP="00DD3EDE">
      <w:pPr>
        <w:spacing w:after="0"/>
        <w:rPr>
          <w:rFonts w:ascii="Arial" w:hAnsi="Arial" w:cs="Arial"/>
        </w:rPr>
      </w:pPr>
    </w:p>
    <w:p w14:paraId="0EFC71BD" w14:textId="14B87873" w:rsidR="00B2049E" w:rsidRDefault="00B2049E" w:rsidP="00DD3EDE">
      <w:pPr>
        <w:spacing w:after="0"/>
        <w:rPr>
          <w:rFonts w:ascii="Arial" w:hAnsi="Arial" w:cs="Arial"/>
          <w:b/>
          <w:bCs/>
          <w:u w:val="single"/>
        </w:rPr>
      </w:pPr>
      <w:r w:rsidRPr="00B2049E">
        <w:rPr>
          <w:rFonts w:ascii="Arial" w:hAnsi="Arial" w:cs="Arial"/>
          <w:b/>
          <w:bCs/>
          <w:u w:val="single"/>
        </w:rPr>
        <w:t>Specifické přílohy</w:t>
      </w:r>
      <w:r>
        <w:rPr>
          <w:rFonts w:ascii="Arial" w:hAnsi="Arial" w:cs="Arial"/>
          <w:b/>
          <w:bCs/>
          <w:u w:val="single"/>
        </w:rPr>
        <w:t>:</w:t>
      </w:r>
    </w:p>
    <w:p w14:paraId="03F17FEA" w14:textId="02C2B0D5" w:rsidR="00B2049E" w:rsidRDefault="00B2049E" w:rsidP="00DD3EDE">
      <w:pPr>
        <w:spacing w:after="0"/>
        <w:rPr>
          <w:rFonts w:ascii="Arial" w:hAnsi="Arial" w:cs="Arial"/>
          <w:b/>
          <w:bCs/>
          <w:u w:val="single"/>
        </w:rPr>
      </w:pPr>
    </w:p>
    <w:p w14:paraId="02067BE7" w14:textId="4581A7A5" w:rsidR="00B2049E" w:rsidRPr="00901822" w:rsidRDefault="00B2049E" w:rsidP="00DD3EDE">
      <w:pPr>
        <w:spacing w:after="0"/>
        <w:rPr>
          <w:rFonts w:ascii="Arial" w:hAnsi="Arial" w:cs="Arial"/>
        </w:rPr>
      </w:pPr>
      <w:r w:rsidRPr="00901822">
        <w:rPr>
          <w:rFonts w:ascii="Arial" w:hAnsi="Arial" w:cs="Arial"/>
        </w:rPr>
        <w:t xml:space="preserve"> Např</w:t>
      </w:r>
      <w:r w:rsidR="00901822">
        <w:rPr>
          <w:rFonts w:ascii="Arial" w:hAnsi="Arial" w:cs="Arial"/>
        </w:rPr>
        <w:t xml:space="preserve">. Speciální oprávnění pro práci se zvířaty, GMO, </w:t>
      </w:r>
      <w:proofErr w:type="gramStart"/>
      <w:r w:rsidR="00901822">
        <w:rPr>
          <w:rFonts w:ascii="Arial" w:hAnsi="Arial" w:cs="Arial"/>
        </w:rPr>
        <w:t>radioaktivitou,…</w:t>
      </w:r>
      <w:proofErr w:type="gramEnd"/>
      <w:r w:rsidR="00901822">
        <w:rPr>
          <w:rFonts w:ascii="Arial" w:hAnsi="Arial" w:cs="Arial"/>
        </w:rPr>
        <w:t>.</w:t>
      </w:r>
      <w:r w:rsidRPr="00901822">
        <w:rPr>
          <w:rFonts w:ascii="Arial" w:hAnsi="Arial" w:cs="Arial"/>
        </w:rPr>
        <w:t xml:space="preserve"> </w:t>
      </w:r>
    </w:p>
    <w:p w14:paraId="0A0214D7" w14:textId="67719F49" w:rsidR="00DD3EDE" w:rsidRPr="00B2049E" w:rsidRDefault="00DD3EDE" w:rsidP="00570BB2">
      <w:pPr>
        <w:spacing w:after="0"/>
        <w:rPr>
          <w:rFonts w:ascii="Arial" w:hAnsi="Arial" w:cs="Arial"/>
        </w:rPr>
      </w:pPr>
    </w:p>
    <w:sectPr w:rsidR="00DD3EDE" w:rsidRPr="00B2049E" w:rsidSect="007E2F3D">
      <w:footerReference w:type="default" r:id="rId8"/>
      <w:pgSz w:w="11906" w:h="16838" w:code="9"/>
      <w:pgMar w:top="709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F681D" w14:textId="77777777" w:rsidR="001A6562" w:rsidRDefault="001A6562" w:rsidP="009C7D7C">
      <w:pPr>
        <w:spacing w:after="0" w:line="240" w:lineRule="auto"/>
      </w:pPr>
      <w:r>
        <w:separator/>
      </w:r>
    </w:p>
  </w:endnote>
  <w:endnote w:type="continuationSeparator" w:id="0">
    <w:p w14:paraId="3CF62298" w14:textId="77777777" w:rsidR="001A6562" w:rsidRDefault="001A6562" w:rsidP="009C7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91963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3F937D8" w14:textId="77777777" w:rsidR="009C7D7C" w:rsidRDefault="009C7D7C">
            <w:pPr>
              <w:pStyle w:val="Zpat"/>
              <w:jc w:val="right"/>
            </w:pPr>
            <w:r w:rsidRPr="009C7D7C">
              <w:rPr>
                <w:bCs/>
                <w:sz w:val="24"/>
                <w:szCs w:val="24"/>
              </w:rPr>
              <w:fldChar w:fldCharType="begin"/>
            </w:r>
            <w:r w:rsidRPr="009C7D7C">
              <w:rPr>
                <w:bCs/>
              </w:rPr>
              <w:instrText>PAGE</w:instrText>
            </w:r>
            <w:r w:rsidRPr="009C7D7C">
              <w:rPr>
                <w:bCs/>
                <w:sz w:val="24"/>
                <w:szCs w:val="24"/>
              </w:rPr>
              <w:fldChar w:fldCharType="separate"/>
            </w:r>
            <w:r w:rsidR="0071131E">
              <w:rPr>
                <w:bCs/>
                <w:noProof/>
              </w:rPr>
              <w:t>2</w:t>
            </w:r>
            <w:r w:rsidRPr="009C7D7C">
              <w:rPr>
                <w:bCs/>
                <w:sz w:val="24"/>
                <w:szCs w:val="24"/>
              </w:rPr>
              <w:fldChar w:fldCharType="end"/>
            </w:r>
            <w:r w:rsidRPr="009C7D7C">
              <w:t xml:space="preserve"> /</w:t>
            </w:r>
            <w:r w:rsidRPr="009C7D7C">
              <w:rPr>
                <w:bCs/>
                <w:sz w:val="24"/>
                <w:szCs w:val="24"/>
              </w:rPr>
              <w:fldChar w:fldCharType="begin"/>
            </w:r>
            <w:r w:rsidRPr="009C7D7C">
              <w:rPr>
                <w:bCs/>
              </w:rPr>
              <w:instrText>NUMPAGES</w:instrText>
            </w:r>
            <w:r w:rsidRPr="009C7D7C">
              <w:rPr>
                <w:bCs/>
                <w:sz w:val="24"/>
                <w:szCs w:val="24"/>
              </w:rPr>
              <w:fldChar w:fldCharType="separate"/>
            </w:r>
            <w:r w:rsidR="0071131E">
              <w:rPr>
                <w:bCs/>
                <w:noProof/>
              </w:rPr>
              <w:t>2</w:t>
            </w:r>
            <w:r w:rsidRPr="009C7D7C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E037A6" w14:textId="77777777" w:rsidR="009C7D7C" w:rsidRDefault="009C7D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568D0" w14:textId="77777777" w:rsidR="001A6562" w:rsidRDefault="001A6562" w:rsidP="009C7D7C">
      <w:pPr>
        <w:spacing w:after="0" w:line="240" w:lineRule="auto"/>
      </w:pPr>
      <w:r>
        <w:separator/>
      </w:r>
    </w:p>
  </w:footnote>
  <w:footnote w:type="continuationSeparator" w:id="0">
    <w:p w14:paraId="18B220D2" w14:textId="77777777" w:rsidR="001A6562" w:rsidRDefault="001A6562" w:rsidP="009C7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73293"/>
    <w:multiLevelType w:val="hybridMultilevel"/>
    <w:tmpl w:val="45E281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C61"/>
    <w:rsid w:val="000118A3"/>
    <w:rsid w:val="00027D13"/>
    <w:rsid w:val="00033B1F"/>
    <w:rsid w:val="00043872"/>
    <w:rsid w:val="00043987"/>
    <w:rsid w:val="00067305"/>
    <w:rsid w:val="00071BDC"/>
    <w:rsid w:val="000D229B"/>
    <w:rsid w:val="000F0409"/>
    <w:rsid w:val="00116EBC"/>
    <w:rsid w:val="0015336C"/>
    <w:rsid w:val="00157B99"/>
    <w:rsid w:val="00196BBD"/>
    <w:rsid w:val="001A195C"/>
    <w:rsid w:val="001A6562"/>
    <w:rsid w:val="001B4595"/>
    <w:rsid w:val="001C62A1"/>
    <w:rsid w:val="001D0963"/>
    <w:rsid w:val="001F29E4"/>
    <w:rsid w:val="00203B26"/>
    <w:rsid w:val="00240595"/>
    <w:rsid w:val="002505C4"/>
    <w:rsid w:val="002B0DC4"/>
    <w:rsid w:val="002B3054"/>
    <w:rsid w:val="002B5355"/>
    <w:rsid w:val="002B614B"/>
    <w:rsid w:val="0030005C"/>
    <w:rsid w:val="00333679"/>
    <w:rsid w:val="003336F2"/>
    <w:rsid w:val="0034679E"/>
    <w:rsid w:val="00391DA2"/>
    <w:rsid w:val="00392226"/>
    <w:rsid w:val="003B0C55"/>
    <w:rsid w:val="004D2415"/>
    <w:rsid w:val="004D5734"/>
    <w:rsid w:val="004F1CFA"/>
    <w:rsid w:val="004F5C23"/>
    <w:rsid w:val="0051140A"/>
    <w:rsid w:val="00525C4E"/>
    <w:rsid w:val="00567FA9"/>
    <w:rsid w:val="00570BB2"/>
    <w:rsid w:val="00587C97"/>
    <w:rsid w:val="005C59A4"/>
    <w:rsid w:val="00622CD7"/>
    <w:rsid w:val="006C0D03"/>
    <w:rsid w:val="006C5B59"/>
    <w:rsid w:val="006C6FE0"/>
    <w:rsid w:val="0071131E"/>
    <w:rsid w:val="0071798C"/>
    <w:rsid w:val="00726DF1"/>
    <w:rsid w:val="00750DB5"/>
    <w:rsid w:val="0078732A"/>
    <w:rsid w:val="007B63D5"/>
    <w:rsid w:val="007D780D"/>
    <w:rsid w:val="007E2F3D"/>
    <w:rsid w:val="007F6F79"/>
    <w:rsid w:val="00800ACE"/>
    <w:rsid w:val="00810218"/>
    <w:rsid w:val="0082119B"/>
    <w:rsid w:val="00830673"/>
    <w:rsid w:val="008327F6"/>
    <w:rsid w:val="00863293"/>
    <w:rsid w:val="0089675A"/>
    <w:rsid w:val="008B6185"/>
    <w:rsid w:val="008F5066"/>
    <w:rsid w:val="00901822"/>
    <w:rsid w:val="009135AF"/>
    <w:rsid w:val="00914D3D"/>
    <w:rsid w:val="00934535"/>
    <w:rsid w:val="00952229"/>
    <w:rsid w:val="009C7D7C"/>
    <w:rsid w:val="00A15C61"/>
    <w:rsid w:val="00A202BC"/>
    <w:rsid w:val="00A22C39"/>
    <w:rsid w:val="00A25B0A"/>
    <w:rsid w:val="00A33DAB"/>
    <w:rsid w:val="00A36669"/>
    <w:rsid w:val="00A66758"/>
    <w:rsid w:val="00A95646"/>
    <w:rsid w:val="00B2049E"/>
    <w:rsid w:val="00B212AC"/>
    <w:rsid w:val="00B45FFA"/>
    <w:rsid w:val="00B553DC"/>
    <w:rsid w:val="00B621C0"/>
    <w:rsid w:val="00B86ADB"/>
    <w:rsid w:val="00BA7CA3"/>
    <w:rsid w:val="00BD2774"/>
    <w:rsid w:val="00C07C76"/>
    <w:rsid w:val="00C25E27"/>
    <w:rsid w:val="00C56D51"/>
    <w:rsid w:val="00CB07B8"/>
    <w:rsid w:val="00CB0DC1"/>
    <w:rsid w:val="00CD5184"/>
    <w:rsid w:val="00CE7130"/>
    <w:rsid w:val="00D0509B"/>
    <w:rsid w:val="00D518CA"/>
    <w:rsid w:val="00D709E4"/>
    <w:rsid w:val="00D83DEB"/>
    <w:rsid w:val="00D8493D"/>
    <w:rsid w:val="00D958DE"/>
    <w:rsid w:val="00DD3EDE"/>
    <w:rsid w:val="00E2071F"/>
    <w:rsid w:val="00E33A7E"/>
    <w:rsid w:val="00EA1018"/>
    <w:rsid w:val="00EA772C"/>
    <w:rsid w:val="00EB6A2A"/>
    <w:rsid w:val="00F32EAB"/>
    <w:rsid w:val="00F413AB"/>
    <w:rsid w:val="00F50E93"/>
    <w:rsid w:val="00F50FF5"/>
    <w:rsid w:val="00F73302"/>
    <w:rsid w:val="00F75DCD"/>
    <w:rsid w:val="00FA0CE1"/>
    <w:rsid w:val="00FC3D36"/>
    <w:rsid w:val="00FD4D81"/>
    <w:rsid w:val="00FF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3C699"/>
  <w15:chartTrackingRefBased/>
  <w15:docId w15:val="{D6A26CE0-7519-4173-963D-3F7BE158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43872"/>
    <w:pPr>
      <w:keepNext/>
      <w:keepLines/>
      <w:spacing w:before="48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15C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A15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C7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7D7C"/>
  </w:style>
  <w:style w:type="paragraph" w:styleId="Zpat">
    <w:name w:val="footer"/>
    <w:basedOn w:val="Normln"/>
    <w:link w:val="ZpatChar"/>
    <w:uiPriority w:val="99"/>
    <w:unhideWhenUsed/>
    <w:rsid w:val="009C7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7D7C"/>
  </w:style>
  <w:style w:type="character" w:customStyle="1" w:styleId="Nadpis1Char">
    <w:name w:val="Nadpis 1 Char"/>
    <w:basedOn w:val="Standardnpsmoodstavce"/>
    <w:link w:val="Nadpis1"/>
    <w:uiPriority w:val="9"/>
    <w:rsid w:val="00043872"/>
    <w:rPr>
      <w:rFonts w:asciiTheme="majorHAnsi" w:eastAsiaTheme="majorEastAsia" w:hAnsiTheme="majorHAnsi" w:cstheme="majorBidi"/>
      <w:b/>
      <w:bCs/>
      <w:sz w:val="36"/>
      <w:szCs w:val="28"/>
    </w:rPr>
  </w:style>
  <w:style w:type="character" w:styleId="Zstupntext">
    <w:name w:val="Placeholder Text"/>
    <w:basedOn w:val="Standardnpsmoodstavce"/>
    <w:uiPriority w:val="99"/>
    <w:semiHidden/>
    <w:rsid w:val="00043872"/>
    <w:rPr>
      <w:color w:val="808080"/>
    </w:rPr>
  </w:style>
  <w:style w:type="character" w:customStyle="1" w:styleId="Styl2">
    <w:name w:val="Styl2"/>
    <w:basedOn w:val="Standardnpsmoodstavce"/>
    <w:uiPriority w:val="1"/>
    <w:rsid w:val="00043872"/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D51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75E8C4A2484D40ACA064D940CC30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F0FD8B-454F-4BA3-A201-6DCDCA86082D}"/>
      </w:docPartPr>
      <w:docPartBody>
        <w:p w:rsidR="007E6870" w:rsidRDefault="00816908" w:rsidP="00816908">
          <w:r w:rsidRPr="00B176D0">
            <w:rPr>
              <w:rStyle w:val="Zstupntext"/>
            </w:rPr>
            <w:t>Zvolte položku.</w:t>
          </w:r>
        </w:p>
      </w:docPartBody>
    </w:docPart>
    <w:docPart>
      <w:docPartPr>
        <w:name w:val="051467C3561F4452B240E655A2A9CA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E3D882-B2F7-4AE5-A7E0-7DFB8EA67239}"/>
      </w:docPartPr>
      <w:docPartBody>
        <w:p w:rsidR="007E6870" w:rsidRDefault="00816908" w:rsidP="00816908">
          <w:r w:rsidRPr="00B176D0">
            <w:rPr>
              <w:rStyle w:val="Zstupntext"/>
            </w:rPr>
            <w:t>Zvolte položku.</w:t>
          </w:r>
        </w:p>
      </w:docPartBody>
    </w:docPart>
    <w:docPart>
      <w:docPartPr>
        <w:name w:val="7047C48280BB44298CCF6BEB08682E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5A9B80-A2D6-4CB8-9639-A5C9DFAD2C89}"/>
      </w:docPartPr>
      <w:docPartBody>
        <w:p w:rsidR="007E6870" w:rsidRDefault="00816908" w:rsidP="00816908">
          <w:r w:rsidRPr="00B176D0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381"/>
    <w:rsid w:val="00085F5D"/>
    <w:rsid w:val="003B5381"/>
    <w:rsid w:val="007E6870"/>
    <w:rsid w:val="00816908"/>
    <w:rsid w:val="00B1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1690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80435-D07B-4610-9158-C289196A2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1549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Ústav organické chemie a biochemie AV ČR, v.v.i.</Company>
  <LinksUpToDate>false</LinksUpToDate>
  <CharactersWithSpaces>10670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PaleckovaV</dc:creator>
  <cp:keywords/>
  <dc:description/>
  <cp:lastModifiedBy>Veronika Paleckova</cp:lastModifiedBy>
  <cp:revision>3</cp:revision>
  <dcterms:created xsi:type="dcterms:W3CDTF">2021-11-15T13:46:00Z</dcterms:created>
  <dcterms:modified xsi:type="dcterms:W3CDTF">2021-11-15T13:57:00Z</dcterms:modified>
</cp:coreProperties>
</file>