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9158" w14:textId="62DC1383" w:rsidR="00FF6CDA" w:rsidRDefault="006B7934" w:rsidP="00310F02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B7934">
        <w:rPr>
          <w:rFonts w:asciiTheme="majorBidi" w:hAnsiTheme="majorBidi" w:cstheme="majorBidi"/>
          <w:b/>
          <w:bCs/>
          <w:sz w:val="24"/>
          <w:szCs w:val="24"/>
        </w:rPr>
        <w:t>Czech</w:t>
      </w:r>
      <w:r w:rsidR="00310F02">
        <w:rPr>
          <w:rFonts w:asciiTheme="majorBidi" w:hAnsiTheme="majorBidi" w:cstheme="majorBidi"/>
          <w:b/>
          <w:bCs/>
          <w:sz w:val="24"/>
          <w:szCs w:val="24"/>
        </w:rPr>
        <w:t>-Israeli Scientific Research Proposal</w:t>
      </w:r>
    </w:p>
    <w:p w14:paraId="0602B96F" w14:textId="77777777" w:rsidR="00167B80" w:rsidRPr="00D306E7" w:rsidRDefault="00167B80" w:rsidP="0013326C">
      <w:pPr>
        <w:spacing w:line="360" w:lineRule="auto"/>
        <w:jc w:val="center"/>
        <w:rPr>
          <w:rFonts w:asciiTheme="minorBidi" w:hAnsiTheme="minorBidi" w:cstheme="minorBidi"/>
          <w:sz w:val="18"/>
          <w:szCs w:val="18"/>
        </w:rPr>
      </w:pPr>
    </w:p>
    <w:p w14:paraId="31909059" w14:textId="77777777" w:rsidR="00FF6CDA" w:rsidRPr="00BA3A99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BA3A99">
        <w:rPr>
          <w:rFonts w:asciiTheme="majorBidi" w:hAnsiTheme="majorBidi" w:cstheme="majorBidi"/>
          <w:sz w:val="24"/>
          <w:szCs w:val="24"/>
        </w:rPr>
        <w:t>:</w:t>
      </w:r>
      <w:r w:rsidR="00167B80" w:rsidRPr="00BA3A99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BA3A99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</w:t>
      </w:r>
    </w:p>
    <w:p w14:paraId="11FE6294" w14:textId="77777777" w:rsidR="00310F02" w:rsidRPr="00BA3A99" w:rsidRDefault="00310F02" w:rsidP="00310F0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Project coordinators: </w:t>
      </w:r>
    </w:p>
    <w:p w14:paraId="67187CBD" w14:textId="49EF69A7" w:rsidR="00310F02" w:rsidRPr="00BA3A99" w:rsidRDefault="00310F02" w:rsidP="005E157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Israeli PI</w:t>
      </w:r>
      <w:proofErr w:type="gramStart"/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:-</w:t>
      </w:r>
      <w:proofErr w:type="gramEnd"/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 ____________ </w:t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5E1572" w:rsidRPr="005E1572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ab/>
      </w:r>
      <w:r w:rsidR="006B7934" w:rsidRPr="006B7934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 xml:space="preserve">Czech </w:t>
      </w:r>
      <w:r w:rsidRPr="00BA3A99">
        <w:rPr>
          <w:rFonts w:asciiTheme="majorBidi" w:hAnsiTheme="majorBidi" w:cstheme="majorBidi"/>
          <w:b/>
          <w:bCs/>
          <w:sz w:val="24"/>
          <w:szCs w:val="24"/>
          <w:shd w:val="clear" w:color="auto" w:fill="D9E2F3" w:themeFill="accent5" w:themeFillTint="33"/>
        </w:rPr>
        <w:t>PI</w:t>
      </w:r>
      <w:r w:rsidRPr="00BA3A99">
        <w:rPr>
          <w:rFonts w:asciiTheme="majorBidi" w:hAnsiTheme="majorBidi" w:cstheme="majorBidi"/>
          <w:b/>
          <w:bCs/>
          <w:sz w:val="24"/>
          <w:szCs w:val="24"/>
        </w:rPr>
        <w:t xml:space="preserve">:- </w:t>
      </w:r>
      <w:r w:rsidRPr="00BA3A99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</w:t>
      </w:r>
    </w:p>
    <w:tbl>
      <w:tblPr>
        <w:tblStyle w:val="Prosttabulka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13326C" w14:paraId="21CC5C5E" w14:textId="77777777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176489C" w14:textId="77777777" w:rsidR="00022BD4" w:rsidRPr="0013326C" w:rsidRDefault="00022BD4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 xml:space="preserve">Abstract </w:t>
            </w:r>
          </w:p>
        </w:tc>
      </w:tr>
      <w:tr w:rsidR="00022BD4" w:rsidRPr="0013326C" w14:paraId="73A8CF87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80057DE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</w:p>
          <w:p w14:paraId="0037B1B3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4733FC6A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E2E7464" w14:textId="77777777" w:rsidR="00022BD4" w:rsidRPr="0013326C" w:rsidRDefault="005D2050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326C">
              <w:rPr>
                <w:rFonts w:asciiTheme="majorBidi" w:hAnsiTheme="majorBidi" w:cstheme="majorBidi"/>
              </w:rPr>
              <w:t>Scientific b</w:t>
            </w:r>
            <w:r w:rsidR="00022BD4" w:rsidRPr="0013326C">
              <w:rPr>
                <w:rFonts w:asciiTheme="majorBidi" w:hAnsiTheme="majorBidi" w:cstheme="majorBidi"/>
              </w:rPr>
              <w:t>ackground and state of the art</w:t>
            </w:r>
            <w:r w:rsidR="00022BD4" w:rsidRPr="0013326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22BD4" w:rsidRPr="0013326C" w14:paraId="6E051C8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067516A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6AB205C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6467FA14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552415DF" w14:textId="77777777" w:rsidR="00022BD4" w:rsidRPr="0013326C" w:rsidRDefault="00647D44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Research objectives and specific aims </w:t>
            </w:r>
          </w:p>
        </w:tc>
      </w:tr>
      <w:tr w:rsidR="00022BD4" w:rsidRPr="0013326C" w14:paraId="1CF19F9B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03F1CAF4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E03A584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0E64284F" w14:textId="77777777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7C84D173" w14:textId="77777777" w:rsidR="00022BD4" w:rsidRPr="0013326C" w:rsidRDefault="00AB6152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>D</w:t>
            </w:r>
            <w:r>
              <w:rPr>
                <w:rFonts w:asciiTheme="majorBidi" w:hAnsiTheme="majorBidi" w:cstheme="majorBidi"/>
              </w:rPr>
              <w:t xml:space="preserve">etailed </w:t>
            </w:r>
            <w:r w:rsidR="00647D44" w:rsidRPr="0013326C">
              <w:rPr>
                <w:rFonts w:asciiTheme="majorBidi" w:hAnsiTheme="majorBidi" w:cstheme="majorBidi"/>
              </w:rPr>
              <w:t xml:space="preserve">description of the proposed research </w:t>
            </w:r>
          </w:p>
        </w:tc>
      </w:tr>
      <w:tr w:rsidR="00022BD4" w:rsidRPr="0013326C" w14:paraId="27E52276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36B182C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2E8B0FAD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55718DF4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1C67CEB4" w14:textId="3E68E0E1" w:rsidR="00022BD4" w:rsidRPr="0013326C" w:rsidRDefault="00447212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8254F">
              <w:rPr>
                <w:rFonts w:asciiTheme="majorBidi" w:hAnsiTheme="majorBidi" w:cstheme="majorBidi"/>
              </w:rPr>
              <w:t>Significance</w:t>
            </w:r>
            <w:r w:rsidR="00647D44" w:rsidRPr="0018254F">
              <w:rPr>
                <w:rFonts w:asciiTheme="majorBidi" w:hAnsiTheme="majorBidi" w:cstheme="majorBidi"/>
              </w:rPr>
              <w:t xml:space="preserve">, </w:t>
            </w:r>
            <w:r w:rsidR="00A85A9B" w:rsidRPr="0018254F">
              <w:rPr>
                <w:rFonts w:asciiTheme="majorBidi" w:hAnsiTheme="majorBidi" w:cstheme="majorBidi"/>
              </w:rPr>
              <w:t xml:space="preserve">importance, </w:t>
            </w:r>
            <w:r w:rsidRPr="0018254F">
              <w:rPr>
                <w:rFonts w:asciiTheme="majorBidi" w:hAnsiTheme="majorBidi" w:cstheme="majorBidi"/>
              </w:rPr>
              <w:t xml:space="preserve">innovation </w:t>
            </w:r>
            <w:r w:rsidR="00647D44" w:rsidRPr="0018254F">
              <w:rPr>
                <w:rFonts w:asciiTheme="majorBidi" w:hAnsiTheme="majorBidi" w:cstheme="majorBidi"/>
              </w:rPr>
              <w:t xml:space="preserve">and </w:t>
            </w:r>
            <w:r w:rsidRPr="0018254F">
              <w:rPr>
                <w:rFonts w:asciiTheme="majorBidi" w:hAnsiTheme="majorBidi" w:cstheme="majorBidi"/>
              </w:rPr>
              <w:t xml:space="preserve">potential benefits </w:t>
            </w:r>
            <w:r w:rsidR="00647D44" w:rsidRPr="0018254F">
              <w:rPr>
                <w:rFonts w:asciiTheme="majorBidi" w:hAnsiTheme="majorBidi" w:cstheme="majorBidi"/>
              </w:rPr>
              <w:t>of the proposed research</w:t>
            </w:r>
            <w:r w:rsidR="00647D44" w:rsidRPr="0013326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22BD4" w:rsidRPr="0013326C" w14:paraId="5CBA97F2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005FBD2F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73E96AFE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01B7B9DB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7D6408EF" w14:textId="77777777" w:rsidR="00447212" w:rsidRPr="0013326C" w:rsidRDefault="00647D44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13326C">
              <w:rPr>
                <w:rFonts w:asciiTheme="majorBidi" w:hAnsiTheme="majorBidi" w:cstheme="majorBidi"/>
              </w:rPr>
              <w:t xml:space="preserve">Applicability </w:t>
            </w:r>
          </w:p>
        </w:tc>
      </w:tr>
      <w:tr w:rsidR="00022BD4" w:rsidRPr="0013326C" w14:paraId="3CEAADBF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0061B1F2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3EF44AE9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AB6152" w:rsidRPr="0013326C" w14:paraId="49FD6DE8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1218518E" w14:textId="62D9D073" w:rsidR="00AB6152" w:rsidRPr="009A5579" w:rsidRDefault="006B7934" w:rsidP="0097427E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6B7934">
              <w:rPr>
                <w:rFonts w:asciiTheme="majorBidi" w:hAnsiTheme="majorBidi" w:cstheme="majorBidi"/>
              </w:rPr>
              <w:t>Cooperation vectors between the research groups</w:t>
            </w:r>
          </w:p>
        </w:tc>
      </w:tr>
      <w:tr w:rsidR="00AB6152" w:rsidRPr="0013326C" w14:paraId="4F696E8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Prosttabulka1"/>
              <w:tblW w:w="0" w:type="auto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8017BC" w14:paraId="47DD33BA" w14:textId="77777777" w:rsidTr="00311B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6" w:type="dxa"/>
                  <w:tcBorders>
                    <w:top w:val="dotted" w:sz="4" w:space="0" w:color="F2F2F2" w:themeColor="background1" w:themeShade="F2"/>
                    <w:left w:val="dotted" w:sz="4" w:space="0" w:color="F2F2F2" w:themeColor="background1" w:themeShade="F2"/>
                    <w:bottom w:val="dotted" w:sz="4" w:space="0" w:color="F2F2F2" w:themeColor="background1" w:themeShade="F2"/>
                    <w:right w:val="dotted" w:sz="4" w:space="0" w:color="F2F2F2" w:themeColor="background1" w:themeShade="F2"/>
                  </w:tcBorders>
                  <w:vAlign w:val="center"/>
                  <w:hideMark/>
                </w:tcPr>
                <w:p w14:paraId="1A6E3566" w14:textId="77777777" w:rsidR="008017BC" w:rsidRPr="009A5579" w:rsidRDefault="008017BC" w:rsidP="008017BC">
                  <w:pPr>
                    <w:rPr>
                      <w:sz w:val="22"/>
                      <w:szCs w:val="22"/>
                    </w:rPr>
                  </w:pPr>
                </w:p>
                <w:p w14:paraId="110354E9" w14:textId="77777777" w:rsidR="008017BC" w:rsidRDefault="008017BC" w:rsidP="008017B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C16528C" w14:textId="77777777" w:rsidR="00AB6152" w:rsidRPr="0013326C" w:rsidRDefault="00AB6152" w:rsidP="00AB6152">
            <w:pPr>
              <w:pStyle w:val="Odstavecseseznamem"/>
              <w:bidi w:val="0"/>
              <w:spacing w:line="360" w:lineRule="auto"/>
              <w:ind w:left="420"/>
              <w:rPr>
                <w:rFonts w:asciiTheme="majorBidi" w:hAnsiTheme="majorBidi" w:cstheme="majorBidi"/>
              </w:rPr>
            </w:pPr>
          </w:p>
        </w:tc>
      </w:tr>
      <w:tr w:rsidR="00E91763" w:rsidRPr="0013326C" w14:paraId="159D56B9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1AC1BDDC" w14:textId="77777777" w:rsidR="00E91763" w:rsidRPr="0013326C" w:rsidRDefault="009A5579" w:rsidP="0013326C">
            <w:pPr>
              <w:pStyle w:val="Odstavecseseznamem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 plan and Gantt</w:t>
            </w:r>
          </w:p>
        </w:tc>
      </w:tr>
      <w:tr w:rsidR="00E91763" w:rsidRPr="0013326C" w14:paraId="140741CD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Mkatabulky"/>
              <w:tblW w:w="1028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1530"/>
              <w:gridCol w:w="1260"/>
              <w:gridCol w:w="1384"/>
              <w:gridCol w:w="1337"/>
              <w:gridCol w:w="1503"/>
              <w:gridCol w:w="1337"/>
              <w:gridCol w:w="1504"/>
            </w:tblGrid>
            <w:tr w:rsidR="009A5579" w14:paraId="208CDD38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5014BAB7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#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64BF192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Task</w:t>
                  </w: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6A7F47E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2FF5546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</w:t>
                  </w: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71B41988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18</w:t>
                  </w: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25446AF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24</w:t>
                  </w: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CC9846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30</w:t>
                  </w: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69E8BC4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36</w:t>
                  </w:r>
                </w:p>
              </w:tc>
            </w:tr>
            <w:tr w:rsidR="009A5579" w14:paraId="3AE42DA2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570F81DD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F5D0EF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5D058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AA591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29D9E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A98112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6D720D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614E6B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3A2A314C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5EB7854E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81D8ED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6BE2E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EEC737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174565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7CE1C5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923128C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18B5AE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04D5EFF8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7FB1F5FD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36F2C1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0BBC16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3BA05C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83D9B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450C36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F26AA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5F360D1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6AE761E8" w14:textId="77777777" w:rsidTr="00974B99">
              <w:trPr>
                <w:trHeight w:val="253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1E63BFDB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C40853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805B3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137A7E4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F30B30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A515EF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B5563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DB95B11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0FE7D753" w14:textId="77777777" w:rsidTr="00974B99">
              <w:trPr>
                <w:trHeight w:val="241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9A3ED1A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CBE6F9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968A0D9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DEF55C2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B9E4C5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8A259F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D20640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4695A6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5579" w14:paraId="39708DEE" w14:textId="77777777" w:rsidTr="00974B99">
              <w:trPr>
                <w:trHeight w:val="241"/>
              </w:trPr>
              <w:tc>
                <w:tcPr>
                  <w:tcW w:w="4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hideMark/>
                </w:tcPr>
                <w:p w14:paraId="4C3C52B5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153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3DD580" w14:textId="77777777" w:rsidR="009A5579" w:rsidRDefault="009A5579" w:rsidP="009A557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3470FA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DF3317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7B7AE08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9C36FB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FF6365E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3907F4D" w14:textId="77777777" w:rsidR="009A5579" w:rsidRDefault="009A5579" w:rsidP="009A5579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E01BEF3" w14:textId="77777777" w:rsidR="00BC3C6F" w:rsidRPr="0013326C" w:rsidRDefault="00BC3C6F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9A5579" w:rsidRPr="0013326C" w14:paraId="031FFA92" w14:textId="77777777" w:rsidTr="00BA3A9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</w:tcPr>
          <w:p w14:paraId="757420EC" w14:textId="4EE7EFE0" w:rsidR="009A5579" w:rsidRPr="0018254F" w:rsidRDefault="009A5579" w:rsidP="0018254F">
            <w:pPr>
              <w:spacing w:line="360" w:lineRule="auto"/>
              <w:rPr>
                <w:rFonts w:asciiTheme="majorBidi" w:hAnsiTheme="majorBidi" w:cstheme="majorBidi"/>
                <w:strike/>
              </w:rPr>
            </w:pPr>
          </w:p>
        </w:tc>
      </w:tr>
      <w:tr w:rsidR="009A5579" w:rsidRPr="0013326C" w14:paraId="2C2240FA" w14:textId="77777777" w:rsidTr="009A55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</w:tcPr>
          <w:p w14:paraId="7CDC57D3" w14:textId="77777777" w:rsidR="009A5579" w:rsidRPr="0013326C" w:rsidRDefault="009A5579" w:rsidP="00974B99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</w:tbl>
    <w:p w14:paraId="39238306" w14:textId="77777777" w:rsidR="0057352A" w:rsidRPr="00FB62DB" w:rsidRDefault="0057352A" w:rsidP="009A5579">
      <w:pPr>
        <w:spacing w:line="360" w:lineRule="auto"/>
        <w:rPr>
          <w:rFonts w:asciiTheme="majorBidi" w:hAnsiTheme="majorBidi" w:cstheme="majorBidi"/>
        </w:rPr>
      </w:pPr>
    </w:p>
    <w:sectPr w:rsidR="0057352A" w:rsidRPr="00FB62DB" w:rsidSect="00F40D64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F6C7E" w14:textId="77777777" w:rsidR="00EB0E34" w:rsidRDefault="00EB0E34" w:rsidP="004C1F67">
      <w:r>
        <w:separator/>
      </w:r>
    </w:p>
  </w:endnote>
  <w:endnote w:type="continuationSeparator" w:id="0">
    <w:p w14:paraId="0BDA4245" w14:textId="77777777" w:rsidR="00EB0E34" w:rsidRDefault="00EB0E34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25B06A" w14:textId="7C1FA1D7" w:rsidR="004C1F67" w:rsidRDefault="004C1F67">
            <w:pPr>
              <w:pStyle w:val="Zpat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4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4C9B" w14:textId="77777777" w:rsidR="00EB0E34" w:rsidRDefault="00EB0E34" w:rsidP="004C1F67">
      <w:r>
        <w:separator/>
      </w:r>
    </w:p>
  </w:footnote>
  <w:footnote w:type="continuationSeparator" w:id="0">
    <w:p w14:paraId="0BED1200" w14:textId="77777777" w:rsidR="00EB0E34" w:rsidRDefault="00EB0E34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5"/>
    <w:rsid w:val="00022BD4"/>
    <w:rsid w:val="00061B57"/>
    <w:rsid w:val="00086434"/>
    <w:rsid w:val="000B162E"/>
    <w:rsid w:val="000C6A95"/>
    <w:rsid w:val="000C70E9"/>
    <w:rsid w:val="000F16B0"/>
    <w:rsid w:val="001063C4"/>
    <w:rsid w:val="0013326C"/>
    <w:rsid w:val="00157831"/>
    <w:rsid w:val="00167B80"/>
    <w:rsid w:val="0018254F"/>
    <w:rsid w:val="001C6808"/>
    <w:rsid w:val="002409D0"/>
    <w:rsid w:val="00246FF1"/>
    <w:rsid w:val="00256E62"/>
    <w:rsid w:val="00293DBB"/>
    <w:rsid w:val="00294872"/>
    <w:rsid w:val="002A42F7"/>
    <w:rsid w:val="002C3414"/>
    <w:rsid w:val="002D0672"/>
    <w:rsid w:val="00310F02"/>
    <w:rsid w:val="00340E97"/>
    <w:rsid w:val="00376EC8"/>
    <w:rsid w:val="003B0377"/>
    <w:rsid w:val="00441B5F"/>
    <w:rsid w:val="00447212"/>
    <w:rsid w:val="004A1C50"/>
    <w:rsid w:val="004C1F67"/>
    <w:rsid w:val="00507F20"/>
    <w:rsid w:val="00515207"/>
    <w:rsid w:val="005210DE"/>
    <w:rsid w:val="0057352A"/>
    <w:rsid w:val="00590861"/>
    <w:rsid w:val="005D2050"/>
    <w:rsid w:val="005E1572"/>
    <w:rsid w:val="00602D87"/>
    <w:rsid w:val="00647D44"/>
    <w:rsid w:val="006B7934"/>
    <w:rsid w:val="006F7DB5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D59BC"/>
    <w:rsid w:val="0097427E"/>
    <w:rsid w:val="00997072"/>
    <w:rsid w:val="009A1D21"/>
    <w:rsid w:val="009A31C0"/>
    <w:rsid w:val="009A5579"/>
    <w:rsid w:val="00A11797"/>
    <w:rsid w:val="00A21C1F"/>
    <w:rsid w:val="00A303F6"/>
    <w:rsid w:val="00A662F1"/>
    <w:rsid w:val="00A7534C"/>
    <w:rsid w:val="00A76DB2"/>
    <w:rsid w:val="00A85A9B"/>
    <w:rsid w:val="00A86880"/>
    <w:rsid w:val="00AA65F9"/>
    <w:rsid w:val="00AB6152"/>
    <w:rsid w:val="00B035DC"/>
    <w:rsid w:val="00B41364"/>
    <w:rsid w:val="00B80FEA"/>
    <w:rsid w:val="00B93942"/>
    <w:rsid w:val="00BA3A99"/>
    <w:rsid w:val="00BC36AA"/>
    <w:rsid w:val="00BC3C6F"/>
    <w:rsid w:val="00C06293"/>
    <w:rsid w:val="00C26FC8"/>
    <w:rsid w:val="00C56802"/>
    <w:rsid w:val="00C97402"/>
    <w:rsid w:val="00CA182B"/>
    <w:rsid w:val="00CA67CF"/>
    <w:rsid w:val="00CC14A6"/>
    <w:rsid w:val="00CC38C9"/>
    <w:rsid w:val="00D26D74"/>
    <w:rsid w:val="00D306E7"/>
    <w:rsid w:val="00D35AEC"/>
    <w:rsid w:val="00D46196"/>
    <w:rsid w:val="00D55363"/>
    <w:rsid w:val="00DB42B3"/>
    <w:rsid w:val="00DE1366"/>
    <w:rsid w:val="00DF001E"/>
    <w:rsid w:val="00E64928"/>
    <w:rsid w:val="00E71282"/>
    <w:rsid w:val="00E91763"/>
    <w:rsid w:val="00E9649C"/>
    <w:rsid w:val="00EB0E34"/>
    <w:rsid w:val="00EB77E7"/>
    <w:rsid w:val="00EE0424"/>
    <w:rsid w:val="00EE35F8"/>
    <w:rsid w:val="00F40D64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49C7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Prosttabulka1">
    <w:name w:val="Plain Table 1"/>
    <w:basedOn w:val="Normlntabulka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212"/>
    <w:rPr>
      <w:rFonts w:ascii="Tahoma" w:eastAsia="Batang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c2036-36f5-4773-a353-a11a7cdf52ae" xsi:nil="true"/>
    <lcf76f155ced4ddcb4097134ff3c332f xmlns="d34560c6-45e0-4ddc-959b-e52456e7a7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39C8E70E9A40B41E5A8B1AEBF89F" ma:contentTypeVersion="18" ma:contentTypeDescription="Vytvoří nový dokument" ma:contentTypeScope="" ma:versionID="74f5b7d5c38557b4e2c4bef05afe86b6">
  <xsd:schema xmlns:xsd="http://www.w3.org/2001/XMLSchema" xmlns:xs="http://www.w3.org/2001/XMLSchema" xmlns:p="http://schemas.microsoft.com/office/2006/metadata/properties" xmlns:ns2="8a1c2036-36f5-4773-a353-a11a7cdf52ae" xmlns:ns3="d34560c6-45e0-4ddc-959b-e52456e7a761" targetNamespace="http://schemas.microsoft.com/office/2006/metadata/properties" ma:root="true" ma:fieldsID="bc0d71fb47abd2294f86db7dc5b162e2" ns2:_="" ns3:_="">
    <xsd:import namespace="8a1c2036-36f5-4773-a353-a11a7cdf52ae"/>
    <xsd:import namespace="d34560c6-45e0-4ddc-959b-e52456e7a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60c6-45e0-4ddc-959b-e52456e7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F5BB-02C5-40DB-82C6-BB4B793D8744}">
  <ds:schemaRefs>
    <ds:schemaRef ds:uri="8a1c2036-36f5-4773-a353-a11a7cdf52ae"/>
    <ds:schemaRef ds:uri="http://schemas.microsoft.com/office/2006/metadata/properties"/>
    <ds:schemaRef ds:uri="http://purl.org/dc/elements/1.1/"/>
    <ds:schemaRef ds:uri="d34560c6-45e0-4ddc-959b-e52456e7a76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88B524-009E-4C08-8FE6-2D385BE2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d34560c6-45e0-4ddc-959b-e52456e7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ED9A2-4AAE-46CC-A320-A7243E373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89289-182F-4682-87BC-C91B461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MOST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Jitka Šilerová</cp:lastModifiedBy>
  <cp:revision>2</cp:revision>
  <dcterms:created xsi:type="dcterms:W3CDTF">2023-09-21T12:20:00Z</dcterms:created>
  <dcterms:modified xsi:type="dcterms:W3CDTF">2023-09-21T12:20:00Z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0x010100588939C8E70E9A40B41E5A8B1AEBF89F</vt:lpwstr>
  </property>
</Properties>
</file>