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7BE0" w14:textId="77777777" w:rsidR="00B31180" w:rsidRPr="00983FBF" w:rsidRDefault="00B31180" w:rsidP="00B31180">
      <w:pPr>
        <w:pStyle w:val="Zkladntext"/>
        <w:kinsoku w:val="0"/>
        <w:overflowPunct w:val="0"/>
        <w:spacing w:before="65"/>
        <w:ind w:left="344" w:right="365"/>
        <w:jc w:val="center"/>
        <w:rPr>
          <w:sz w:val="28"/>
          <w:szCs w:val="28"/>
        </w:rPr>
      </w:pPr>
      <w:r w:rsidRPr="00983FBF">
        <w:rPr>
          <w:b/>
          <w:bCs/>
          <w:spacing w:val="-1"/>
          <w:sz w:val="28"/>
          <w:szCs w:val="28"/>
        </w:rPr>
        <w:t xml:space="preserve">Global </w:t>
      </w:r>
      <w:r w:rsidRPr="00983FBF">
        <w:rPr>
          <w:b/>
          <w:bCs/>
          <w:sz w:val="28"/>
          <w:szCs w:val="28"/>
        </w:rPr>
        <w:t>Seed</w:t>
      </w:r>
      <w:r w:rsidRPr="00983FBF">
        <w:rPr>
          <w:b/>
          <w:bCs/>
          <w:spacing w:val="-3"/>
          <w:sz w:val="28"/>
          <w:szCs w:val="28"/>
        </w:rPr>
        <w:t xml:space="preserve"> </w:t>
      </w:r>
      <w:r w:rsidRPr="00983FBF">
        <w:rPr>
          <w:b/>
          <w:bCs/>
          <w:spacing w:val="-2"/>
          <w:sz w:val="28"/>
          <w:szCs w:val="28"/>
        </w:rPr>
        <w:t>Fund</w:t>
      </w:r>
      <w:r w:rsidRPr="00983FBF">
        <w:rPr>
          <w:b/>
          <w:bCs/>
          <w:spacing w:val="2"/>
          <w:sz w:val="28"/>
          <w:szCs w:val="28"/>
        </w:rPr>
        <w:t xml:space="preserve"> </w:t>
      </w:r>
      <w:r w:rsidRPr="00983FBF">
        <w:rPr>
          <w:b/>
          <w:bCs/>
          <w:spacing w:val="-1"/>
          <w:sz w:val="28"/>
          <w:szCs w:val="28"/>
        </w:rPr>
        <w:t>Application</w:t>
      </w:r>
      <w:r w:rsidRPr="00983FBF">
        <w:rPr>
          <w:b/>
          <w:bCs/>
          <w:spacing w:val="-3"/>
          <w:sz w:val="28"/>
          <w:szCs w:val="28"/>
        </w:rPr>
        <w:t xml:space="preserve"> </w:t>
      </w:r>
      <w:r w:rsidRPr="00983FBF">
        <w:rPr>
          <w:b/>
          <w:bCs/>
          <w:spacing w:val="-1"/>
          <w:sz w:val="28"/>
          <w:szCs w:val="28"/>
        </w:rPr>
        <w:t>Questions</w:t>
      </w:r>
    </w:p>
    <w:p w14:paraId="6C242899" w14:textId="77777777" w:rsidR="00B31180" w:rsidRDefault="00B31180" w:rsidP="00B31180">
      <w:pPr>
        <w:pStyle w:val="Zkladntext"/>
        <w:kinsoku w:val="0"/>
        <w:overflowPunct w:val="0"/>
        <w:spacing w:before="60"/>
        <w:ind w:left="347" w:right="365"/>
        <w:jc w:val="center"/>
      </w:pPr>
      <w:r w:rsidRPr="00983FBF">
        <w:t>FOR</w:t>
      </w:r>
      <w:r w:rsidRPr="00983FBF">
        <w:rPr>
          <w:spacing w:val="-10"/>
        </w:rPr>
        <w:t xml:space="preserve"> </w:t>
      </w:r>
      <w:r w:rsidRPr="00983FBF">
        <w:t>INFORMATIONAL</w:t>
      </w:r>
      <w:r w:rsidRPr="00983FBF">
        <w:rPr>
          <w:spacing w:val="-7"/>
        </w:rPr>
        <w:t xml:space="preserve"> </w:t>
      </w:r>
      <w:r w:rsidRPr="00983FBF">
        <w:t>PURPOSES</w:t>
      </w:r>
      <w:r w:rsidRPr="00983FBF">
        <w:rPr>
          <w:spacing w:val="-8"/>
        </w:rPr>
        <w:t xml:space="preserve"> </w:t>
      </w:r>
      <w:r w:rsidRPr="00983FBF">
        <w:t>ONLY.</w:t>
      </w:r>
      <w:r w:rsidRPr="00983FBF">
        <w:rPr>
          <w:spacing w:val="39"/>
        </w:rPr>
        <w:t xml:space="preserve"> </w:t>
      </w:r>
      <w:r w:rsidRPr="00983FBF">
        <w:t>APPLICATIONS</w:t>
      </w:r>
      <w:r w:rsidRPr="00983FBF">
        <w:rPr>
          <w:spacing w:val="-10"/>
        </w:rPr>
        <w:t xml:space="preserve"> </w:t>
      </w:r>
      <w:r w:rsidRPr="00983FBF">
        <w:rPr>
          <w:spacing w:val="-1"/>
        </w:rPr>
        <w:t>MUST</w:t>
      </w:r>
      <w:r w:rsidRPr="00983FBF">
        <w:rPr>
          <w:spacing w:val="-7"/>
        </w:rPr>
        <w:t xml:space="preserve"> </w:t>
      </w:r>
      <w:r w:rsidRPr="00983FBF">
        <w:rPr>
          <w:spacing w:val="-1"/>
        </w:rPr>
        <w:t>BE</w:t>
      </w:r>
      <w:r w:rsidRPr="00983FBF">
        <w:rPr>
          <w:spacing w:val="-9"/>
        </w:rPr>
        <w:t xml:space="preserve"> </w:t>
      </w:r>
      <w:r w:rsidRPr="00983FBF">
        <w:t>SUBMITTED</w:t>
      </w:r>
      <w:r w:rsidRPr="00983FBF">
        <w:rPr>
          <w:spacing w:val="-10"/>
        </w:rPr>
        <w:t xml:space="preserve"> </w:t>
      </w:r>
      <w:r w:rsidRPr="00983FBF">
        <w:t>ONLINE</w:t>
      </w:r>
    </w:p>
    <w:p w14:paraId="423668D2" w14:textId="77777777" w:rsidR="00C7667C" w:rsidRPr="00983FBF" w:rsidRDefault="00957BE9" w:rsidP="00B31180">
      <w:pPr>
        <w:pStyle w:val="Zkladntext"/>
        <w:kinsoku w:val="0"/>
        <w:overflowPunct w:val="0"/>
        <w:spacing w:before="60"/>
        <w:ind w:left="347" w:right="365"/>
        <w:jc w:val="center"/>
      </w:pPr>
      <w:hyperlink r:id="rId5" w:history="1">
        <w:r w:rsidR="00C7667C" w:rsidRPr="0098164A">
          <w:rPr>
            <w:rStyle w:val="Hypertextovodkaz"/>
          </w:rPr>
          <w:t>https://misti.mit.edu/faculty-funds/apply-funding</w:t>
        </w:r>
      </w:hyperlink>
      <w:r w:rsidR="00C7667C">
        <w:t xml:space="preserve"> </w:t>
      </w:r>
    </w:p>
    <w:p w14:paraId="3C602837" w14:textId="77777777" w:rsidR="00B31180" w:rsidRPr="00983FBF" w:rsidRDefault="00B31180" w:rsidP="00B31180">
      <w:pPr>
        <w:pStyle w:val="Zkladntext"/>
        <w:kinsoku w:val="0"/>
        <w:overflowPunct w:val="0"/>
        <w:ind w:right="365"/>
        <w:jc w:val="center"/>
      </w:pPr>
      <w:r w:rsidRPr="00983FBF">
        <w:rPr>
          <w:sz w:val="24"/>
          <w:szCs w:val="24"/>
        </w:rPr>
        <w:br/>
      </w:r>
    </w:p>
    <w:tbl>
      <w:tblPr>
        <w:tblStyle w:val="Mkatabulky"/>
        <w:tblW w:w="9679" w:type="dxa"/>
        <w:tblLook w:val="04A0" w:firstRow="1" w:lastRow="0" w:firstColumn="1" w:lastColumn="0" w:noHBand="0" w:noVBand="1"/>
      </w:tblPr>
      <w:tblGrid>
        <w:gridCol w:w="9679"/>
      </w:tblGrid>
      <w:tr w:rsidR="00B31180" w:rsidRPr="00983FBF" w14:paraId="4FE8313A" w14:textId="77777777" w:rsidTr="00B31180">
        <w:trPr>
          <w:trHeight w:val="440"/>
        </w:trPr>
        <w:tc>
          <w:tcPr>
            <w:tcW w:w="96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7D6DA"/>
          </w:tcPr>
          <w:p w14:paraId="4FF39D59" w14:textId="77777777" w:rsidR="00B31180" w:rsidRPr="00983FBF" w:rsidRDefault="00B31180" w:rsidP="00B31180">
            <w:pPr>
              <w:pStyle w:val="TableParagraph"/>
              <w:kinsoku w:val="0"/>
              <w:overflowPunct w:val="0"/>
              <w:spacing w:before="109"/>
              <w:ind w:left="109"/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Project</w:t>
            </w:r>
            <w:r w:rsidRPr="00983FBF"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</w:tc>
      </w:tr>
      <w:tr w:rsidR="00B31180" w:rsidRPr="00983FBF" w14:paraId="68D28281" w14:textId="77777777" w:rsidTr="00B31180">
        <w:trPr>
          <w:trHeight w:val="827"/>
        </w:trPr>
        <w:tc>
          <w:tcPr>
            <w:tcW w:w="96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B56C5E" w14:textId="77777777" w:rsidR="00674929" w:rsidRPr="00983FBF" w:rsidRDefault="00674929" w:rsidP="00B31180">
            <w:pPr>
              <w:pStyle w:val="TableParagraph"/>
              <w:kinsoku w:val="0"/>
              <w:overflowPunct w:val="0"/>
              <w:spacing w:before="54"/>
              <w:ind w:left="109"/>
              <w:rPr>
                <w:rFonts w:ascii="Arial" w:hAnsi="Arial" w:cs="Arial"/>
                <w:i/>
                <w:spacing w:val="-1"/>
                <w:sz w:val="20"/>
                <w:szCs w:val="20"/>
              </w:rPr>
            </w:pPr>
            <w:r w:rsidRPr="00983FBF">
              <w:rPr>
                <w:rFonts w:ascii="Arial" w:hAnsi="Arial" w:cs="Arial"/>
                <w:i/>
                <w:sz w:val="20"/>
                <w:szCs w:val="20"/>
              </w:rPr>
              <w:t>Please provide a descriptive name of your project</w:t>
            </w:r>
            <w:r w:rsidRPr="00983FBF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</w:p>
          <w:p w14:paraId="600B1402" w14:textId="77777777" w:rsidR="00B31180" w:rsidRPr="00983FBF" w:rsidRDefault="00B31180" w:rsidP="00B31180">
            <w:pPr>
              <w:pStyle w:val="TableParagraph"/>
              <w:kinsoku w:val="0"/>
              <w:overflowPunct w:val="0"/>
              <w:spacing w:before="54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83FBF">
              <w:rPr>
                <w:rFonts w:ascii="Arial" w:hAnsi="Arial" w:cs="Arial"/>
                <w:spacing w:val="-1"/>
                <w:sz w:val="20"/>
                <w:szCs w:val="20"/>
              </w:rPr>
              <w:t>Please</w:t>
            </w:r>
            <w:r w:rsidRPr="00983FBF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sz w:val="20"/>
                <w:szCs w:val="20"/>
              </w:rPr>
              <w:t>Use</w:t>
            </w:r>
            <w:r w:rsidRPr="00983FB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sz w:val="20"/>
                <w:szCs w:val="20"/>
              </w:rPr>
              <w:t>this</w:t>
            </w:r>
            <w:r w:rsidRPr="00983FB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sz w:val="20"/>
                <w:szCs w:val="20"/>
              </w:rPr>
              <w:t>Capitalization</w:t>
            </w:r>
            <w:r w:rsidRPr="00983FBF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sz w:val="20"/>
                <w:szCs w:val="20"/>
              </w:rPr>
              <w:t>Style</w:t>
            </w:r>
          </w:p>
          <w:p w14:paraId="240B83F8" w14:textId="77777777" w:rsidR="00674929" w:rsidRPr="00983FBF" w:rsidRDefault="00674929" w:rsidP="00104DB1">
            <w:pPr>
              <w:pStyle w:val="TableParagraph"/>
              <w:kinsoku w:val="0"/>
              <w:overflowPunct w:val="0"/>
              <w:spacing w:before="54"/>
              <w:rPr>
                <w:rFonts w:ascii="Arial" w:hAnsi="Arial" w:cs="Arial"/>
              </w:rPr>
            </w:pPr>
          </w:p>
        </w:tc>
      </w:tr>
      <w:tr w:rsidR="00B31180" w:rsidRPr="00983FBF" w14:paraId="7538CD2B" w14:textId="77777777" w:rsidTr="00B31180">
        <w:trPr>
          <w:trHeight w:val="440"/>
        </w:trPr>
        <w:tc>
          <w:tcPr>
            <w:tcW w:w="96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7D6DA"/>
          </w:tcPr>
          <w:p w14:paraId="6EE57EA7" w14:textId="77777777" w:rsidR="00B31180" w:rsidRPr="00983FBF" w:rsidRDefault="00B31180" w:rsidP="00D01B5E">
            <w:pPr>
              <w:pStyle w:val="TableParagraph"/>
              <w:kinsoku w:val="0"/>
              <w:overflowPunct w:val="0"/>
              <w:spacing w:before="111"/>
              <w:ind w:left="109"/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  <w:b/>
                <w:bCs/>
                <w:sz w:val="20"/>
                <w:szCs w:val="20"/>
              </w:rPr>
              <w:t>MIT</w:t>
            </w:r>
            <w:r w:rsidRPr="00983FBF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Administrative</w:t>
            </w:r>
            <w:r w:rsidRPr="00983FBF"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="00D01B5E" w:rsidRPr="00983FBF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 w:rsidRPr="00983FBF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b/>
                <w:bCs/>
                <w:sz w:val="20"/>
                <w:szCs w:val="20"/>
              </w:rPr>
              <w:t>Fiscal</w:t>
            </w:r>
            <w:r w:rsidRPr="00983FBF"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b/>
                <w:bCs/>
                <w:sz w:val="20"/>
                <w:szCs w:val="20"/>
              </w:rPr>
              <w:t>Officer</w:t>
            </w:r>
          </w:p>
        </w:tc>
      </w:tr>
      <w:tr w:rsidR="00B31180" w:rsidRPr="00983FBF" w14:paraId="5914321D" w14:textId="77777777" w:rsidTr="006611AA">
        <w:trPr>
          <w:trHeight w:val="1355"/>
        </w:trPr>
        <w:tc>
          <w:tcPr>
            <w:tcW w:w="96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F23D83E" w14:textId="77777777" w:rsidR="00B31180" w:rsidRPr="00983FBF" w:rsidRDefault="00B31180" w:rsidP="00B31180">
            <w:pPr>
              <w:pStyle w:val="TableParagraph"/>
              <w:kinsoku w:val="0"/>
              <w:overflowPunct w:val="0"/>
              <w:spacing w:before="51"/>
              <w:ind w:left="109" w:right="656"/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</w:pP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This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will</w:t>
            </w:r>
            <w:r w:rsidRPr="00983FBF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be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the</w:t>
            </w:r>
            <w:r w:rsidRPr="00983FBF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Administrative</w:t>
            </w:r>
            <w:r w:rsidRPr="00983FBF"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Officer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(AO)</w:t>
            </w:r>
            <w:r w:rsidRPr="00983FBF"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or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the</w:t>
            </w:r>
            <w:r w:rsidRPr="00983FBF"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person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responsible</w:t>
            </w:r>
            <w:r w:rsidRPr="00983FBF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for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account</w:t>
            </w:r>
            <w:r w:rsidR="00674929" w:rsidRPr="00983FBF">
              <w:rPr>
                <w:rFonts w:ascii="Arial" w:hAnsi="Arial" w:cs="Arial"/>
                <w:i/>
                <w:iCs/>
                <w:spacing w:val="57"/>
                <w:w w:val="99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creation</w:t>
            </w:r>
            <w:r w:rsidRPr="00983FBF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and</w:t>
            </w:r>
            <w:r w:rsidRPr="00983FBF"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finance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in</w:t>
            </w:r>
            <w:r w:rsidRPr="00983FBF"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your</w:t>
            </w:r>
            <w:r w:rsidRPr="00983FBF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office.</w:t>
            </w:r>
            <w:r w:rsidR="008F4D0D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Please use full names. </w:t>
            </w:r>
          </w:p>
          <w:p w14:paraId="3D2B9279" w14:textId="77777777" w:rsidR="00674929" w:rsidRPr="00983FBF" w:rsidRDefault="00674929" w:rsidP="00B31180">
            <w:pPr>
              <w:pStyle w:val="TableParagraph"/>
              <w:kinsoku w:val="0"/>
              <w:overflowPunct w:val="0"/>
              <w:spacing w:before="51"/>
              <w:ind w:left="109" w:right="656"/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</w:pP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If you are an international applicant, and you do not have this information, you should ask your MIT collaborator. A </w:t>
            </w:r>
            <w:hyperlink r:id="rId6" w:history="1">
              <w:r w:rsidRPr="00983FBF">
                <w:rPr>
                  <w:rStyle w:val="Hypertextovodkaz"/>
                  <w:rFonts w:ascii="Arial" w:hAnsi="Arial" w:cs="Arial"/>
                  <w:i/>
                  <w:iCs/>
                  <w:spacing w:val="-1"/>
                  <w:sz w:val="20"/>
                  <w:szCs w:val="20"/>
                </w:rPr>
                <w:t>list of AOs can be found here for reference</w:t>
              </w:r>
            </w:hyperlink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. Do not put in the name of the MISTI Program Manager.</w:t>
            </w:r>
          </w:p>
          <w:p w14:paraId="4B9EFE87" w14:textId="77777777" w:rsidR="00D01B5E" w:rsidRPr="00983FBF" w:rsidRDefault="00D01B5E" w:rsidP="00D01B5E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14:paraId="2D976154" w14:textId="77777777" w:rsidR="00D01B5E" w:rsidRPr="00983FBF" w:rsidRDefault="00D01B5E" w:rsidP="00D01B5E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983FBF">
              <w:rPr>
                <w:rFonts w:ascii="Arial" w:hAnsi="Arial" w:cs="Arial"/>
                <w:sz w:val="20"/>
                <w:szCs w:val="20"/>
              </w:rPr>
              <w:t>Administrative Officer:</w:t>
            </w:r>
          </w:p>
          <w:p w14:paraId="237D96A7" w14:textId="77777777" w:rsidR="00D01B5E" w:rsidRPr="00983FBF" w:rsidRDefault="00D01B5E" w:rsidP="00D01B5E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983FBF">
              <w:rPr>
                <w:rFonts w:ascii="Arial" w:hAnsi="Arial" w:cs="Arial"/>
                <w:sz w:val="20"/>
                <w:szCs w:val="20"/>
              </w:rPr>
              <w:br/>
            </w:r>
            <w:r w:rsidR="00B31180" w:rsidRPr="00983FBF">
              <w:rPr>
                <w:rFonts w:ascii="Arial" w:hAnsi="Arial" w:cs="Arial"/>
                <w:sz w:val="20"/>
                <w:szCs w:val="20"/>
              </w:rPr>
              <w:t>First</w:t>
            </w:r>
            <w:r w:rsidR="00B31180" w:rsidRPr="00983FBF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B31180" w:rsidRPr="00983FBF">
              <w:rPr>
                <w:rFonts w:ascii="Arial" w:hAnsi="Arial" w:cs="Arial"/>
                <w:sz w:val="20"/>
                <w:szCs w:val="20"/>
              </w:rPr>
              <w:t>Name:</w:t>
            </w:r>
            <w:r w:rsidR="00B31180" w:rsidRPr="00983FBF">
              <w:rPr>
                <w:rFonts w:ascii="Arial" w:hAnsi="Arial" w:cs="Arial"/>
                <w:sz w:val="20"/>
                <w:szCs w:val="20"/>
              </w:rPr>
              <w:br/>
              <w:t>Last</w:t>
            </w:r>
            <w:r w:rsidR="00B31180" w:rsidRPr="00983FB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B31180" w:rsidRPr="00983FBF">
              <w:rPr>
                <w:rFonts w:ascii="Arial" w:hAnsi="Arial" w:cs="Arial"/>
                <w:sz w:val="20"/>
                <w:szCs w:val="20"/>
              </w:rPr>
              <w:t>Name:</w:t>
            </w:r>
            <w:r w:rsidR="00B31180" w:rsidRPr="00983FBF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 w:rsidR="00B31180" w:rsidRPr="00983FBF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br/>
            </w:r>
            <w:r w:rsidR="00B31180" w:rsidRPr="00983FBF">
              <w:rPr>
                <w:rFonts w:ascii="Arial" w:hAnsi="Arial" w:cs="Arial"/>
                <w:sz w:val="20"/>
                <w:szCs w:val="20"/>
              </w:rPr>
              <w:t>Email:</w:t>
            </w:r>
            <w:r w:rsidRPr="00983FBF">
              <w:rPr>
                <w:rFonts w:ascii="Arial" w:hAnsi="Arial" w:cs="Arial"/>
                <w:sz w:val="20"/>
                <w:szCs w:val="20"/>
              </w:rPr>
              <w:br/>
            </w:r>
          </w:p>
          <w:p w14:paraId="240954EB" w14:textId="77777777" w:rsidR="00674929" w:rsidRPr="00983FBF" w:rsidRDefault="00674929" w:rsidP="00674929">
            <w:pPr>
              <w:pStyle w:val="TableParagraph"/>
              <w:kinsoku w:val="0"/>
              <w:overflowPunct w:val="0"/>
              <w:spacing w:before="51"/>
              <w:ind w:left="109" w:right="656"/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</w:pP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Please list the individual within your office/department that processes your travel reports and other financial processes. A </w:t>
            </w:r>
            <w:hyperlink r:id="rId7" w:history="1">
              <w:r w:rsidRPr="00983FBF">
                <w:rPr>
                  <w:rStyle w:val="Hypertextovodkaz"/>
                  <w:rFonts w:ascii="Arial" w:hAnsi="Arial" w:cs="Arial"/>
                  <w:i/>
                  <w:iCs/>
                  <w:spacing w:val="-1"/>
                  <w:sz w:val="20"/>
                  <w:szCs w:val="20"/>
                </w:rPr>
                <w:t>list of FOs can be found here for reference</w:t>
              </w:r>
            </w:hyperlink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.</w:t>
            </w:r>
            <w:r w:rsidR="00461F56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Please use full names.</w:t>
            </w:r>
          </w:p>
          <w:p w14:paraId="150B8374" w14:textId="77777777" w:rsidR="00674929" w:rsidRPr="00983FBF" w:rsidRDefault="00674929" w:rsidP="00674929">
            <w:pPr>
              <w:pStyle w:val="TableParagraph"/>
              <w:kinsoku w:val="0"/>
              <w:overflowPunct w:val="0"/>
              <w:spacing w:before="51"/>
              <w:ind w:left="109" w:right="656"/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</w:pP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If you are an international applicant, and you do not have this information, you should ask your MIT collaborator. Do not put in the name of the MISTI Program Manager.</w:t>
            </w:r>
          </w:p>
          <w:p w14:paraId="75BEC8F0" w14:textId="77777777" w:rsidR="00674929" w:rsidRPr="00983FBF" w:rsidRDefault="00674929" w:rsidP="00D01B5E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14:paraId="332F8A30" w14:textId="77777777" w:rsidR="00D01B5E" w:rsidRPr="00983FBF" w:rsidRDefault="00D01B5E" w:rsidP="00D01B5E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983FBF">
              <w:rPr>
                <w:rFonts w:ascii="Arial" w:hAnsi="Arial" w:cs="Arial"/>
                <w:sz w:val="20"/>
                <w:szCs w:val="20"/>
              </w:rPr>
              <w:t>Financial Officer:</w:t>
            </w:r>
          </w:p>
          <w:p w14:paraId="41D51599" w14:textId="77777777" w:rsidR="00D01B5E" w:rsidRPr="00983FBF" w:rsidRDefault="00D01B5E" w:rsidP="00D01B5E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14:paraId="26AA7755" w14:textId="77777777" w:rsidR="00D01B5E" w:rsidRPr="00983FBF" w:rsidRDefault="00D01B5E" w:rsidP="00D01B5E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983FBF">
              <w:rPr>
                <w:rFonts w:ascii="Arial" w:hAnsi="Arial" w:cs="Arial"/>
                <w:sz w:val="20"/>
                <w:szCs w:val="20"/>
              </w:rPr>
              <w:t>First Name:</w:t>
            </w:r>
          </w:p>
          <w:p w14:paraId="74B0CF2B" w14:textId="77777777" w:rsidR="00D01B5E" w:rsidRPr="00983FBF" w:rsidRDefault="00D01B5E" w:rsidP="00D01B5E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983FBF">
              <w:rPr>
                <w:rFonts w:ascii="Arial" w:hAnsi="Arial" w:cs="Arial"/>
                <w:sz w:val="20"/>
                <w:szCs w:val="20"/>
              </w:rPr>
              <w:t>Last Name:</w:t>
            </w:r>
          </w:p>
          <w:p w14:paraId="3E0895EA" w14:textId="77777777" w:rsidR="00D01B5E" w:rsidRPr="00983FBF" w:rsidRDefault="00D01B5E" w:rsidP="00D01B5E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983FBF">
              <w:rPr>
                <w:rFonts w:ascii="Arial" w:hAnsi="Arial" w:cs="Arial"/>
                <w:sz w:val="20"/>
                <w:szCs w:val="20"/>
              </w:rPr>
              <w:t>Email:</w:t>
            </w:r>
          </w:p>
          <w:p w14:paraId="6A6BFE0F" w14:textId="77777777" w:rsidR="00D01B5E" w:rsidRPr="00983FBF" w:rsidRDefault="00D01B5E" w:rsidP="00D01B5E">
            <w:pPr>
              <w:pStyle w:val="TableParagraph"/>
              <w:kinsoku w:val="0"/>
              <w:overflowPunct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BFE6D4D" w14:textId="77777777" w:rsidR="00104DB1" w:rsidRPr="00983FBF" w:rsidRDefault="00104DB1" w:rsidP="00D01B5E">
            <w:pPr>
              <w:pStyle w:val="TableParagraph"/>
              <w:kinsoku w:val="0"/>
              <w:overflowPunct w:val="0"/>
              <w:rPr>
                <w:rFonts w:ascii="Arial" w:hAnsi="Arial" w:cs="Arial"/>
                <w:i/>
                <w:sz w:val="20"/>
                <w:szCs w:val="20"/>
              </w:rPr>
            </w:pPr>
            <w:r w:rsidRPr="00983FBF">
              <w:rPr>
                <w:rFonts w:ascii="Arial" w:hAnsi="Arial" w:cs="Arial"/>
                <w:i/>
                <w:sz w:val="20"/>
                <w:szCs w:val="20"/>
              </w:rPr>
              <w:t>This information may be obtained from the MIT collaborator’s Administrative Officer or Fiscal Officer.</w:t>
            </w:r>
          </w:p>
          <w:p w14:paraId="7AB3F35E" w14:textId="77777777" w:rsidR="00B31180" w:rsidRPr="00983FBF" w:rsidRDefault="00D01B5E" w:rsidP="00D01B5E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983FBF">
              <w:rPr>
                <w:rFonts w:ascii="Arial" w:hAnsi="Arial" w:cs="Arial"/>
                <w:sz w:val="20"/>
                <w:szCs w:val="20"/>
              </w:rPr>
              <w:t>Profit Center Number:</w:t>
            </w:r>
          </w:p>
          <w:p w14:paraId="648C5987" w14:textId="77777777" w:rsidR="0074628E" w:rsidRPr="00983FBF" w:rsidRDefault="00D01B5E" w:rsidP="00D01B5E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983FBF">
              <w:rPr>
                <w:rFonts w:ascii="Arial" w:hAnsi="Arial" w:cs="Arial"/>
                <w:sz w:val="20"/>
                <w:szCs w:val="20"/>
              </w:rPr>
              <w:t>Fund Center Number:</w:t>
            </w:r>
          </w:p>
          <w:p w14:paraId="77537DF6" w14:textId="77777777" w:rsidR="00D01B5E" w:rsidRPr="00983FBF" w:rsidRDefault="00D01B5E" w:rsidP="00D01B5E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</w:tr>
      <w:tr w:rsidR="00B31180" w:rsidRPr="00983FBF" w14:paraId="26B69319" w14:textId="77777777" w:rsidTr="00B31180">
        <w:trPr>
          <w:trHeight w:val="503"/>
        </w:trPr>
        <w:tc>
          <w:tcPr>
            <w:tcW w:w="96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7D6DA"/>
          </w:tcPr>
          <w:p w14:paraId="76D3642A" w14:textId="77777777" w:rsidR="00B31180" w:rsidRPr="00983FBF" w:rsidRDefault="00104DB1" w:rsidP="00B31180">
            <w:pPr>
              <w:pStyle w:val="TableParagraph"/>
              <w:kinsoku w:val="0"/>
              <w:overflowPunct w:val="0"/>
              <w:spacing w:before="111"/>
              <w:ind w:left="109"/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Departmental Assistant/Support Staff/Point Person</w:t>
            </w:r>
          </w:p>
        </w:tc>
      </w:tr>
      <w:tr w:rsidR="00B31180" w:rsidRPr="00983FBF" w14:paraId="79B5DAE9" w14:textId="77777777" w:rsidTr="00B31180">
        <w:trPr>
          <w:trHeight w:val="440"/>
        </w:trPr>
        <w:tc>
          <w:tcPr>
            <w:tcW w:w="96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35F907" w14:textId="77777777" w:rsidR="00B31180" w:rsidRPr="00983FBF" w:rsidRDefault="00104DB1" w:rsidP="00B31180">
            <w:pPr>
              <w:rPr>
                <w:rFonts w:ascii="Arial" w:hAnsi="Arial" w:cs="Arial"/>
                <w:i/>
              </w:rPr>
            </w:pPr>
            <w:r w:rsidRPr="00983FBF">
              <w:rPr>
                <w:rFonts w:ascii="Arial" w:hAnsi="Arial" w:cs="Arial"/>
                <w:i/>
              </w:rPr>
              <w:t>Optional: Please list your administrative assistant, lab manager, or other point person in your office that provides administrative support.</w:t>
            </w:r>
            <w:r w:rsidR="008F4D0D">
              <w:rPr>
                <w:rFonts w:ascii="Arial" w:hAnsi="Arial" w:cs="Arial"/>
                <w:i/>
              </w:rPr>
              <w:t xml:space="preserve"> Please use full names. </w:t>
            </w:r>
          </w:p>
          <w:p w14:paraId="429F5E4E" w14:textId="77777777" w:rsidR="00104DB1" w:rsidRPr="00983FBF" w:rsidRDefault="00104DB1" w:rsidP="00B31180">
            <w:pPr>
              <w:rPr>
                <w:rFonts w:ascii="Arial" w:hAnsi="Arial" w:cs="Arial"/>
                <w:i/>
              </w:rPr>
            </w:pPr>
          </w:p>
          <w:p w14:paraId="76F1AB3A" w14:textId="77777777" w:rsidR="00104DB1" w:rsidRPr="00983FBF" w:rsidRDefault="00104DB1" w:rsidP="00B31180">
            <w:pPr>
              <w:rPr>
                <w:rFonts w:ascii="Arial" w:hAnsi="Arial" w:cs="Arial"/>
                <w:i/>
              </w:rPr>
            </w:pPr>
            <w:r w:rsidRPr="00983FBF">
              <w:rPr>
                <w:rFonts w:ascii="Arial" w:hAnsi="Arial" w:cs="Arial"/>
                <w:i/>
              </w:rPr>
              <w:t>The MIT PI should complete this section. Do no put in the name of the MISTI Program Manager.</w:t>
            </w:r>
          </w:p>
          <w:p w14:paraId="3042C88E" w14:textId="77777777" w:rsidR="00104DB1" w:rsidRPr="00983FBF" w:rsidRDefault="00104DB1" w:rsidP="00B31180">
            <w:pPr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</w:rPr>
              <w:t>First Name:</w:t>
            </w:r>
          </w:p>
          <w:p w14:paraId="0D14CC6D" w14:textId="77777777" w:rsidR="00104DB1" w:rsidRPr="00983FBF" w:rsidRDefault="00104DB1" w:rsidP="00B31180">
            <w:pPr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</w:rPr>
              <w:t>Last Name:</w:t>
            </w:r>
          </w:p>
          <w:p w14:paraId="71F32718" w14:textId="77777777" w:rsidR="00104DB1" w:rsidRPr="00983FBF" w:rsidRDefault="00104DB1" w:rsidP="00B31180">
            <w:pPr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</w:rPr>
              <w:t>Email:</w:t>
            </w:r>
          </w:p>
          <w:p w14:paraId="182FB816" w14:textId="77777777" w:rsidR="00104DB1" w:rsidRPr="00983FBF" w:rsidRDefault="00104DB1" w:rsidP="00B31180">
            <w:pPr>
              <w:rPr>
                <w:rFonts w:ascii="Arial" w:hAnsi="Arial" w:cs="Arial"/>
              </w:rPr>
            </w:pPr>
          </w:p>
        </w:tc>
      </w:tr>
      <w:tr w:rsidR="00B31180" w:rsidRPr="00983FBF" w14:paraId="10DD5911" w14:textId="77777777" w:rsidTr="00B31180">
        <w:trPr>
          <w:trHeight w:val="422"/>
        </w:trPr>
        <w:tc>
          <w:tcPr>
            <w:tcW w:w="96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7D6DA"/>
          </w:tcPr>
          <w:p w14:paraId="509C2251" w14:textId="77777777" w:rsidR="00B31180" w:rsidRPr="00983FBF" w:rsidRDefault="00B31180" w:rsidP="00B31180">
            <w:pPr>
              <w:pStyle w:val="TableParagraph"/>
              <w:kinsoku w:val="0"/>
              <w:overflowPunct w:val="0"/>
              <w:spacing w:before="109"/>
              <w:ind w:left="109"/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Countries</w:t>
            </w:r>
            <w:r w:rsidRPr="00983FBF">
              <w:rPr>
                <w:rFonts w:ascii="Arial" w:hAnsi="Arial" w:cs="Arial"/>
                <w:b/>
                <w:bCs/>
                <w:spacing w:val="-19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b/>
                <w:bCs/>
                <w:sz w:val="20"/>
                <w:szCs w:val="20"/>
              </w:rPr>
              <w:t>involved</w:t>
            </w:r>
          </w:p>
        </w:tc>
      </w:tr>
      <w:tr w:rsidR="00B31180" w:rsidRPr="00983FBF" w14:paraId="389DE8AC" w14:textId="77777777" w:rsidTr="00B31180">
        <w:trPr>
          <w:trHeight w:val="548"/>
        </w:trPr>
        <w:tc>
          <w:tcPr>
            <w:tcW w:w="96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AE9A46" w14:textId="77777777" w:rsidR="00104DB1" w:rsidRDefault="00104DB1" w:rsidP="00B31180">
            <w:pPr>
              <w:rPr>
                <w:rFonts w:ascii="Arial" w:hAnsi="Arial" w:cs="Arial"/>
              </w:rPr>
            </w:pPr>
          </w:p>
          <w:p w14:paraId="436132A4" w14:textId="77777777" w:rsidR="0074628E" w:rsidRDefault="0074628E" w:rsidP="00B31180">
            <w:pPr>
              <w:rPr>
                <w:rFonts w:ascii="Arial" w:hAnsi="Arial" w:cs="Arial"/>
              </w:rPr>
            </w:pPr>
          </w:p>
          <w:p w14:paraId="02E094CC" w14:textId="77777777" w:rsidR="0074628E" w:rsidRDefault="0074628E" w:rsidP="00B31180">
            <w:pPr>
              <w:rPr>
                <w:rFonts w:ascii="Arial" w:hAnsi="Arial" w:cs="Arial"/>
              </w:rPr>
            </w:pPr>
          </w:p>
          <w:p w14:paraId="7CB91A11" w14:textId="77777777" w:rsidR="0074628E" w:rsidRDefault="0074628E" w:rsidP="00B31180">
            <w:pPr>
              <w:rPr>
                <w:rFonts w:ascii="Arial" w:hAnsi="Arial" w:cs="Arial"/>
              </w:rPr>
            </w:pPr>
          </w:p>
          <w:p w14:paraId="6429F4B6" w14:textId="77777777" w:rsidR="0074628E" w:rsidRPr="00983FBF" w:rsidRDefault="0074628E" w:rsidP="00B31180">
            <w:pPr>
              <w:rPr>
                <w:rFonts w:ascii="Arial" w:hAnsi="Arial" w:cs="Arial"/>
              </w:rPr>
            </w:pPr>
          </w:p>
        </w:tc>
      </w:tr>
      <w:tr w:rsidR="00B31180" w:rsidRPr="00983FBF" w14:paraId="52F0F7A9" w14:textId="77777777" w:rsidTr="00B31180">
        <w:trPr>
          <w:trHeight w:val="440"/>
        </w:trPr>
        <w:tc>
          <w:tcPr>
            <w:tcW w:w="96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7D6DA"/>
          </w:tcPr>
          <w:p w14:paraId="1CF3E04F" w14:textId="77777777" w:rsidR="00B31180" w:rsidRPr="00983FBF" w:rsidRDefault="00B31180" w:rsidP="00FE1A85">
            <w:pPr>
              <w:pStyle w:val="TableParagraph"/>
              <w:kinsoku w:val="0"/>
              <w:overflowPunct w:val="0"/>
              <w:spacing w:before="111"/>
              <w:ind w:left="109"/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lastRenderedPageBreak/>
              <w:t>Project</w:t>
            </w:r>
            <w:r w:rsidRPr="00983FBF"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b/>
                <w:bCs/>
                <w:sz w:val="20"/>
                <w:szCs w:val="20"/>
              </w:rPr>
              <w:t>field</w:t>
            </w:r>
            <w:r w:rsidRPr="00983FBF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 w:rsidRPr="00983FBF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subfield</w:t>
            </w:r>
          </w:p>
        </w:tc>
      </w:tr>
      <w:tr w:rsidR="00B31180" w:rsidRPr="00983FBF" w14:paraId="69F2459B" w14:textId="77777777" w:rsidTr="00B31180">
        <w:trPr>
          <w:trHeight w:val="1907"/>
        </w:trPr>
        <w:tc>
          <w:tcPr>
            <w:tcW w:w="96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59FABF" w14:textId="77777777" w:rsidR="00B31180" w:rsidRPr="00983FBF" w:rsidRDefault="00B31180" w:rsidP="00B311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40" w:right="1026"/>
              <w:rPr>
                <w:rFonts w:ascii="Arial" w:eastAsia="Times New Roman" w:hAnsi="Arial" w:cs="Arial"/>
                <w:sz w:val="20"/>
                <w:szCs w:val="20"/>
              </w:rPr>
            </w:pPr>
            <w:r w:rsidRPr="00983FBF">
              <w:rPr>
                <w:rFonts w:ascii="Arial" w:eastAsia="Times New Roman" w:hAnsi="Arial" w:cs="Arial"/>
                <w:i/>
                <w:spacing w:val="-1"/>
                <w:sz w:val="20"/>
                <w:szCs w:val="20"/>
              </w:rPr>
              <w:t>Proposal</w:t>
            </w:r>
            <w:r w:rsidRPr="00983FBF">
              <w:rPr>
                <w:rFonts w:ascii="Arial" w:eastAsia="Times New Roman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983FBF">
              <w:rPr>
                <w:rFonts w:ascii="Arial" w:eastAsia="Times New Roman" w:hAnsi="Arial" w:cs="Arial"/>
                <w:i/>
                <w:sz w:val="20"/>
                <w:szCs w:val="20"/>
              </w:rPr>
              <w:t>field</w:t>
            </w:r>
            <w:r w:rsidRPr="00983FBF">
              <w:rPr>
                <w:rFonts w:ascii="Arial" w:eastAsia="Times New Roman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83FBF">
              <w:rPr>
                <w:rFonts w:ascii="Arial" w:eastAsia="Times New Roman" w:hAnsi="Arial" w:cs="Arial"/>
                <w:i/>
                <w:sz w:val="20"/>
                <w:szCs w:val="20"/>
              </w:rPr>
              <w:t>–</w:t>
            </w:r>
            <w:r w:rsidRPr="00983FBF">
              <w:rPr>
                <w:rFonts w:ascii="Arial" w:eastAsia="Times New Roman" w:hAnsi="Arial" w:cs="Arial"/>
                <w:i/>
                <w:spacing w:val="-1"/>
                <w:sz w:val="20"/>
                <w:szCs w:val="20"/>
              </w:rPr>
              <w:t xml:space="preserve"> your</w:t>
            </w:r>
            <w:r w:rsidRPr="00983FBF">
              <w:rPr>
                <w:rFonts w:ascii="Arial" w:eastAsia="Times New Roman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eastAsia="Times New Roman" w:hAnsi="Arial" w:cs="Arial"/>
                <w:i/>
                <w:sz w:val="20"/>
                <w:szCs w:val="20"/>
              </w:rPr>
              <w:t>proposal</w:t>
            </w:r>
            <w:r w:rsidRPr="00983FBF">
              <w:rPr>
                <w:rFonts w:ascii="Arial" w:eastAsia="Times New Roman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83FBF">
              <w:rPr>
                <w:rFonts w:ascii="Arial" w:eastAsia="Times New Roman" w:hAnsi="Arial" w:cs="Arial"/>
                <w:i/>
                <w:spacing w:val="-1"/>
                <w:sz w:val="20"/>
                <w:szCs w:val="20"/>
              </w:rPr>
              <w:t>will</w:t>
            </w:r>
            <w:r w:rsidRPr="00983FBF">
              <w:rPr>
                <w:rFonts w:ascii="Arial" w:eastAsia="Times New Roman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83FBF">
              <w:rPr>
                <w:rFonts w:ascii="Arial" w:eastAsia="Times New Roman" w:hAnsi="Arial" w:cs="Arial"/>
                <w:i/>
                <w:sz w:val="20"/>
                <w:szCs w:val="20"/>
              </w:rPr>
              <w:t>be</w:t>
            </w:r>
            <w:r w:rsidRPr="00983FBF">
              <w:rPr>
                <w:rFonts w:ascii="Arial" w:eastAsia="Times New Roman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eastAsia="Times New Roman" w:hAnsi="Arial" w:cs="Arial"/>
                <w:i/>
                <w:sz w:val="20"/>
                <w:szCs w:val="20"/>
              </w:rPr>
              <w:t>reviewed</w:t>
            </w:r>
            <w:r w:rsidRPr="00983FBF">
              <w:rPr>
                <w:rFonts w:ascii="Arial" w:eastAsia="Times New Roman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eastAsia="Times New Roman" w:hAnsi="Arial" w:cs="Arial"/>
                <w:i/>
                <w:spacing w:val="2"/>
                <w:sz w:val="20"/>
                <w:szCs w:val="20"/>
              </w:rPr>
              <w:t>by</w:t>
            </w:r>
            <w:r w:rsidRPr="00983FBF">
              <w:rPr>
                <w:rFonts w:ascii="Arial" w:eastAsia="Times New Roman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983FBF">
              <w:rPr>
                <w:rFonts w:ascii="Arial" w:eastAsia="Times New Roman" w:hAnsi="Arial" w:cs="Arial"/>
                <w:i/>
                <w:sz w:val="20"/>
                <w:szCs w:val="20"/>
              </w:rPr>
              <w:t>someone</w:t>
            </w:r>
            <w:r w:rsidRPr="00983FBF">
              <w:rPr>
                <w:rFonts w:ascii="Arial" w:eastAsia="Times New Roman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983FBF">
              <w:rPr>
                <w:rFonts w:ascii="Arial" w:eastAsia="Times New Roman" w:hAnsi="Arial" w:cs="Arial"/>
                <w:i/>
                <w:spacing w:val="-1"/>
                <w:sz w:val="20"/>
                <w:szCs w:val="20"/>
              </w:rPr>
              <w:t>in</w:t>
            </w:r>
            <w:r w:rsidRPr="00983FBF">
              <w:rPr>
                <w:rFonts w:ascii="Arial" w:eastAsia="Times New Roman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83FBF">
              <w:rPr>
                <w:rFonts w:ascii="Arial" w:eastAsia="Times New Roman" w:hAnsi="Arial" w:cs="Arial"/>
                <w:i/>
                <w:sz w:val="20"/>
                <w:szCs w:val="20"/>
              </w:rPr>
              <w:t>th</w:t>
            </w:r>
            <w:r w:rsidR="00674929" w:rsidRPr="00983FBF">
              <w:rPr>
                <w:rFonts w:ascii="Arial" w:eastAsia="Times New Roman" w:hAnsi="Arial" w:cs="Arial"/>
                <w:i/>
                <w:sz w:val="20"/>
                <w:szCs w:val="20"/>
              </w:rPr>
              <w:t>ese</w:t>
            </w:r>
            <w:r w:rsidRPr="00983FBF">
              <w:rPr>
                <w:rFonts w:ascii="Arial" w:eastAsia="Times New Roman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83FBF">
              <w:rPr>
                <w:rFonts w:ascii="Arial" w:eastAsia="Times New Roman" w:hAnsi="Arial" w:cs="Arial"/>
                <w:i/>
                <w:spacing w:val="-1"/>
                <w:sz w:val="20"/>
                <w:szCs w:val="20"/>
              </w:rPr>
              <w:t>field</w:t>
            </w:r>
            <w:r w:rsidR="00674929" w:rsidRPr="00983FBF">
              <w:rPr>
                <w:rFonts w:ascii="Arial" w:eastAsia="Times New Roman" w:hAnsi="Arial" w:cs="Arial"/>
                <w:i/>
                <w:spacing w:val="-1"/>
                <w:sz w:val="20"/>
                <w:szCs w:val="20"/>
              </w:rPr>
              <w:t>s</w:t>
            </w:r>
            <w:r w:rsidRPr="00983FBF">
              <w:rPr>
                <w:rFonts w:ascii="Arial" w:eastAsia="Times New Roman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eastAsia="Times New Roman" w:hAnsi="Arial" w:cs="Arial"/>
                <w:i/>
                <w:sz w:val="20"/>
                <w:szCs w:val="20"/>
              </w:rPr>
              <w:t>(choose</w:t>
            </w:r>
            <w:r w:rsidRPr="00983FBF">
              <w:rPr>
                <w:rFonts w:ascii="Arial" w:eastAsia="Times New Roman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eastAsia="Times New Roman" w:hAnsi="Arial" w:cs="Arial"/>
                <w:i/>
                <w:sz w:val="20"/>
                <w:szCs w:val="20"/>
              </w:rPr>
              <w:t>up</w:t>
            </w:r>
            <w:r w:rsidRPr="00983FBF">
              <w:rPr>
                <w:rFonts w:ascii="Arial" w:eastAsia="Times New Roman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eastAsia="Times New Roman" w:hAnsi="Arial" w:cs="Arial"/>
                <w:i/>
                <w:spacing w:val="-1"/>
                <w:sz w:val="20"/>
                <w:szCs w:val="20"/>
              </w:rPr>
              <w:t>to</w:t>
            </w:r>
            <w:r w:rsidRPr="00983FBF">
              <w:rPr>
                <w:rFonts w:ascii="Arial" w:eastAsia="Times New Roman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983FBF">
              <w:rPr>
                <w:rFonts w:ascii="Arial" w:eastAsia="Times New Roman" w:hAnsi="Arial" w:cs="Arial"/>
                <w:i/>
                <w:sz w:val="20"/>
                <w:szCs w:val="20"/>
              </w:rPr>
              <w:t>2)</w:t>
            </w:r>
            <w:r w:rsidRPr="00983FBF">
              <w:rPr>
                <w:rFonts w:ascii="Arial" w:eastAsia="Times New Roman" w:hAnsi="Arial" w:cs="Arial"/>
                <w:i/>
                <w:spacing w:val="50"/>
                <w:w w:val="99"/>
                <w:sz w:val="20"/>
                <w:szCs w:val="20"/>
              </w:rPr>
              <w:t xml:space="preserve"> </w:t>
            </w:r>
            <w:r w:rsidRPr="00983FBF">
              <w:rPr>
                <w:rFonts w:ascii="Arial" w:eastAsia="Times New Roman" w:hAnsi="Arial" w:cs="Arial"/>
                <w:spacing w:val="50"/>
                <w:w w:val="99"/>
                <w:sz w:val="20"/>
                <w:szCs w:val="20"/>
              </w:rPr>
              <w:br/>
            </w:r>
            <w:r w:rsidRPr="00983FBF">
              <w:rPr>
                <w:rFonts w:ascii="Arial" w:eastAsia="Times New Roman" w:hAnsi="Arial" w:cs="Arial"/>
                <w:spacing w:val="50"/>
                <w:w w:val="99"/>
                <w:sz w:val="20"/>
                <w:szCs w:val="20"/>
              </w:rPr>
              <w:br/>
            </w:r>
            <w:r w:rsidRPr="00983FB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Field</w:t>
            </w:r>
            <w:r w:rsidRPr="00983FBF">
              <w:rPr>
                <w:rFonts w:ascii="Arial" w:eastAsia="Times New Roman" w:hAnsi="Arial" w:cs="Arial"/>
                <w:spacing w:val="-7"/>
                <w:sz w:val="20"/>
                <w:szCs w:val="20"/>
              </w:rPr>
              <w:t xml:space="preserve"> </w:t>
            </w:r>
            <w:r w:rsidRPr="00983FB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1:</w:t>
            </w:r>
          </w:p>
          <w:p w14:paraId="73F51786" w14:textId="77777777" w:rsidR="00B31180" w:rsidRPr="00983FBF" w:rsidRDefault="00B31180" w:rsidP="00B311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40"/>
              <w:rPr>
                <w:rFonts w:ascii="Arial" w:eastAsia="Times New Roman" w:hAnsi="Arial" w:cs="Arial"/>
                <w:sz w:val="20"/>
                <w:szCs w:val="20"/>
              </w:rPr>
            </w:pPr>
            <w:r w:rsidRPr="00983FB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Field</w:t>
            </w:r>
            <w:r w:rsidRPr="00983FBF">
              <w:rPr>
                <w:rFonts w:ascii="Arial" w:eastAsia="Times New Roman" w:hAnsi="Arial" w:cs="Arial"/>
                <w:spacing w:val="-7"/>
                <w:sz w:val="20"/>
                <w:szCs w:val="20"/>
              </w:rPr>
              <w:t xml:space="preserve"> </w:t>
            </w:r>
            <w:r w:rsidRPr="00983FB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2:</w:t>
            </w:r>
          </w:p>
          <w:p w14:paraId="1C945AFB" w14:textId="77777777" w:rsidR="00B31180" w:rsidRPr="00983FBF" w:rsidRDefault="00B31180" w:rsidP="00FE1A85">
            <w:pPr>
              <w:rPr>
                <w:rFonts w:ascii="Arial" w:hAnsi="Arial" w:cs="Arial"/>
              </w:rPr>
            </w:pPr>
          </w:p>
          <w:p w14:paraId="02731266" w14:textId="77777777" w:rsidR="00B31180" w:rsidRPr="00983FBF" w:rsidRDefault="00B31180" w:rsidP="00B31180">
            <w:pPr>
              <w:pStyle w:val="Zkladntext"/>
              <w:kinsoku w:val="0"/>
              <w:overflowPunct w:val="0"/>
              <w:ind w:left="140"/>
              <w:rPr>
                <w:i/>
              </w:rPr>
            </w:pPr>
            <w:r w:rsidRPr="00983FBF">
              <w:rPr>
                <w:i/>
                <w:spacing w:val="-1"/>
              </w:rPr>
              <w:t>Please</w:t>
            </w:r>
            <w:r w:rsidRPr="00983FBF">
              <w:rPr>
                <w:i/>
                <w:spacing w:val="-9"/>
              </w:rPr>
              <w:t xml:space="preserve"> </w:t>
            </w:r>
            <w:r w:rsidRPr="00983FBF">
              <w:rPr>
                <w:i/>
              </w:rPr>
              <w:t>list</w:t>
            </w:r>
            <w:r w:rsidRPr="00983FBF">
              <w:rPr>
                <w:i/>
                <w:spacing w:val="-8"/>
              </w:rPr>
              <w:t xml:space="preserve"> </w:t>
            </w:r>
            <w:r w:rsidRPr="00983FBF">
              <w:rPr>
                <w:i/>
              </w:rPr>
              <w:t>specific</w:t>
            </w:r>
            <w:r w:rsidRPr="00983FBF">
              <w:rPr>
                <w:i/>
                <w:spacing w:val="-8"/>
              </w:rPr>
              <w:t xml:space="preserve"> </w:t>
            </w:r>
            <w:r w:rsidRPr="00983FBF">
              <w:rPr>
                <w:i/>
                <w:spacing w:val="-1"/>
              </w:rPr>
              <w:t>subfield</w:t>
            </w:r>
            <w:r w:rsidRPr="00983FBF">
              <w:rPr>
                <w:i/>
                <w:spacing w:val="-6"/>
              </w:rPr>
              <w:t xml:space="preserve"> </w:t>
            </w:r>
            <w:r w:rsidRPr="00983FBF">
              <w:rPr>
                <w:i/>
                <w:spacing w:val="-1"/>
              </w:rPr>
              <w:t>(energy,</w:t>
            </w:r>
            <w:r w:rsidRPr="00983FBF">
              <w:rPr>
                <w:i/>
                <w:spacing w:val="-9"/>
              </w:rPr>
              <w:t xml:space="preserve"> </w:t>
            </w:r>
            <w:r w:rsidRPr="00983FBF">
              <w:rPr>
                <w:i/>
              </w:rPr>
              <w:t>environmental</w:t>
            </w:r>
            <w:r w:rsidRPr="00983FBF">
              <w:rPr>
                <w:i/>
                <w:spacing w:val="-7"/>
              </w:rPr>
              <w:t xml:space="preserve"> </w:t>
            </w:r>
            <w:r w:rsidRPr="00983FBF">
              <w:rPr>
                <w:i/>
              </w:rPr>
              <w:t>science,</w:t>
            </w:r>
            <w:r w:rsidRPr="00983FBF">
              <w:rPr>
                <w:i/>
                <w:spacing w:val="-9"/>
              </w:rPr>
              <w:t xml:space="preserve"> </w:t>
            </w:r>
            <w:r w:rsidRPr="00983FBF">
              <w:rPr>
                <w:i/>
              </w:rPr>
              <w:t>particle</w:t>
            </w:r>
            <w:r w:rsidRPr="00983FBF">
              <w:rPr>
                <w:i/>
                <w:spacing w:val="-8"/>
              </w:rPr>
              <w:t xml:space="preserve"> </w:t>
            </w:r>
            <w:r w:rsidRPr="00983FBF">
              <w:rPr>
                <w:i/>
              </w:rPr>
              <w:t>physics,</w:t>
            </w:r>
            <w:r w:rsidRPr="00983FBF">
              <w:rPr>
                <w:i/>
                <w:spacing w:val="-9"/>
              </w:rPr>
              <w:t xml:space="preserve"> </w:t>
            </w:r>
            <w:r w:rsidRPr="00983FBF">
              <w:rPr>
                <w:i/>
              </w:rPr>
              <w:t>robotics,</w:t>
            </w:r>
            <w:r w:rsidRPr="00983FBF">
              <w:rPr>
                <w:i/>
                <w:spacing w:val="-8"/>
              </w:rPr>
              <w:t xml:space="preserve"> </w:t>
            </w:r>
            <w:r w:rsidRPr="00983FBF">
              <w:rPr>
                <w:i/>
                <w:spacing w:val="-1"/>
              </w:rPr>
              <w:t>etc.)</w:t>
            </w:r>
          </w:p>
          <w:p w14:paraId="139583E9" w14:textId="77777777" w:rsidR="00B31180" w:rsidRPr="00983FBF" w:rsidRDefault="00B31180" w:rsidP="00FE1A85">
            <w:pPr>
              <w:rPr>
                <w:rFonts w:ascii="Arial" w:hAnsi="Arial" w:cs="Arial"/>
              </w:rPr>
            </w:pPr>
          </w:p>
        </w:tc>
      </w:tr>
      <w:tr w:rsidR="00B31180" w:rsidRPr="00983FBF" w14:paraId="5B4E9D75" w14:textId="77777777" w:rsidTr="00FE1A85">
        <w:trPr>
          <w:trHeight w:val="422"/>
        </w:trPr>
        <w:tc>
          <w:tcPr>
            <w:tcW w:w="96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7D6DA"/>
          </w:tcPr>
          <w:p w14:paraId="0E65327D" w14:textId="77777777" w:rsidR="00B31180" w:rsidRPr="00983FBF" w:rsidRDefault="00B31180" w:rsidP="00FE1A85">
            <w:pPr>
              <w:pStyle w:val="TableParagraph"/>
              <w:kinsoku w:val="0"/>
              <w:overflowPunct w:val="0"/>
              <w:spacing w:before="109"/>
              <w:ind w:left="109"/>
              <w:rPr>
                <w:rFonts w:ascii="Arial" w:hAnsi="Arial" w:cs="Arial"/>
                <w:b/>
              </w:rPr>
            </w:pPr>
            <w:r w:rsidRPr="00983FBF">
              <w:rPr>
                <w:rFonts w:ascii="Arial" w:hAnsi="Arial" w:cs="Arial"/>
                <w:b/>
                <w:sz w:val="20"/>
              </w:rPr>
              <w:t>MIT PI</w:t>
            </w:r>
          </w:p>
        </w:tc>
      </w:tr>
      <w:tr w:rsidR="00B31180" w:rsidRPr="00983FBF" w14:paraId="479AF862" w14:textId="77777777" w:rsidTr="00CD1E47">
        <w:trPr>
          <w:trHeight w:val="1355"/>
        </w:trPr>
        <w:tc>
          <w:tcPr>
            <w:tcW w:w="96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FB663F" w14:textId="77777777" w:rsidR="00B31180" w:rsidRPr="00983FBF" w:rsidRDefault="00B31180" w:rsidP="00B31180">
            <w:pPr>
              <w:pStyle w:val="Zkladntext"/>
              <w:kinsoku w:val="0"/>
              <w:overflowPunct w:val="0"/>
              <w:spacing w:before="59"/>
              <w:ind w:left="115" w:right="253"/>
              <w:rPr>
                <w:i/>
              </w:rPr>
            </w:pPr>
            <w:r w:rsidRPr="00983FBF">
              <w:rPr>
                <w:i/>
                <w:spacing w:val="-1"/>
              </w:rPr>
              <w:t>At</w:t>
            </w:r>
            <w:r w:rsidRPr="00983FBF">
              <w:rPr>
                <w:i/>
                <w:spacing w:val="-5"/>
              </w:rPr>
              <w:t xml:space="preserve"> </w:t>
            </w:r>
            <w:r w:rsidRPr="00983FBF">
              <w:rPr>
                <w:i/>
              </w:rPr>
              <w:t>least</w:t>
            </w:r>
            <w:r w:rsidRPr="00983FBF">
              <w:rPr>
                <w:i/>
                <w:spacing w:val="-5"/>
              </w:rPr>
              <w:t xml:space="preserve"> </w:t>
            </w:r>
            <w:r w:rsidRPr="00983FBF">
              <w:rPr>
                <w:i/>
              </w:rPr>
              <w:t>one</w:t>
            </w:r>
            <w:r w:rsidRPr="00983FBF">
              <w:rPr>
                <w:i/>
                <w:spacing w:val="-3"/>
              </w:rPr>
              <w:t xml:space="preserve"> </w:t>
            </w:r>
            <w:r w:rsidRPr="00983FBF">
              <w:rPr>
                <w:i/>
              </w:rPr>
              <w:t>of</w:t>
            </w:r>
            <w:r w:rsidRPr="00983FBF">
              <w:rPr>
                <w:i/>
                <w:spacing w:val="-3"/>
              </w:rPr>
              <w:t xml:space="preserve"> </w:t>
            </w:r>
            <w:r w:rsidRPr="00983FBF">
              <w:rPr>
                <w:i/>
                <w:spacing w:val="-1"/>
              </w:rPr>
              <w:t>the</w:t>
            </w:r>
            <w:r w:rsidRPr="00983FBF">
              <w:rPr>
                <w:i/>
                <w:spacing w:val="-5"/>
              </w:rPr>
              <w:t xml:space="preserve"> </w:t>
            </w:r>
            <w:r w:rsidRPr="00983FBF">
              <w:rPr>
                <w:i/>
              </w:rPr>
              <w:t>MIT</w:t>
            </w:r>
            <w:r w:rsidRPr="00983FBF">
              <w:rPr>
                <w:i/>
                <w:spacing w:val="-2"/>
              </w:rPr>
              <w:t xml:space="preserve"> </w:t>
            </w:r>
            <w:r w:rsidRPr="00983FBF">
              <w:rPr>
                <w:i/>
                <w:spacing w:val="-1"/>
              </w:rPr>
              <w:t>applicants</w:t>
            </w:r>
            <w:r w:rsidRPr="00983FBF">
              <w:rPr>
                <w:i/>
                <w:spacing w:val="-3"/>
              </w:rPr>
              <w:t xml:space="preserve"> </w:t>
            </w:r>
            <w:r w:rsidRPr="00983FBF">
              <w:rPr>
                <w:i/>
                <w:spacing w:val="1"/>
              </w:rPr>
              <w:t>must</w:t>
            </w:r>
            <w:r w:rsidRPr="00983FBF">
              <w:rPr>
                <w:i/>
                <w:spacing w:val="-5"/>
              </w:rPr>
              <w:t xml:space="preserve"> </w:t>
            </w:r>
            <w:r w:rsidRPr="00983FBF">
              <w:rPr>
                <w:i/>
                <w:spacing w:val="-1"/>
              </w:rPr>
              <w:t>have</w:t>
            </w:r>
            <w:r w:rsidRPr="00983FBF">
              <w:rPr>
                <w:i/>
                <w:spacing w:val="-3"/>
              </w:rPr>
              <w:t xml:space="preserve"> </w:t>
            </w:r>
            <w:r w:rsidRPr="00983FBF">
              <w:rPr>
                <w:i/>
                <w:spacing w:val="-1"/>
              </w:rPr>
              <w:t>PI</w:t>
            </w:r>
            <w:r w:rsidRPr="00983FBF">
              <w:rPr>
                <w:i/>
                <w:spacing w:val="-4"/>
              </w:rPr>
              <w:t xml:space="preserve"> </w:t>
            </w:r>
            <w:r w:rsidRPr="00983FBF">
              <w:rPr>
                <w:i/>
              </w:rPr>
              <w:t>status,</w:t>
            </w:r>
            <w:r w:rsidRPr="00983FBF">
              <w:rPr>
                <w:i/>
                <w:spacing w:val="-3"/>
              </w:rPr>
              <w:t xml:space="preserve"> </w:t>
            </w:r>
            <w:r w:rsidRPr="00983FBF">
              <w:rPr>
                <w:i/>
              </w:rPr>
              <w:t>at</w:t>
            </w:r>
            <w:r w:rsidRPr="00983FBF">
              <w:rPr>
                <w:i/>
                <w:spacing w:val="-5"/>
              </w:rPr>
              <w:t xml:space="preserve"> </w:t>
            </w:r>
            <w:r w:rsidRPr="00983FBF">
              <w:rPr>
                <w:i/>
              </w:rPr>
              <w:t>least</w:t>
            </w:r>
            <w:r w:rsidRPr="00983FBF">
              <w:rPr>
                <w:i/>
                <w:spacing w:val="-4"/>
              </w:rPr>
              <w:t xml:space="preserve"> </w:t>
            </w:r>
            <w:r w:rsidRPr="00983FBF">
              <w:rPr>
                <w:i/>
              </w:rPr>
              <w:t>one</w:t>
            </w:r>
            <w:r w:rsidRPr="00983FBF">
              <w:rPr>
                <w:i/>
                <w:spacing w:val="-3"/>
              </w:rPr>
              <w:t xml:space="preserve"> </w:t>
            </w:r>
            <w:r w:rsidRPr="00983FBF">
              <w:rPr>
                <w:i/>
              </w:rPr>
              <w:t>be</w:t>
            </w:r>
            <w:r w:rsidRPr="00983FBF">
              <w:rPr>
                <w:i/>
                <w:spacing w:val="-3"/>
              </w:rPr>
              <w:t xml:space="preserve"> </w:t>
            </w:r>
            <w:r w:rsidRPr="00983FBF">
              <w:rPr>
                <w:i/>
              </w:rPr>
              <w:t>listed</w:t>
            </w:r>
            <w:r w:rsidRPr="00983FBF">
              <w:rPr>
                <w:i/>
                <w:spacing w:val="-3"/>
              </w:rPr>
              <w:t xml:space="preserve"> </w:t>
            </w:r>
            <w:r w:rsidRPr="00983FBF">
              <w:rPr>
                <w:i/>
              </w:rPr>
              <w:t>as</w:t>
            </w:r>
            <w:r w:rsidRPr="00983FBF">
              <w:rPr>
                <w:i/>
                <w:spacing w:val="-4"/>
              </w:rPr>
              <w:t xml:space="preserve"> </w:t>
            </w:r>
            <w:r w:rsidRPr="00983FBF">
              <w:rPr>
                <w:i/>
              </w:rPr>
              <w:t>the</w:t>
            </w:r>
            <w:r w:rsidRPr="00983FBF">
              <w:rPr>
                <w:i/>
                <w:spacing w:val="-5"/>
              </w:rPr>
              <w:t xml:space="preserve"> </w:t>
            </w:r>
            <w:r w:rsidRPr="00983FBF">
              <w:rPr>
                <w:i/>
              </w:rPr>
              <w:t>“main</w:t>
            </w:r>
            <w:r w:rsidRPr="00983FBF">
              <w:rPr>
                <w:i/>
                <w:spacing w:val="-4"/>
              </w:rPr>
              <w:t xml:space="preserve"> </w:t>
            </w:r>
            <w:r w:rsidRPr="00983FBF">
              <w:rPr>
                <w:i/>
                <w:spacing w:val="-1"/>
              </w:rPr>
              <w:t>MIT</w:t>
            </w:r>
            <w:r w:rsidR="00674929" w:rsidRPr="00983FBF">
              <w:rPr>
                <w:i/>
                <w:spacing w:val="-1"/>
              </w:rPr>
              <w:t xml:space="preserve"> </w:t>
            </w:r>
            <w:r w:rsidRPr="00983FBF">
              <w:rPr>
                <w:i/>
              </w:rPr>
              <w:t>contact”</w:t>
            </w:r>
            <w:r w:rsidRPr="00983FBF">
              <w:rPr>
                <w:i/>
                <w:spacing w:val="-7"/>
              </w:rPr>
              <w:t xml:space="preserve"> </w:t>
            </w:r>
            <w:r w:rsidRPr="00983FBF">
              <w:rPr>
                <w:i/>
              </w:rPr>
              <w:t>for</w:t>
            </w:r>
            <w:r w:rsidRPr="00983FBF">
              <w:rPr>
                <w:i/>
                <w:spacing w:val="-8"/>
              </w:rPr>
              <w:t xml:space="preserve"> </w:t>
            </w:r>
            <w:r w:rsidRPr="00983FBF">
              <w:rPr>
                <w:i/>
              </w:rPr>
              <w:t>the</w:t>
            </w:r>
            <w:r w:rsidRPr="00983FBF">
              <w:rPr>
                <w:i/>
                <w:spacing w:val="-7"/>
              </w:rPr>
              <w:t xml:space="preserve"> </w:t>
            </w:r>
            <w:r w:rsidRPr="00983FBF">
              <w:rPr>
                <w:i/>
              </w:rPr>
              <w:t>proposal</w:t>
            </w:r>
            <w:r w:rsidR="008F4D0D">
              <w:rPr>
                <w:i/>
              </w:rPr>
              <w:t>.</w:t>
            </w:r>
            <w:r w:rsidRPr="00983FBF">
              <w:rPr>
                <w:i/>
              </w:rPr>
              <w:br/>
            </w:r>
          </w:p>
          <w:p w14:paraId="548E696F" w14:textId="77777777" w:rsidR="00B31180" w:rsidRPr="00983FBF" w:rsidRDefault="00B31180" w:rsidP="00B31180">
            <w:pPr>
              <w:pStyle w:val="Zkladntext"/>
              <w:kinsoku w:val="0"/>
              <w:overflowPunct w:val="0"/>
              <w:spacing w:line="350" w:lineRule="atLeast"/>
              <w:ind w:left="115" w:right="6634"/>
            </w:pPr>
            <w:r w:rsidRPr="00983FBF">
              <w:rPr>
                <w:b/>
              </w:rPr>
              <w:t>For</w:t>
            </w:r>
            <w:r w:rsidRPr="00983FBF">
              <w:rPr>
                <w:b/>
                <w:spacing w:val="-8"/>
              </w:rPr>
              <w:t xml:space="preserve"> </w:t>
            </w:r>
            <w:r w:rsidRPr="00983FBF">
              <w:rPr>
                <w:b/>
              </w:rPr>
              <w:t>each</w:t>
            </w:r>
            <w:r w:rsidRPr="00983FBF">
              <w:rPr>
                <w:b/>
                <w:spacing w:val="-7"/>
              </w:rPr>
              <w:t xml:space="preserve"> </w:t>
            </w:r>
            <w:r w:rsidRPr="00983FBF">
              <w:rPr>
                <w:b/>
              </w:rPr>
              <w:t>MIT</w:t>
            </w:r>
            <w:r w:rsidRPr="00983FBF">
              <w:rPr>
                <w:b/>
                <w:spacing w:val="-5"/>
              </w:rPr>
              <w:t xml:space="preserve"> </w:t>
            </w:r>
            <w:r w:rsidRPr="00983FBF">
              <w:rPr>
                <w:b/>
              </w:rPr>
              <w:t>Applicant:</w:t>
            </w:r>
            <w:r w:rsidRPr="00983FBF">
              <w:rPr>
                <w:b/>
                <w:spacing w:val="21"/>
                <w:w w:val="99"/>
              </w:rPr>
              <w:t xml:space="preserve"> </w:t>
            </w:r>
            <w:r w:rsidRPr="00983FBF">
              <w:rPr>
                <w:b/>
                <w:spacing w:val="21"/>
                <w:w w:val="99"/>
              </w:rPr>
              <w:br/>
            </w:r>
            <w:r w:rsidRPr="00983FBF">
              <w:t>First</w:t>
            </w:r>
            <w:r w:rsidRPr="00983FBF">
              <w:rPr>
                <w:spacing w:val="-11"/>
              </w:rPr>
              <w:t xml:space="preserve"> </w:t>
            </w:r>
            <w:r w:rsidRPr="00983FBF">
              <w:t>Name:</w:t>
            </w:r>
          </w:p>
          <w:p w14:paraId="766FAC8D" w14:textId="77777777" w:rsidR="00B31180" w:rsidRPr="00983FBF" w:rsidRDefault="00B31180" w:rsidP="00B31180">
            <w:pPr>
              <w:pStyle w:val="Zkladntext"/>
              <w:kinsoku w:val="0"/>
              <w:overflowPunct w:val="0"/>
              <w:ind w:left="115" w:right="5341"/>
            </w:pPr>
            <w:r w:rsidRPr="00983FBF">
              <w:t>Last</w:t>
            </w:r>
            <w:r w:rsidRPr="00983FBF">
              <w:rPr>
                <w:spacing w:val="-11"/>
              </w:rPr>
              <w:t xml:space="preserve"> </w:t>
            </w:r>
            <w:r w:rsidRPr="00983FBF">
              <w:t>Name:</w:t>
            </w:r>
            <w:r w:rsidRPr="00983FBF">
              <w:rPr>
                <w:spacing w:val="23"/>
                <w:w w:val="99"/>
              </w:rPr>
              <w:t xml:space="preserve"> </w:t>
            </w:r>
            <w:r w:rsidRPr="00983FBF">
              <w:rPr>
                <w:spacing w:val="23"/>
                <w:w w:val="99"/>
              </w:rPr>
              <w:br/>
            </w:r>
            <w:r w:rsidRPr="00983FBF">
              <w:t>Title:</w:t>
            </w:r>
            <w:r w:rsidRPr="00983FBF">
              <w:br/>
              <w:t>Department:</w:t>
            </w:r>
            <w:r w:rsidRPr="00983FBF">
              <w:rPr>
                <w:spacing w:val="22"/>
                <w:w w:val="99"/>
              </w:rPr>
              <w:t xml:space="preserve"> </w:t>
            </w:r>
            <w:r w:rsidRPr="00983FBF">
              <w:rPr>
                <w:spacing w:val="-1"/>
              </w:rPr>
              <w:t>Lab</w:t>
            </w:r>
            <w:r w:rsidRPr="00983FBF">
              <w:rPr>
                <w:spacing w:val="-5"/>
              </w:rPr>
              <w:t xml:space="preserve"> </w:t>
            </w:r>
            <w:r w:rsidRPr="00983FBF">
              <w:t>or</w:t>
            </w:r>
            <w:r w:rsidRPr="00983FBF">
              <w:rPr>
                <w:spacing w:val="-7"/>
              </w:rPr>
              <w:t xml:space="preserve"> </w:t>
            </w:r>
            <w:r w:rsidRPr="00983FBF">
              <w:t>Center:</w:t>
            </w:r>
            <w:r w:rsidRPr="00983FBF">
              <w:rPr>
                <w:spacing w:val="23"/>
                <w:w w:val="99"/>
              </w:rPr>
              <w:t xml:space="preserve"> </w:t>
            </w:r>
            <w:r w:rsidRPr="00983FBF">
              <w:rPr>
                <w:spacing w:val="23"/>
                <w:w w:val="99"/>
              </w:rPr>
              <w:br/>
            </w:r>
            <w:r w:rsidRPr="00983FBF">
              <w:t>MIT</w:t>
            </w:r>
            <w:r w:rsidRPr="00983FBF">
              <w:rPr>
                <w:spacing w:val="-7"/>
              </w:rPr>
              <w:t xml:space="preserve"> </w:t>
            </w:r>
            <w:r w:rsidRPr="00983FBF">
              <w:t>Email:</w:t>
            </w:r>
          </w:p>
          <w:p w14:paraId="353B8646" w14:textId="77777777" w:rsidR="00B31180" w:rsidRPr="00983FBF" w:rsidRDefault="00B31180" w:rsidP="00B31180">
            <w:pPr>
              <w:rPr>
                <w:rFonts w:ascii="Arial" w:hAnsi="Arial" w:cs="Arial"/>
              </w:rPr>
            </w:pPr>
          </w:p>
        </w:tc>
      </w:tr>
    </w:tbl>
    <w:tbl>
      <w:tblPr>
        <w:tblW w:w="972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B31180" w:rsidRPr="00983FBF" w14:paraId="319B7BDB" w14:textId="77777777" w:rsidTr="00B31180">
        <w:trPr>
          <w:trHeight w:hRule="exact" w:val="413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7D6DA"/>
          </w:tcPr>
          <w:p w14:paraId="1F378FFC" w14:textId="77777777" w:rsidR="00B31180" w:rsidRPr="00983FBF" w:rsidRDefault="00B31180" w:rsidP="00FE1A85">
            <w:pPr>
              <w:pStyle w:val="TableParagraph"/>
              <w:kinsoku w:val="0"/>
              <w:overflowPunct w:val="0"/>
              <w:spacing w:before="111"/>
              <w:ind w:left="109"/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  <w:b/>
                <w:bCs/>
                <w:sz w:val="20"/>
                <w:szCs w:val="20"/>
              </w:rPr>
              <w:t>International</w:t>
            </w:r>
            <w:r w:rsidRPr="00983FBF">
              <w:rPr>
                <w:rFonts w:ascii="Arial" w:hAnsi="Arial" w:cs="Arial"/>
                <w:b/>
                <w:bCs/>
                <w:spacing w:val="-25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b/>
                <w:bCs/>
                <w:sz w:val="20"/>
                <w:szCs w:val="20"/>
              </w:rPr>
              <w:t>Collaborator</w:t>
            </w:r>
          </w:p>
        </w:tc>
      </w:tr>
      <w:tr w:rsidR="00B31180" w:rsidRPr="00983FBF" w14:paraId="1140E77E" w14:textId="77777777" w:rsidTr="00B31180">
        <w:trPr>
          <w:trHeight w:hRule="exact" w:val="3118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EB5B13" w14:textId="77777777" w:rsidR="00B31180" w:rsidRPr="00983FBF" w:rsidRDefault="00B31180" w:rsidP="00FE1A85">
            <w:pPr>
              <w:pStyle w:val="TableParagraph"/>
              <w:kinsoku w:val="0"/>
              <w:overflowPunct w:val="0"/>
              <w:spacing w:before="54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83FBF">
              <w:rPr>
                <w:rFonts w:ascii="Arial" w:hAnsi="Arial" w:cs="Arial"/>
                <w:b/>
                <w:bCs/>
                <w:sz w:val="20"/>
                <w:szCs w:val="20"/>
              </w:rPr>
              <w:t>For</w:t>
            </w:r>
            <w:r w:rsidRPr="00983FBF"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each</w:t>
            </w:r>
            <w:r w:rsidRPr="00983FBF"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b/>
                <w:bCs/>
                <w:sz w:val="20"/>
                <w:szCs w:val="20"/>
              </w:rPr>
              <w:t>International</w:t>
            </w:r>
            <w:r w:rsidRPr="00983FBF"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b/>
                <w:bCs/>
                <w:sz w:val="20"/>
                <w:szCs w:val="20"/>
              </w:rPr>
              <w:t>Collaborator:</w:t>
            </w:r>
          </w:p>
          <w:p w14:paraId="4411AB90" w14:textId="77777777" w:rsidR="00B31180" w:rsidRPr="00983FBF" w:rsidRDefault="00B31180" w:rsidP="00FE1A85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14:paraId="74EF8DF9" w14:textId="77777777" w:rsidR="00B31180" w:rsidRPr="00983FBF" w:rsidRDefault="00B31180" w:rsidP="00B31180">
            <w:pPr>
              <w:pStyle w:val="TableParagraph"/>
              <w:kinsoku w:val="0"/>
              <w:overflowPunct w:val="0"/>
              <w:ind w:left="109" w:right="6841"/>
              <w:rPr>
                <w:rFonts w:ascii="Arial" w:hAnsi="Arial" w:cs="Arial"/>
                <w:sz w:val="20"/>
                <w:szCs w:val="20"/>
              </w:rPr>
            </w:pPr>
            <w:r w:rsidRPr="00983FBF">
              <w:rPr>
                <w:rFonts w:ascii="Arial" w:hAnsi="Arial" w:cs="Arial"/>
                <w:sz w:val="20"/>
                <w:szCs w:val="20"/>
              </w:rPr>
              <w:t>First</w:t>
            </w:r>
            <w:r w:rsidRPr="00983FBF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sz w:val="20"/>
                <w:szCs w:val="20"/>
              </w:rPr>
              <w:t>Name:</w:t>
            </w:r>
            <w:r w:rsidRPr="00983FBF">
              <w:rPr>
                <w:rFonts w:ascii="Arial" w:hAnsi="Arial" w:cs="Arial"/>
                <w:sz w:val="20"/>
                <w:szCs w:val="20"/>
              </w:rPr>
              <w:br/>
              <w:t>Last</w:t>
            </w:r>
            <w:r w:rsidRPr="00983FBF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sz w:val="20"/>
                <w:szCs w:val="20"/>
              </w:rPr>
              <w:t>Name:</w:t>
            </w:r>
            <w:r w:rsidRPr="00983FBF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br/>
            </w:r>
            <w:r w:rsidRPr="00983FBF">
              <w:rPr>
                <w:rFonts w:ascii="Arial" w:hAnsi="Arial" w:cs="Arial"/>
                <w:sz w:val="20"/>
                <w:szCs w:val="20"/>
              </w:rPr>
              <w:t>Title:</w:t>
            </w:r>
            <w:r w:rsidRPr="00983FBF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w w:val="99"/>
                <w:sz w:val="20"/>
                <w:szCs w:val="20"/>
              </w:rPr>
              <w:br/>
            </w:r>
            <w:r w:rsidRPr="00983FBF">
              <w:rPr>
                <w:rFonts w:ascii="Arial" w:hAnsi="Arial" w:cs="Arial"/>
                <w:spacing w:val="-1"/>
                <w:sz w:val="20"/>
                <w:szCs w:val="20"/>
              </w:rPr>
              <w:t>Institution:</w:t>
            </w:r>
            <w:r w:rsidRPr="00983FBF">
              <w:rPr>
                <w:rFonts w:ascii="Arial" w:hAnsi="Arial" w:cs="Arial"/>
                <w:spacing w:val="20"/>
                <w:w w:val="99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spacing w:val="20"/>
                <w:w w:val="99"/>
                <w:sz w:val="20"/>
                <w:szCs w:val="20"/>
              </w:rPr>
              <w:br/>
            </w:r>
            <w:r w:rsidRPr="00983FBF">
              <w:rPr>
                <w:rFonts w:ascii="Arial" w:hAnsi="Arial" w:cs="Arial"/>
                <w:sz w:val="20"/>
                <w:szCs w:val="20"/>
              </w:rPr>
              <w:t>Department:</w:t>
            </w:r>
            <w:r w:rsidRPr="00983FBF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spacing w:val="-1"/>
                <w:sz w:val="20"/>
                <w:szCs w:val="20"/>
              </w:rPr>
              <w:t>Lab</w:t>
            </w:r>
            <w:r w:rsidRPr="00983FB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sz w:val="20"/>
                <w:szCs w:val="20"/>
              </w:rPr>
              <w:t>or</w:t>
            </w:r>
            <w:r w:rsidRPr="00983FB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sz w:val="20"/>
                <w:szCs w:val="20"/>
              </w:rPr>
              <w:t>Center:</w:t>
            </w:r>
            <w:r w:rsidRPr="00983FBF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br/>
            </w:r>
            <w:r w:rsidRPr="00983FBF">
              <w:rPr>
                <w:rFonts w:ascii="Arial" w:hAnsi="Arial" w:cs="Arial"/>
                <w:spacing w:val="-1"/>
                <w:sz w:val="20"/>
                <w:szCs w:val="20"/>
              </w:rPr>
              <w:t>Street</w:t>
            </w:r>
            <w:r w:rsidRPr="00983FBF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sz w:val="20"/>
                <w:szCs w:val="20"/>
              </w:rPr>
              <w:t>address</w:t>
            </w:r>
          </w:p>
          <w:p w14:paraId="2526816B" w14:textId="77777777" w:rsidR="00B31180" w:rsidRPr="00983FBF" w:rsidRDefault="00B31180" w:rsidP="00FE1A85">
            <w:pPr>
              <w:pStyle w:val="TableParagraph"/>
              <w:kinsoku w:val="0"/>
              <w:overflowPunct w:val="0"/>
              <w:ind w:left="109" w:right="6939"/>
              <w:rPr>
                <w:rFonts w:ascii="Arial" w:hAnsi="Arial" w:cs="Arial"/>
                <w:sz w:val="20"/>
                <w:szCs w:val="20"/>
              </w:rPr>
            </w:pPr>
            <w:r w:rsidRPr="00983FBF">
              <w:rPr>
                <w:rFonts w:ascii="Arial" w:hAnsi="Arial" w:cs="Arial"/>
                <w:sz w:val="20"/>
                <w:szCs w:val="20"/>
              </w:rPr>
              <w:t>City</w:t>
            </w:r>
            <w:r w:rsidRPr="00983FBF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sz w:val="20"/>
                <w:szCs w:val="20"/>
              </w:rPr>
              <w:t>and</w:t>
            </w:r>
            <w:r w:rsidRPr="00983FB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sz w:val="20"/>
                <w:szCs w:val="20"/>
              </w:rPr>
              <w:t>postal</w:t>
            </w:r>
            <w:r w:rsidRPr="00983FB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sz w:val="20"/>
                <w:szCs w:val="20"/>
              </w:rPr>
              <w:t>code</w:t>
            </w:r>
            <w:r w:rsidRPr="00983FBF"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br/>
            </w:r>
            <w:r w:rsidRPr="00983FBF">
              <w:rPr>
                <w:rFonts w:ascii="Arial" w:hAnsi="Arial" w:cs="Arial"/>
                <w:sz w:val="20"/>
                <w:szCs w:val="20"/>
              </w:rPr>
              <w:t>Country</w:t>
            </w:r>
          </w:p>
          <w:p w14:paraId="513FB85E" w14:textId="77777777" w:rsidR="00B31180" w:rsidRPr="00983FBF" w:rsidRDefault="00B31180" w:rsidP="00FE1A85">
            <w:pPr>
              <w:pStyle w:val="TableParagraph"/>
              <w:kinsoku w:val="0"/>
              <w:overflowPunct w:val="0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83FBF">
              <w:rPr>
                <w:rFonts w:ascii="Arial" w:hAnsi="Arial" w:cs="Arial"/>
                <w:sz w:val="20"/>
                <w:szCs w:val="20"/>
              </w:rPr>
              <w:t>Email:</w:t>
            </w:r>
          </w:p>
          <w:p w14:paraId="1490C777" w14:textId="77777777" w:rsidR="00B31180" w:rsidRPr="00983FBF" w:rsidRDefault="00B31180" w:rsidP="00FE1A85">
            <w:pPr>
              <w:pStyle w:val="TableParagraph"/>
              <w:kinsoku w:val="0"/>
              <w:overflowPunct w:val="0"/>
              <w:ind w:left="109"/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  <w:sz w:val="20"/>
                <w:szCs w:val="20"/>
              </w:rPr>
              <w:t>Research</w:t>
            </w:r>
            <w:r w:rsidRPr="00983FBF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sz w:val="20"/>
                <w:szCs w:val="20"/>
              </w:rPr>
              <w:t>group</w:t>
            </w:r>
            <w:r w:rsidRPr="00983FBF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sz w:val="20"/>
                <w:szCs w:val="20"/>
              </w:rPr>
              <w:t>website:</w:t>
            </w:r>
          </w:p>
        </w:tc>
      </w:tr>
      <w:tr w:rsidR="00B31180" w:rsidRPr="00983FBF" w14:paraId="73AF9A1F" w14:textId="77777777" w:rsidTr="00B31180">
        <w:trPr>
          <w:trHeight w:hRule="exact" w:val="413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7D6DA"/>
          </w:tcPr>
          <w:p w14:paraId="01FD764A" w14:textId="77777777" w:rsidR="00B31180" w:rsidRPr="00983FBF" w:rsidRDefault="00B31180" w:rsidP="00FE1A85">
            <w:pPr>
              <w:pStyle w:val="TableParagraph"/>
              <w:kinsoku w:val="0"/>
              <w:overflowPunct w:val="0"/>
              <w:spacing w:before="109"/>
              <w:ind w:left="109"/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Brief</w:t>
            </w:r>
            <w:r w:rsidRPr="00983FBF">
              <w:rPr>
                <w:rFonts w:ascii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b/>
                <w:bCs/>
                <w:sz w:val="20"/>
                <w:szCs w:val="20"/>
              </w:rPr>
              <w:t>abstract</w:t>
            </w:r>
          </w:p>
        </w:tc>
      </w:tr>
      <w:tr w:rsidR="00B31180" w:rsidRPr="00983FBF" w14:paraId="5A515405" w14:textId="77777777" w:rsidTr="0074628E">
        <w:trPr>
          <w:trHeight w:hRule="exact" w:val="1072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B87BAB" w14:textId="77777777" w:rsidR="00B31180" w:rsidRPr="00983FBF" w:rsidRDefault="00B31180" w:rsidP="00FE1A85">
            <w:pPr>
              <w:pStyle w:val="TableParagraph"/>
              <w:kinsoku w:val="0"/>
              <w:overflowPunct w:val="0"/>
              <w:spacing w:before="54"/>
              <w:ind w:left="109" w:right="58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Provide</w:t>
            </w:r>
            <w:r w:rsidRPr="00983FBF"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983FBF"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brief</w:t>
            </w:r>
            <w:r w:rsidRPr="00983FBF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summary</w:t>
            </w:r>
            <w:r w:rsidRPr="00983FBF"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 w:rsidRPr="00983FBF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the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proposed</w:t>
            </w:r>
            <w:r w:rsidRPr="00983FBF"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project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written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for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an</w:t>
            </w:r>
            <w:r w:rsidRPr="00983FBF"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audience</w:t>
            </w:r>
            <w:r w:rsidRPr="00983FBF"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non-experts.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This</w:t>
            </w:r>
            <w:r w:rsidRPr="00983FBF">
              <w:rPr>
                <w:rFonts w:ascii="Arial" w:hAnsi="Arial" w:cs="Arial"/>
                <w:i/>
                <w:iCs/>
                <w:spacing w:val="66"/>
                <w:w w:val="99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summary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may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be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used</w:t>
            </w:r>
            <w:r w:rsidRPr="00983FBF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in</w:t>
            </w:r>
            <w:r w:rsidRPr="00983FBF"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promotional</w:t>
            </w:r>
            <w:r w:rsidRPr="00983FBF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materials.</w:t>
            </w:r>
            <w:r w:rsidRPr="00983FBF"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(limited</w:t>
            </w:r>
            <w:r w:rsidRPr="00983FBF"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to</w:t>
            </w:r>
            <w:r w:rsidRPr="00983FBF"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250</w:t>
            </w:r>
            <w:r w:rsidRPr="00983FBF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words) </w:t>
            </w:r>
          </w:p>
          <w:p w14:paraId="6A6D28F5" w14:textId="77777777" w:rsidR="00B31180" w:rsidRPr="00983FBF" w:rsidRDefault="00B31180" w:rsidP="00FE1A85">
            <w:pPr>
              <w:pStyle w:val="TableParagraph"/>
              <w:kinsoku w:val="0"/>
              <w:overflowPunct w:val="0"/>
              <w:spacing w:before="54"/>
              <w:ind w:left="109" w:right="58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</w:p>
          <w:p w14:paraId="78C93709" w14:textId="77777777" w:rsidR="00B31180" w:rsidRPr="00983FBF" w:rsidRDefault="00B31180" w:rsidP="00FE1A85">
            <w:pPr>
              <w:pStyle w:val="TableParagraph"/>
              <w:kinsoku w:val="0"/>
              <w:overflowPunct w:val="0"/>
              <w:spacing w:before="54"/>
              <w:ind w:left="109" w:right="580"/>
              <w:rPr>
                <w:rFonts w:ascii="Arial" w:hAnsi="Arial" w:cs="Arial"/>
              </w:rPr>
            </w:pPr>
          </w:p>
        </w:tc>
      </w:tr>
      <w:tr w:rsidR="00B31180" w:rsidRPr="00983FBF" w14:paraId="18B09968" w14:textId="77777777" w:rsidTr="00B31180">
        <w:trPr>
          <w:trHeight w:hRule="exact" w:val="415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7D6DA"/>
          </w:tcPr>
          <w:p w14:paraId="7D11387A" w14:textId="77777777" w:rsidR="00B31180" w:rsidRPr="00983FBF" w:rsidRDefault="00B31180" w:rsidP="00FE1A85">
            <w:pPr>
              <w:pStyle w:val="TableParagraph"/>
              <w:kinsoku w:val="0"/>
              <w:overflowPunct w:val="0"/>
              <w:spacing w:before="111"/>
              <w:ind w:left="109"/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  <w:r w:rsidRPr="00983FBF"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Pr="00983FBF"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b/>
                <w:bCs/>
                <w:sz w:val="20"/>
                <w:szCs w:val="20"/>
              </w:rPr>
              <w:t>collaboration</w:t>
            </w:r>
            <w:r w:rsidRPr="00983FBF"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b/>
                <w:bCs/>
                <w:sz w:val="20"/>
                <w:szCs w:val="20"/>
              </w:rPr>
              <w:t>(if</w:t>
            </w:r>
            <w:r w:rsidRPr="00983FBF"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applicable)</w:t>
            </w:r>
          </w:p>
        </w:tc>
      </w:tr>
      <w:tr w:rsidR="00B31180" w:rsidRPr="00983FBF" w14:paraId="31E424F3" w14:textId="77777777" w:rsidTr="00983FBF">
        <w:trPr>
          <w:trHeight w:hRule="exact" w:val="748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F9F2A3" w14:textId="77777777" w:rsidR="00104DB1" w:rsidRDefault="00B31180" w:rsidP="00983FBF">
            <w:pPr>
              <w:pStyle w:val="TableParagraph"/>
              <w:kinsoku w:val="0"/>
              <w:overflowPunct w:val="0"/>
              <w:spacing w:before="51"/>
              <w:ind w:left="109" w:right="205"/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</w:pP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Provide</w:t>
            </w:r>
            <w:r w:rsidRPr="00983FBF"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brief</w:t>
            </w:r>
            <w:r w:rsidRPr="00983FBF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history</w:t>
            </w:r>
            <w:r w:rsidRPr="00983FBF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 w:rsidRPr="00983FBF"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the</w:t>
            </w:r>
            <w:r w:rsidRPr="00983FBF"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collaboration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and</w:t>
            </w:r>
            <w:r w:rsidRPr="00983FBF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describe</w:t>
            </w:r>
            <w:r w:rsidRPr="00983FBF"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how</w:t>
            </w:r>
            <w:r w:rsidRPr="00983FBF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your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work</w:t>
            </w:r>
            <w:r w:rsidRPr="00983FBF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is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complementary.(limited</w:t>
            </w:r>
            <w:r w:rsidRPr="00983FBF">
              <w:rPr>
                <w:rFonts w:ascii="Arial" w:hAnsi="Arial" w:cs="Arial"/>
                <w:i/>
                <w:iCs/>
                <w:spacing w:val="46"/>
                <w:w w:val="99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to</w:t>
            </w:r>
            <w:r w:rsidRPr="00983FBF"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250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words)</w:t>
            </w:r>
          </w:p>
          <w:p w14:paraId="14DE387A" w14:textId="77777777" w:rsidR="0074628E" w:rsidRDefault="0074628E" w:rsidP="00983FBF">
            <w:pPr>
              <w:pStyle w:val="TableParagraph"/>
              <w:kinsoku w:val="0"/>
              <w:overflowPunct w:val="0"/>
              <w:spacing w:before="51"/>
              <w:ind w:left="109" w:right="205"/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</w:pPr>
          </w:p>
          <w:p w14:paraId="2C294AF5" w14:textId="77777777" w:rsidR="0074628E" w:rsidRDefault="0074628E" w:rsidP="00983FBF">
            <w:pPr>
              <w:pStyle w:val="TableParagraph"/>
              <w:kinsoku w:val="0"/>
              <w:overflowPunct w:val="0"/>
              <w:spacing w:before="51"/>
              <w:ind w:left="109" w:right="205"/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</w:pPr>
          </w:p>
          <w:p w14:paraId="472D5A0B" w14:textId="77777777" w:rsidR="0074628E" w:rsidRPr="00983FBF" w:rsidRDefault="0074628E" w:rsidP="00983FBF">
            <w:pPr>
              <w:pStyle w:val="TableParagraph"/>
              <w:kinsoku w:val="0"/>
              <w:overflowPunct w:val="0"/>
              <w:spacing w:before="51"/>
              <w:ind w:left="109" w:right="205"/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</w:pPr>
          </w:p>
        </w:tc>
      </w:tr>
      <w:tr w:rsidR="00B31180" w:rsidRPr="00983FBF" w14:paraId="402586B4" w14:textId="77777777" w:rsidTr="00B31180">
        <w:trPr>
          <w:trHeight w:hRule="exact" w:val="415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7D6DA"/>
          </w:tcPr>
          <w:p w14:paraId="186A46A9" w14:textId="77777777" w:rsidR="00B31180" w:rsidRPr="00983FBF" w:rsidRDefault="00B31180" w:rsidP="00FE1A85">
            <w:pPr>
              <w:pStyle w:val="TableParagraph"/>
              <w:kinsoku w:val="0"/>
              <w:overflowPunct w:val="0"/>
              <w:spacing w:before="111"/>
              <w:ind w:left="109"/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  <w:r w:rsidRPr="00983FBF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Pr="00983FBF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 w:rsidRPr="00983FBF"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b/>
                <w:bCs/>
                <w:sz w:val="20"/>
                <w:szCs w:val="20"/>
              </w:rPr>
              <w:t>proposed</w:t>
            </w:r>
            <w:r w:rsidRPr="00983FBF"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b/>
                <w:bCs/>
                <w:sz w:val="20"/>
                <w:szCs w:val="20"/>
              </w:rPr>
              <w:t>project</w:t>
            </w:r>
          </w:p>
        </w:tc>
      </w:tr>
      <w:tr w:rsidR="00B31180" w:rsidRPr="00983FBF" w14:paraId="0DCA68F4" w14:textId="77777777" w:rsidTr="00983FBF">
        <w:trPr>
          <w:trHeight w:hRule="exact" w:val="1720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AD81E7" w14:textId="77777777" w:rsidR="00B31180" w:rsidRPr="00983FBF" w:rsidRDefault="00B31180" w:rsidP="00FE1A85">
            <w:pPr>
              <w:pStyle w:val="TableParagraph"/>
              <w:kinsoku w:val="0"/>
              <w:overflowPunct w:val="0"/>
              <w:spacing w:before="51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Describe</w:t>
            </w:r>
            <w:r w:rsidRPr="00983FBF"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in</w:t>
            </w:r>
            <w:r w:rsidRPr="00983FBF"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detail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the</w:t>
            </w:r>
            <w:r w:rsidRPr="00983FBF"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proposed</w:t>
            </w:r>
            <w:r w:rsidRPr="00983FBF"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project</w:t>
            </w:r>
            <w:r w:rsidR="00674929"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6D5D64F0" w14:textId="77777777" w:rsidR="00B31180" w:rsidRPr="00983FBF" w:rsidRDefault="00B31180" w:rsidP="00FE1A85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9"/>
                <w:szCs w:val="19"/>
              </w:rPr>
            </w:pPr>
          </w:p>
          <w:p w14:paraId="32F64C4A" w14:textId="77777777" w:rsidR="00B31180" w:rsidRPr="00983FBF" w:rsidRDefault="00B31180" w:rsidP="00FE1A85">
            <w:pPr>
              <w:pStyle w:val="TableParagraph"/>
              <w:kinsoku w:val="0"/>
              <w:overflowPunct w:val="0"/>
              <w:ind w:left="109" w:right="319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Funding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may</w:t>
            </w:r>
            <w:r w:rsidRPr="00983FBF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be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used</w:t>
            </w:r>
            <w:r w:rsidRPr="00983FBF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to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cover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travel</w:t>
            </w:r>
            <w:r w:rsidRPr="00983FBF"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and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meeting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costs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to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facilitate</w:t>
            </w:r>
            <w:r w:rsidRPr="00983FBF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international</w:t>
            </w:r>
            <w:r w:rsidRPr="00983FBF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projects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and</w:t>
            </w:r>
            <w:r w:rsidRPr="00983FBF">
              <w:rPr>
                <w:rFonts w:ascii="Arial" w:hAnsi="Arial" w:cs="Arial"/>
                <w:i/>
                <w:iCs/>
                <w:spacing w:val="50"/>
                <w:w w:val="99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collaboration.</w:t>
            </w:r>
            <w:r w:rsidRPr="00983FBF">
              <w:rPr>
                <w:rFonts w:ascii="Arial" w:hAnsi="Arial" w:cs="Arial"/>
                <w:i/>
                <w:iCs/>
                <w:spacing w:val="44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Funds</w:t>
            </w:r>
            <w:r w:rsidRPr="00983FBF"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may</w:t>
            </w:r>
            <w:r w:rsidRPr="00983FBF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not</w:t>
            </w:r>
            <w:r w:rsidRPr="00983FBF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be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used</w:t>
            </w:r>
            <w:r w:rsidRPr="00983FBF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to</w:t>
            </w:r>
            <w:r w:rsidRPr="00983FBF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cover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salaries</w:t>
            </w:r>
            <w:r w:rsidRPr="00983FBF"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or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materials</w:t>
            </w:r>
            <w:r w:rsidRPr="00983FBF"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and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long</w:t>
            </w:r>
            <w:r w:rsidRPr="00983FBF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term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stays</w:t>
            </w:r>
            <w:r w:rsidRPr="00983FBF"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 w:rsidRPr="00983FBF">
              <w:rPr>
                <w:rFonts w:ascii="Arial" w:hAnsi="Arial" w:cs="Arial"/>
                <w:i/>
                <w:iCs/>
                <w:spacing w:val="58"/>
                <w:w w:val="99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graduate</w:t>
            </w:r>
            <w:r w:rsidRPr="00983FBF"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students.</w:t>
            </w:r>
            <w:r w:rsidRPr="00983FBF">
              <w:rPr>
                <w:rFonts w:ascii="Arial" w:hAnsi="Arial" w:cs="Arial"/>
                <w:i/>
                <w:iCs/>
                <w:spacing w:val="43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Please</w:t>
            </w:r>
            <w:r w:rsidRPr="00983FBF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include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any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technical</w:t>
            </w:r>
            <w:r w:rsidRPr="00983FBF"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information</w:t>
            </w:r>
            <w:r w:rsidRPr="00983FBF"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that</w:t>
            </w:r>
            <w:r w:rsidRPr="00983FBF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will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help</w:t>
            </w:r>
            <w:r w:rsidRPr="00983FBF"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scientific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reviewers</w:t>
            </w:r>
            <w:r w:rsidRPr="00983FBF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in</w:t>
            </w:r>
            <w:r w:rsidRPr="00983FBF">
              <w:rPr>
                <w:rFonts w:ascii="Arial" w:hAnsi="Arial" w:cs="Arial"/>
                <w:i/>
                <w:iCs/>
                <w:spacing w:val="30"/>
                <w:w w:val="99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your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field</w:t>
            </w:r>
            <w:r w:rsidRPr="00983FBF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evaluate</w:t>
            </w:r>
            <w:r w:rsidRPr="00983FBF"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the</w:t>
            </w:r>
            <w:r w:rsidRPr="00983FBF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proposal.</w:t>
            </w:r>
            <w:r w:rsidRPr="00983FBF"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674929" w:rsidRPr="00983FBF"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>Please review the guidelines and eligibility from our</w:t>
            </w:r>
            <w:r w:rsidR="00674929" w:rsidRPr="00983FBF">
              <w:rPr>
                <w:rFonts w:ascii="Arial" w:hAnsi="Arial" w:cs="Arial"/>
                <w:i/>
                <w:iCs/>
                <w:color w:val="333E48"/>
                <w:sz w:val="20"/>
                <w:szCs w:val="20"/>
              </w:rPr>
              <w:t xml:space="preserve"> </w:t>
            </w:r>
            <w:hyperlink r:id="rId8" w:history="1">
              <w:r w:rsidR="00674929" w:rsidRPr="00983FBF">
                <w:rPr>
                  <w:rStyle w:val="Hypertextovodkaz"/>
                  <w:rFonts w:ascii="Arial" w:hAnsi="Arial" w:cs="Arial"/>
                  <w:i/>
                  <w:iCs/>
                  <w:sz w:val="20"/>
                  <w:szCs w:val="20"/>
                </w:rPr>
                <w:t>website</w:t>
              </w:r>
            </w:hyperlink>
            <w:r w:rsidR="00674929" w:rsidRPr="00983FBF">
              <w:rPr>
                <w:rFonts w:ascii="Arial" w:hAnsi="Arial" w:cs="Arial"/>
                <w:i/>
                <w:iCs/>
                <w:color w:val="333E48"/>
                <w:sz w:val="20"/>
                <w:szCs w:val="20"/>
              </w:rPr>
              <w:t>.</w:t>
            </w:r>
            <w:r w:rsidR="00674929" w:rsidRPr="00983FB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(limited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to</w:t>
            </w:r>
            <w:r w:rsidRPr="00983FBF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1500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words)</w:t>
            </w:r>
          </w:p>
          <w:p w14:paraId="2DD98B86" w14:textId="77777777" w:rsidR="00B31180" w:rsidRPr="00983FBF" w:rsidRDefault="00B31180" w:rsidP="00FE1A85">
            <w:pPr>
              <w:pStyle w:val="TableParagraph"/>
              <w:kinsoku w:val="0"/>
              <w:overflowPunct w:val="0"/>
              <w:ind w:left="109" w:right="319"/>
              <w:rPr>
                <w:rFonts w:ascii="Arial" w:hAnsi="Arial" w:cs="Arial"/>
              </w:rPr>
            </w:pPr>
          </w:p>
        </w:tc>
      </w:tr>
      <w:tr w:rsidR="00B31180" w:rsidRPr="00983FBF" w14:paraId="25137FF9" w14:textId="77777777" w:rsidTr="00B31180">
        <w:trPr>
          <w:trHeight w:hRule="exact" w:val="413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7D6DA"/>
          </w:tcPr>
          <w:p w14:paraId="292900E1" w14:textId="77777777" w:rsidR="00B31180" w:rsidRPr="00983FBF" w:rsidRDefault="00B31180" w:rsidP="00FE1A85">
            <w:pPr>
              <w:pStyle w:val="TableParagraph"/>
              <w:kinsoku w:val="0"/>
              <w:overflowPunct w:val="0"/>
              <w:spacing w:before="109"/>
              <w:ind w:left="109"/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  <w:b/>
                <w:bCs/>
                <w:sz w:val="20"/>
                <w:szCs w:val="20"/>
              </w:rPr>
              <w:t>Exchanges</w:t>
            </w:r>
            <w:r w:rsidRPr="00983FBF"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 w:rsidRPr="00983FBF"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  <w:r w:rsidRPr="00983FBF"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b/>
                <w:bCs/>
                <w:sz w:val="20"/>
                <w:szCs w:val="20"/>
              </w:rPr>
              <w:t>planned,</w:t>
            </w:r>
            <w:r w:rsidRPr="00983FBF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b/>
                <w:bCs/>
                <w:sz w:val="20"/>
                <w:szCs w:val="20"/>
              </w:rPr>
              <w:t>including</w:t>
            </w:r>
            <w:r w:rsidRPr="00983FBF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b/>
                <w:bCs/>
                <w:sz w:val="20"/>
                <w:szCs w:val="20"/>
              </w:rPr>
              <w:t>student</w:t>
            </w:r>
            <w:r w:rsidRPr="00983FBF"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b/>
                <w:bCs/>
                <w:sz w:val="20"/>
                <w:szCs w:val="20"/>
              </w:rPr>
              <w:t>participation</w:t>
            </w:r>
          </w:p>
        </w:tc>
      </w:tr>
      <w:tr w:rsidR="00B31180" w:rsidRPr="00983FBF" w14:paraId="2B74E9C6" w14:textId="77777777" w:rsidTr="00B31180">
        <w:trPr>
          <w:trHeight w:hRule="exact" w:val="1072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212AD3" w14:textId="77777777" w:rsidR="00B31180" w:rsidRPr="00983FBF" w:rsidRDefault="00B31180" w:rsidP="00FE1A85">
            <w:pPr>
              <w:pStyle w:val="TableParagraph"/>
              <w:kinsoku w:val="0"/>
              <w:overflowPunct w:val="0"/>
              <w:spacing w:before="54"/>
              <w:ind w:left="109" w:right="1011"/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Describe</w:t>
            </w:r>
            <w:r w:rsidRPr="00983FBF"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in</w:t>
            </w:r>
            <w:r w:rsidRPr="00983FBF"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detail</w:t>
            </w:r>
            <w:r w:rsidRPr="00983FBF"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the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exchanges</w:t>
            </w:r>
            <w:r w:rsidRPr="00983FBF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and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activities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planned</w:t>
            </w:r>
            <w:r w:rsidRPr="00983FBF"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(faculty</w:t>
            </w:r>
            <w:r w:rsidRPr="00983FBF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and</w:t>
            </w:r>
            <w:r w:rsidRPr="00983FBF"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student</w:t>
            </w:r>
            <w:r w:rsidRPr="00983FBF"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exchanges,</w:t>
            </w:r>
            <w:r w:rsidRPr="00983FBF">
              <w:rPr>
                <w:rFonts w:ascii="Arial" w:hAnsi="Arial" w:cs="Arial"/>
                <w:i/>
                <w:iCs/>
                <w:spacing w:val="66"/>
                <w:w w:val="99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workshops,</w:t>
            </w:r>
            <w:r w:rsidRPr="00983FBF"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meetings)</w:t>
            </w:r>
            <w:r w:rsidRPr="00983FBF"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(limited</w:t>
            </w:r>
            <w:r w:rsidRPr="00983FBF"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to</w:t>
            </w:r>
            <w:r w:rsidRPr="00983FBF"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250</w:t>
            </w:r>
            <w:r w:rsidRPr="00983FBF"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words)</w:t>
            </w:r>
          </w:p>
        </w:tc>
      </w:tr>
      <w:tr w:rsidR="00B31180" w:rsidRPr="00983FBF" w14:paraId="0BC0C08F" w14:textId="77777777" w:rsidTr="00674929">
        <w:trPr>
          <w:trHeight w:hRule="exact" w:val="577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7D6DA"/>
          </w:tcPr>
          <w:p w14:paraId="3F3913FE" w14:textId="77777777" w:rsidR="00B31180" w:rsidRPr="00983FBF" w:rsidRDefault="00B31180" w:rsidP="00FE1A85">
            <w:pPr>
              <w:pStyle w:val="TableParagraph"/>
              <w:kinsoku w:val="0"/>
              <w:overflowPunct w:val="0"/>
              <w:spacing w:before="51"/>
              <w:ind w:left="109"/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 w:rsidRPr="00983FBF"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b/>
                <w:bCs/>
                <w:sz w:val="20"/>
                <w:szCs w:val="20"/>
              </w:rPr>
              <w:t>this</w:t>
            </w:r>
            <w:r w:rsidRPr="00983FBF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b/>
                <w:bCs/>
                <w:sz w:val="20"/>
                <w:szCs w:val="20"/>
              </w:rPr>
              <w:t>current</w:t>
            </w:r>
            <w:r w:rsidRPr="00983FBF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 w:rsidRPr="00983FBF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b/>
                <w:bCs/>
                <w:sz w:val="20"/>
                <w:szCs w:val="20"/>
              </w:rPr>
              <w:t>proposed</w:t>
            </w:r>
            <w:r w:rsidRPr="00983FBF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b/>
                <w:bCs/>
                <w:sz w:val="20"/>
                <w:szCs w:val="20"/>
              </w:rPr>
              <w:t>collaboration</w:t>
            </w:r>
            <w:r w:rsidR="00674929" w:rsidRPr="00983FBF">
              <w:rPr>
                <w:rFonts w:ascii="Arial" w:hAnsi="Arial" w:cs="Arial"/>
                <w:b/>
                <w:bCs/>
                <w:sz w:val="20"/>
                <w:szCs w:val="20"/>
              </w:rPr>
              <w:t>, what other additional activities are planned outside of the seed funding?</w:t>
            </w:r>
          </w:p>
        </w:tc>
      </w:tr>
      <w:tr w:rsidR="00B31180" w:rsidRPr="00983FBF" w14:paraId="4D74BBCE" w14:textId="77777777" w:rsidTr="00983FBF">
        <w:trPr>
          <w:trHeight w:hRule="exact" w:val="928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A7D3C9" w14:textId="77777777" w:rsidR="00B31180" w:rsidRPr="00983FBF" w:rsidRDefault="00B31180" w:rsidP="00FE1A85">
            <w:pPr>
              <w:pStyle w:val="TableParagraph"/>
              <w:kinsoku w:val="0"/>
              <w:overflowPunct w:val="0"/>
              <w:spacing w:before="51"/>
              <w:ind w:left="109"/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Describe</w:t>
            </w:r>
            <w:r w:rsidRPr="00983FBF"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additional</w:t>
            </w:r>
            <w:r w:rsidRPr="00983FBF"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activities</w:t>
            </w:r>
            <w:r w:rsidRPr="00983FBF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and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how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they</w:t>
            </w:r>
            <w:r w:rsidRPr="00983FBF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will</w:t>
            </w:r>
            <w:r w:rsidRPr="00983FBF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be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funded</w:t>
            </w:r>
            <w:r w:rsidRPr="00983FBF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(NSF,</w:t>
            </w:r>
            <w:r w:rsidRPr="00983FBF"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etc.)</w:t>
            </w:r>
            <w:r w:rsidRPr="00983FBF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(limited</w:t>
            </w:r>
            <w:r w:rsidRPr="00983FBF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to</w:t>
            </w:r>
            <w:r w:rsidRPr="00983FBF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250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words)</w:t>
            </w:r>
          </w:p>
        </w:tc>
      </w:tr>
      <w:tr w:rsidR="00B31180" w:rsidRPr="00983FBF" w14:paraId="7E27C5D2" w14:textId="77777777" w:rsidTr="00B31180">
        <w:trPr>
          <w:trHeight w:hRule="exact" w:val="415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7D6DA"/>
          </w:tcPr>
          <w:p w14:paraId="1255BC5C" w14:textId="77777777" w:rsidR="00B31180" w:rsidRPr="00983FBF" w:rsidRDefault="00B31180" w:rsidP="00FE1A85">
            <w:pPr>
              <w:pStyle w:val="TableParagraph"/>
              <w:kinsoku w:val="0"/>
              <w:overflowPunct w:val="0"/>
              <w:spacing w:before="111"/>
              <w:ind w:left="109"/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Project</w:t>
            </w:r>
            <w:r w:rsidRPr="00983FBF">
              <w:rPr>
                <w:rFonts w:ascii="Arial" w:hAnsi="Arial" w:cs="Arial"/>
                <w:b/>
                <w:bCs/>
                <w:spacing w:val="-21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b/>
                <w:bCs/>
                <w:sz w:val="20"/>
                <w:szCs w:val="20"/>
              </w:rPr>
              <w:t>sustainability</w:t>
            </w:r>
          </w:p>
        </w:tc>
      </w:tr>
      <w:tr w:rsidR="00B31180" w:rsidRPr="00983FBF" w14:paraId="7AB62204" w14:textId="77777777" w:rsidTr="00983FBF">
        <w:trPr>
          <w:trHeight w:hRule="exact" w:val="1099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DD1687" w14:textId="77777777" w:rsidR="00B31180" w:rsidRPr="00983FBF" w:rsidRDefault="00B31180" w:rsidP="00FE1A85">
            <w:pPr>
              <w:pStyle w:val="TableParagraph"/>
              <w:kinsoku w:val="0"/>
              <w:overflowPunct w:val="0"/>
              <w:spacing w:before="51"/>
              <w:ind w:left="109"/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After</w:t>
            </w:r>
            <w:r w:rsidRPr="00983FBF"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MISTI</w:t>
            </w:r>
            <w:r w:rsidRPr="00983FBF"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seed</w:t>
            </w:r>
            <w:r w:rsidRPr="00983FBF"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funding,</w:t>
            </w:r>
            <w:r w:rsidRPr="00983FBF"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how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will</w:t>
            </w:r>
            <w:r w:rsidRPr="00983FBF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the</w:t>
            </w:r>
            <w:r w:rsidRPr="00983FBF"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project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continue?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(limited</w:t>
            </w:r>
            <w:r w:rsidRPr="00983FBF"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to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250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words)</w:t>
            </w:r>
          </w:p>
        </w:tc>
      </w:tr>
      <w:tr w:rsidR="00B31180" w:rsidRPr="00983FBF" w14:paraId="1EE7C83C" w14:textId="77777777" w:rsidTr="00B31180">
        <w:trPr>
          <w:trHeight w:hRule="exact" w:val="415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7D6DA"/>
          </w:tcPr>
          <w:p w14:paraId="3843DFA6" w14:textId="77777777" w:rsidR="00B31180" w:rsidRPr="00983FBF" w:rsidRDefault="00B31180" w:rsidP="00FE1A85">
            <w:pPr>
              <w:pStyle w:val="TableParagraph"/>
              <w:kinsoku w:val="0"/>
              <w:overflowPunct w:val="0"/>
              <w:spacing w:before="111"/>
              <w:ind w:left="109"/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  <w:b/>
                <w:bCs/>
                <w:sz w:val="20"/>
                <w:szCs w:val="20"/>
              </w:rPr>
              <w:t>Other</w:t>
            </w:r>
            <w:r w:rsidRPr="00983FBF">
              <w:rPr>
                <w:rFonts w:ascii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b/>
                <w:bCs/>
                <w:sz w:val="20"/>
                <w:szCs w:val="20"/>
              </w:rPr>
              <w:t>Funding</w:t>
            </w:r>
          </w:p>
        </w:tc>
      </w:tr>
      <w:tr w:rsidR="00B31180" w:rsidRPr="00983FBF" w14:paraId="37F4AAA5" w14:textId="77777777" w:rsidTr="00983FBF">
        <w:trPr>
          <w:trHeight w:hRule="exact" w:val="2746"/>
        </w:trPr>
        <w:tc>
          <w:tcPr>
            <w:tcW w:w="9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CF972F9" w14:textId="77777777" w:rsidR="00B31180" w:rsidRPr="00983FBF" w:rsidRDefault="00B31180" w:rsidP="00FE1A85">
            <w:pPr>
              <w:pStyle w:val="TableParagraph"/>
              <w:kinsoku w:val="0"/>
              <w:overflowPunct w:val="0"/>
              <w:spacing w:before="51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Are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you</w:t>
            </w:r>
            <w:r w:rsidRPr="00983FBF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applying</w:t>
            </w:r>
            <w:r w:rsidRPr="00983FBF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for</w:t>
            </w:r>
            <w:r w:rsidRPr="00983FBF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any</w:t>
            </w:r>
            <w:r w:rsidRPr="00983FBF"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other</w:t>
            </w:r>
            <w:r w:rsidRPr="00983FBF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seed</w:t>
            </w:r>
            <w:r w:rsidRPr="00983FBF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or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research</w:t>
            </w:r>
            <w:r w:rsidRPr="00983FBF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funds</w:t>
            </w:r>
            <w:r w:rsidRPr="00983FBF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within</w:t>
            </w:r>
            <w:r w:rsidRPr="00983FBF"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MIT</w:t>
            </w:r>
            <w:r w:rsidRPr="00983FBF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for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this</w:t>
            </w:r>
            <w:r w:rsidRPr="00983FBF"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project?</w:t>
            </w:r>
          </w:p>
          <w:p w14:paraId="48BC97BE" w14:textId="77777777" w:rsidR="00B31180" w:rsidRPr="00983FBF" w:rsidRDefault="00B31180" w:rsidP="00FE1A85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14:paraId="06163356" w14:textId="77777777" w:rsidR="00B31180" w:rsidRPr="00983FBF" w:rsidRDefault="00B31180" w:rsidP="00FE1A85">
            <w:pPr>
              <w:pStyle w:val="TableParagraph"/>
              <w:kinsoku w:val="0"/>
              <w:overflowPunct w:val="0"/>
              <w:ind w:left="109" w:right="163"/>
              <w:rPr>
                <w:rFonts w:ascii="Arial" w:hAnsi="Arial" w:cs="Arial"/>
                <w:sz w:val="20"/>
                <w:szCs w:val="20"/>
              </w:rPr>
            </w:pP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If</w:t>
            </w:r>
            <w:r w:rsidRPr="00983FBF"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yes,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which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one(s)?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List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the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name</w:t>
            </w:r>
            <w:r w:rsidRPr="00983FBF"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the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grant/fund/program</w:t>
            </w:r>
            <w:r w:rsidRPr="00983FBF"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that</w:t>
            </w:r>
            <w:r w:rsidRPr="00983FBF"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you</w:t>
            </w:r>
            <w:r w:rsidRPr="00983FBF"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are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applying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for/applied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for</w:t>
            </w:r>
            <w:r w:rsidRPr="00983FBF">
              <w:rPr>
                <w:rFonts w:ascii="Arial" w:hAnsi="Arial" w:cs="Arial"/>
                <w:i/>
                <w:iCs/>
                <w:spacing w:val="38"/>
                <w:w w:val="99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and</w:t>
            </w:r>
            <w:r w:rsidRPr="00983FBF"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the</w:t>
            </w:r>
            <w:r w:rsidRPr="00983FBF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name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of</w:t>
            </w:r>
            <w:r w:rsidRPr="00983FBF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the</w:t>
            </w:r>
            <w:r w:rsidRPr="00983FBF"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agency/fund</w:t>
            </w:r>
            <w:r w:rsidRPr="00983FBF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providing</w:t>
            </w:r>
            <w:r w:rsidRPr="00983FBF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the</w:t>
            </w:r>
            <w:r w:rsidRPr="00983FBF"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funds.</w:t>
            </w:r>
          </w:p>
          <w:p w14:paraId="1CBC1F85" w14:textId="77777777" w:rsidR="00B31180" w:rsidRPr="00983FBF" w:rsidRDefault="00B31180" w:rsidP="00FE1A85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9"/>
                <w:szCs w:val="19"/>
              </w:rPr>
            </w:pPr>
          </w:p>
          <w:p w14:paraId="7811EA69" w14:textId="77777777" w:rsidR="00B31180" w:rsidRPr="00983FBF" w:rsidRDefault="00B31180" w:rsidP="00FE1A85">
            <w:pPr>
              <w:pStyle w:val="TableParagraph"/>
              <w:kinsoku w:val="0"/>
              <w:overflowPunct w:val="0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Are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you</w:t>
            </w:r>
            <w:r w:rsidRPr="00983FBF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applying</w:t>
            </w:r>
            <w:r w:rsidRPr="00983FBF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for</w:t>
            </w:r>
            <w:r w:rsidRPr="00983FBF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any</w:t>
            </w:r>
            <w:r w:rsidRPr="00983FBF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other</w:t>
            </w:r>
            <w:r w:rsidRPr="00983FBF"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seed</w:t>
            </w:r>
            <w:r w:rsidRPr="00983FBF"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or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research</w:t>
            </w:r>
            <w:r w:rsidRPr="00983FBF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funds</w:t>
            </w:r>
            <w:r w:rsidRPr="00983FBF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outside</w:t>
            </w:r>
            <w:r w:rsidRPr="00983FBF"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MIT</w:t>
            </w:r>
            <w:r w:rsidRPr="00983FBF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for</w:t>
            </w:r>
            <w:r w:rsidRPr="00983FBF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this</w:t>
            </w:r>
            <w:r w:rsidRPr="00983FBF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project?</w:t>
            </w:r>
          </w:p>
          <w:p w14:paraId="625AA7B7" w14:textId="77777777" w:rsidR="00B31180" w:rsidRPr="00983FBF" w:rsidRDefault="00B31180" w:rsidP="00FE1A85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14:paraId="4AE11523" w14:textId="77777777" w:rsidR="00B31180" w:rsidRPr="00983FBF" w:rsidRDefault="00B31180" w:rsidP="00FE1A85">
            <w:pPr>
              <w:pStyle w:val="TableParagraph"/>
              <w:kinsoku w:val="0"/>
              <w:overflowPunct w:val="0"/>
              <w:ind w:left="109" w:right="163"/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If</w:t>
            </w:r>
            <w:r w:rsidRPr="00983FBF"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yes,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which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one(s)?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List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the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name</w:t>
            </w:r>
            <w:r w:rsidRPr="00983FBF"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the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grant/fund/program</w:t>
            </w:r>
            <w:r w:rsidRPr="00983FBF"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that</w:t>
            </w:r>
            <w:r w:rsidRPr="00983FBF"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you</w:t>
            </w:r>
            <w:r w:rsidRPr="00983FBF"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are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applying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for/applied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for</w:t>
            </w:r>
            <w:r w:rsidRPr="00983FBF">
              <w:rPr>
                <w:rFonts w:ascii="Arial" w:hAnsi="Arial" w:cs="Arial"/>
                <w:i/>
                <w:iCs/>
                <w:spacing w:val="40"/>
                <w:w w:val="99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and</w:t>
            </w:r>
            <w:r w:rsidRPr="00983FBF"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the</w:t>
            </w:r>
            <w:r w:rsidRPr="00983FBF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name</w:t>
            </w:r>
            <w:r w:rsidRPr="00983FBF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of</w:t>
            </w:r>
            <w:r w:rsidRPr="00983FBF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the</w:t>
            </w:r>
            <w:r w:rsidRPr="00983FBF"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agency/fund</w:t>
            </w:r>
            <w:r w:rsidRPr="00983FBF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providing</w:t>
            </w:r>
            <w:r w:rsidRPr="00983FBF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the</w:t>
            </w:r>
            <w:r w:rsidRPr="00983FBF"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983FBF">
              <w:rPr>
                <w:rFonts w:ascii="Arial" w:hAnsi="Arial" w:cs="Arial"/>
                <w:i/>
                <w:iCs/>
                <w:sz w:val="20"/>
                <w:szCs w:val="20"/>
              </w:rPr>
              <w:t>funds.</w:t>
            </w:r>
          </w:p>
        </w:tc>
      </w:tr>
    </w:tbl>
    <w:tbl>
      <w:tblPr>
        <w:tblStyle w:val="Svtlmkatabulky"/>
        <w:tblW w:w="9679" w:type="dxa"/>
        <w:tblLook w:val="04A0" w:firstRow="1" w:lastRow="0" w:firstColumn="1" w:lastColumn="0" w:noHBand="0" w:noVBand="1"/>
      </w:tblPr>
      <w:tblGrid>
        <w:gridCol w:w="1613"/>
        <w:gridCol w:w="1172"/>
        <w:gridCol w:w="1710"/>
        <w:gridCol w:w="344"/>
        <w:gridCol w:w="1996"/>
        <w:gridCol w:w="630"/>
        <w:gridCol w:w="2214"/>
      </w:tblGrid>
      <w:tr w:rsidR="00B31180" w:rsidRPr="00983FBF" w14:paraId="26A37306" w14:textId="77777777" w:rsidTr="004C259E">
        <w:trPr>
          <w:trHeight w:val="395"/>
        </w:trPr>
        <w:tc>
          <w:tcPr>
            <w:tcW w:w="9679" w:type="dxa"/>
            <w:gridSpan w:val="7"/>
            <w:shd w:val="clear" w:color="auto" w:fill="C7D6DA"/>
          </w:tcPr>
          <w:p w14:paraId="404347FE" w14:textId="77777777" w:rsidR="00B31180" w:rsidRDefault="00B31180" w:rsidP="00674929">
            <w:pPr>
              <w:pStyle w:val="TableParagraph"/>
              <w:kinsoku w:val="0"/>
              <w:overflowPunct w:val="0"/>
              <w:spacing w:before="111"/>
              <w:ind w:left="10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3FBF">
              <w:rPr>
                <w:rFonts w:ascii="Arial" w:hAnsi="Arial" w:cs="Arial"/>
                <w:b/>
                <w:bCs/>
                <w:sz w:val="20"/>
                <w:szCs w:val="20"/>
              </w:rPr>
              <w:t>Pro</w:t>
            </w:r>
            <w:r w:rsidR="00674929" w:rsidRPr="00983FBF">
              <w:rPr>
                <w:rFonts w:ascii="Arial" w:hAnsi="Arial" w:cs="Arial"/>
                <w:b/>
                <w:bCs/>
                <w:sz w:val="20"/>
                <w:szCs w:val="20"/>
              </w:rPr>
              <w:t>posal</w:t>
            </w:r>
            <w:r w:rsidRPr="00983F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Budget:</w:t>
            </w:r>
          </w:p>
          <w:p w14:paraId="702DC31F" w14:textId="77777777" w:rsidR="00983FBF" w:rsidRPr="00983FBF" w:rsidRDefault="00983FBF" w:rsidP="00674929">
            <w:pPr>
              <w:pStyle w:val="TableParagraph"/>
              <w:kinsoku w:val="0"/>
              <w:overflowPunct w:val="0"/>
              <w:spacing w:before="111"/>
              <w:ind w:left="109"/>
              <w:rPr>
                <w:rFonts w:ascii="Arial" w:hAnsi="Arial" w:cs="Arial"/>
              </w:rPr>
            </w:pPr>
          </w:p>
        </w:tc>
      </w:tr>
      <w:tr w:rsidR="00104DB1" w:rsidRPr="00983FBF" w14:paraId="664B7C54" w14:textId="77777777" w:rsidTr="002A7D36">
        <w:trPr>
          <w:trHeight w:val="665"/>
        </w:trPr>
        <w:tc>
          <w:tcPr>
            <w:tcW w:w="9679" w:type="dxa"/>
            <w:gridSpan w:val="7"/>
          </w:tcPr>
          <w:p w14:paraId="67808345" w14:textId="77777777" w:rsidR="00104DB1" w:rsidRPr="00983FBF" w:rsidRDefault="00104DB1" w:rsidP="00D01B5E">
            <w:pPr>
              <w:rPr>
                <w:rFonts w:ascii="Arial" w:hAnsi="Arial" w:cs="Arial"/>
                <w:b/>
              </w:rPr>
            </w:pPr>
            <w:r w:rsidRPr="00983FBF">
              <w:rPr>
                <w:rFonts w:ascii="Arial" w:hAnsi="Arial" w:cs="Arial"/>
                <w:b/>
              </w:rPr>
              <w:t>Budget</w:t>
            </w:r>
          </w:p>
          <w:p w14:paraId="4838E2F4" w14:textId="77777777" w:rsidR="00104DB1" w:rsidRDefault="00104DB1" w:rsidP="00D01B5E">
            <w:pPr>
              <w:rPr>
                <w:rFonts w:ascii="Arial" w:hAnsi="Arial" w:cs="Arial"/>
                <w:i/>
              </w:rPr>
            </w:pPr>
            <w:r w:rsidRPr="00983FBF">
              <w:rPr>
                <w:rFonts w:ascii="Arial" w:hAnsi="Arial" w:cs="Arial"/>
                <w:i/>
              </w:rPr>
              <w:t>Note: departmental allocations may apply; please refer to your MIT department.</w:t>
            </w:r>
          </w:p>
          <w:p w14:paraId="49679244" w14:textId="77777777" w:rsidR="0074628E" w:rsidRDefault="0074628E" w:rsidP="00D01B5E">
            <w:pPr>
              <w:rPr>
                <w:rFonts w:ascii="Arial" w:hAnsi="Arial" w:cs="Arial"/>
                <w:i/>
              </w:rPr>
            </w:pPr>
          </w:p>
          <w:p w14:paraId="25631C90" w14:textId="77777777" w:rsidR="0074628E" w:rsidRPr="00983FBF" w:rsidRDefault="0074628E" w:rsidP="00D01B5E">
            <w:pPr>
              <w:rPr>
                <w:rFonts w:ascii="Arial" w:hAnsi="Arial" w:cs="Arial"/>
                <w:i/>
              </w:rPr>
            </w:pPr>
          </w:p>
        </w:tc>
      </w:tr>
      <w:tr w:rsidR="00B31180" w:rsidRPr="00983FBF" w14:paraId="235AB43D" w14:textId="77777777" w:rsidTr="004C259E">
        <w:trPr>
          <w:trHeight w:val="665"/>
        </w:trPr>
        <w:tc>
          <w:tcPr>
            <w:tcW w:w="9679" w:type="dxa"/>
            <w:gridSpan w:val="7"/>
            <w:shd w:val="clear" w:color="auto" w:fill="C7D6DA"/>
          </w:tcPr>
          <w:p w14:paraId="78ED8F4F" w14:textId="77777777" w:rsidR="00D01B5E" w:rsidRPr="00983FBF" w:rsidRDefault="00D01B5E" w:rsidP="00D01B5E">
            <w:pPr>
              <w:rPr>
                <w:rFonts w:ascii="Arial" w:hAnsi="Arial" w:cs="Arial"/>
                <w:b/>
              </w:rPr>
            </w:pPr>
            <w:r w:rsidRPr="00983FBF">
              <w:rPr>
                <w:rFonts w:ascii="Arial" w:hAnsi="Arial" w:cs="Arial"/>
                <w:b/>
              </w:rPr>
              <w:t>MIT applicant(s)</w:t>
            </w:r>
          </w:p>
          <w:p w14:paraId="4C9FC003" w14:textId="77777777" w:rsidR="00674929" w:rsidRPr="00983FBF" w:rsidRDefault="00D01B5E" w:rsidP="00D01B5E">
            <w:pPr>
              <w:rPr>
                <w:rFonts w:ascii="Arial" w:hAnsi="Arial" w:cs="Arial"/>
                <w:i/>
              </w:rPr>
            </w:pPr>
            <w:r w:rsidRPr="00983FBF">
              <w:rPr>
                <w:rFonts w:ascii="Arial" w:hAnsi="Arial" w:cs="Arial"/>
                <w:i/>
              </w:rPr>
              <w:t xml:space="preserve">Faculty or research scientist travel </w:t>
            </w:r>
          </w:p>
          <w:p w14:paraId="279605BD" w14:textId="77777777" w:rsidR="00B31180" w:rsidRPr="00983FBF" w:rsidRDefault="00D01B5E" w:rsidP="00D01B5E">
            <w:pPr>
              <w:rPr>
                <w:rFonts w:ascii="Arial" w:hAnsi="Arial" w:cs="Arial"/>
                <w:i/>
              </w:rPr>
            </w:pPr>
            <w:r w:rsidRPr="00983FBF">
              <w:rPr>
                <w:rFonts w:ascii="Arial" w:hAnsi="Arial" w:cs="Arial"/>
                <w:i/>
              </w:rPr>
              <w:t>(For travel abroad)</w:t>
            </w:r>
          </w:p>
          <w:p w14:paraId="4166E48C" w14:textId="77777777" w:rsidR="00674929" w:rsidRPr="00983FBF" w:rsidRDefault="00674929" w:rsidP="00D01B5E">
            <w:pPr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  <w:i/>
              </w:rPr>
              <w:t>Scroll right to complete all required fields</w:t>
            </w:r>
          </w:p>
        </w:tc>
      </w:tr>
      <w:tr w:rsidR="00D01B5E" w:rsidRPr="00983FBF" w14:paraId="665D473F" w14:textId="77777777" w:rsidTr="0074628E">
        <w:trPr>
          <w:trHeight w:val="557"/>
        </w:trPr>
        <w:tc>
          <w:tcPr>
            <w:tcW w:w="1613" w:type="dxa"/>
          </w:tcPr>
          <w:p w14:paraId="69C158C8" w14:textId="77777777" w:rsidR="00D01B5E" w:rsidRPr="00983FBF" w:rsidRDefault="00D01B5E" w:rsidP="00B7484C">
            <w:pPr>
              <w:jc w:val="center"/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</w:rPr>
              <w:t>Team member</w:t>
            </w:r>
          </w:p>
        </w:tc>
        <w:tc>
          <w:tcPr>
            <w:tcW w:w="1172" w:type="dxa"/>
          </w:tcPr>
          <w:p w14:paraId="3977DB94" w14:textId="77777777" w:rsidR="00D01B5E" w:rsidRPr="00983FBF" w:rsidRDefault="00D01B5E" w:rsidP="00B7484C">
            <w:pPr>
              <w:jc w:val="center"/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</w:rPr>
              <w:t>Status</w:t>
            </w:r>
          </w:p>
        </w:tc>
        <w:tc>
          <w:tcPr>
            <w:tcW w:w="2054" w:type="dxa"/>
            <w:gridSpan w:val="2"/>
          </w:tcPr>
          <w:p w14:paraId="462F9E52" w14:textId="77777777" w:rsidR="00D01B5E" w:rsidRPr="00983FBF" w:rsidRDefault="00D01B5E" w:rsidP="00B7484C">
            <w:pPr>
              <w:jc w:val="center"/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</w:rPr>
              <w:t>Approximate travel dates and length</w:t>
            </w:r>
          </w:p>
        </w:tc>
        <w:tc>
          <w:tcPr>
            <w:tcW w:w="1996" w:type="dxa"/>
          </w:tcPr>
          <w:p w14:paraId="2BD99CA9" w14:textId="77777777" w:rsidR="00D01B5E" w:rsidRPr="00983FBF" w:rsidRDefault="00D01B5E" w:rsidP="00B7484C">
            <w:pPr>
              <w:jc w:val="center"/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</w:rPr>
              <w:t>Activities planned and location</w:t>
            </w:r>
          </w:p>
        </w:tc>
        <w:tc>
          <w:tcPr>
            <w:tcW w:w="2844" w:type="dxa"/>
            <w:gridSpan w:val="2"/>
          </w:tcPr>
          <w:p w14:paraId="565BD64F" w14:textId="77777777" w:rsidR="00D01B5E" w:rsidRPr="00983FBF" w:rsidRDefault="00D01B5E" w:rsidP="00B7484C">
            <w:pPr>
              <w:jc w:val="center"/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</w:rPr>
              <w:t>Funds requested in USD</w:t>
            </w:r>
          </w:p>
          <w:p w14:paraId="1C398984" w14:textId="77777777" w:rsidR="00D01B5E" w:rsidRPr="00983FBF" w:rsidRDefault="00674929" w:rsidP="00674929">
            <w:pPr>
              <w:jc w:val="center"/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</w:rPr>
              <w:t>(do not use commas or decimal points)</w:t>
            </w:r>
          </w:p>
        </w:tc>
      </w:tr>
      <w:tr w:rsidR="00B7484C" w:rsidRPr="00983FBF" w14:paraId="3F146AEF" w14:textId="77777777" w:rsidTr="0074628E">
        <w:trPr>
          <w:trHeight w:val="773"/>
        </w:trPr>
        <w:tc>
          <w:tcPr>
            <w:tcW w:w="1613" w:type="dxa"/>
          </w:tcPr>
          <w:p w14:paraId="238321DE" w14:textId="77777777" w:rsidR="00B7484C" w:rsidRPr="00983FBF" w:rsidRDefault="00B7484C" w:rsidP="00B31180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78B6FD4A" w14:textId="77777777" w:rsidR="00B7484C" w:rsidRPr="00983FBF" w:rsidRDefault="00B7484C" w:rsidP="00B31180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gridSpan w:val="2"/>
          </w:tcPr>
          <w:p w14:paraId="1F1FF034" w14:textId="77777777" w:rsidR="00B7484C" w:rsidRPr="00983FBF" w:rsidRDefault="00B7484C" w:rsidP="00B31180">
            <w:pPr>
              <w:rPr>
                <w:rFonts w:ascii="Arial" w:hAnsi="Arial" w:cs="Arial"/>
              </w:rPr>
            </w:pPr>
          </w:p>
        </w:tc>
        <w:tc>
          <w:tcPr>
            <w:tcW w:w="1996" w:type="dxa"/>
          </w:tcPr>
          <w:p w14:paraId="274EB928" w14:textId="77777777" w:rsidR="00B7484C" w:rsidRPr="00983FBF" w:rsidRDefault="00B7484C" w:rsidP="00B31180">
            <w:pPr>
              <w:rPr>
                <w:rFonts w:ascii="Arial" w:hAnsi="Arial" w:cs="Arial"/>
              </w:rPr>
            </w:pPr>
          </w:p>
        </w:tc>
        <w:tc>
          <w:tcPr>
            <w:tcW w:w="2844" w:type="dxa"/>
            <w:gridSpan w:val="2"/>
          </w:tcPr>
          <w:p w14:paraId="12220B33" w14:textId="77777777" w:rsidR="00B7484C" w:rsidRPr="00983FBF" w:rsidRDefault="00B7484C" w:rsidP="00B31180">
            <w:pPr>
              <w:rPr>
                <w:rFonts w:ascii="Arial" w:hAnsi="Arial" w:cs="Arial"/>
              </w:rPr>
            </w:pPr>
          </w:p>
        </w:tc>
      </w:tr>
      <w:tr w:rsidR="00B7484C" w:rsidRPr="00983FBF" w14:paraId="753E4D08" w14:textId="77777777" w:rsidTr="0074628E">
        <w:trPr>
          <w:trHeight w:val="557"/>
        </w:trPr>
        <w:tc>
          <w:tcPr>
            <w:tcW w:w="1613" w:type="dxa"/>
          </w:tcPr>
          <w:p w14:paraId="0D5730A3" w14:textId="77777777" w:rsidR="00B7484C" w:rsidRPr="00983FBF" w:rsidRDefault="00B7484C" w:rsidP="00560901">
            <w:pPr>
              <w:jc w:val="center"/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</w:rPr>
              <w:lastRenderedPageBreak/>
              <w:t>Team member</w:t>
            </w:r>
          </w:p>
        </w:tc>
        <w:tc>
          <w:tcPr>
            <w:tcW w:w="1172" w:type="dxa"/>
          </w:tcPr>
          <w:p w14:paraId="64F1A093" w14:textId="77777777" w:rsidR="00B7484C" w:rsidRPr="00983FBF" w:rsidRDefault="00B7484C" w:rsidP="00560901">
            <w:pPr>
              <w:jc w:val="center"/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</w:rPr>
              <w:t>Status</w:t>
            </w:r>
          </w:p>
        </w:tc>
        <w:tc>
          <w:tcPr>
            <w:tcW w:w="2054" w:type="dxa"/>
            <w:gridSpan w:val="2"/>
          </w:tcPr>
          <w:p w14:paraId="24AA0C8F" w14:textId="77777777" w:rsidR="00B7484C" w:rsidRPr="00983FBF" w:rsidRDefault="00B7484C" w:rsidP="00560901">
            <w:pPr>
              <w:jc w:val="center"/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</w:rPr>
              <w:t>Approximate travel dates and length</w:t>
            </w:r>
          </w:p>
        </w:tc>
        <w:tc>
          <w:tcPr>
            <w:tcW w:w="1996" w:type="dxa"/>
          </w:tcPr>
          <w:p w14:paraId="2AB085AB" w14:textId="77777777" w:rsidR="00B7484C" w:rsidRPr="00983FBF" w:rsidRDefault="00B7484C" w:rsidP="00560901">
            <w:pPr>
              <w:jc w:val="center"/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</w:rPr>
              <w:t>Activities planned and location</w:t>
            </w:r>
          </w:p>
        </w:tc>
        <w:tc>
          <w:tcPr>
            <w:tcW w:w="2844" w:type="dxa"/>
            <w:gridSpan w:val="2"/>
          </w:tcPr>
          <w:p w14:paraId="5104C20B" w14:textId="77777777" w:rsidR="00B7484C" w:rsidRPr="00983FBF" w:rsidRDefault="00B7484C" w:rsidP="00560901">
            <w:pPr>
              <w:jc w:val="center"/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</w:rPr>
              <w:t>Funds requested in USD</w:t>
            </w:r>
          </w:p>
          <w:p w14:paraId="3E95006E" w14:textId="77777777" w:rsidR="00B7484C" w:rsidRPr="00983FBF" w:rsidRDefault="00674929" w:rsidP="00674929">
            <w:pPr>
              <w:jc w:val="center"/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</w:rPr>
              <w:t>(do not use commas or decimal points)</w:t>
            </w:r>
          </w:p>
        </w:tc>
      </w:tr>
      <w:tr w:rsidR="00B7484C" w:rsidRPr="00983FBF" w14:paraId="7D924EC3" w14:textId="77777777" w:rsidTr="0074628E">
        <w:trPr>
          <w:trHeight w:val="773"/>
        </w:trPr>
        <w:tc>
          <w:tcPr>
            <w:tcW w:w="1613" w:type="dxa"/>
          </w:tcPr>
          <w:p w14:paraId="721E1A46" w14:textId="77777777" w:rsidR="00B7484C" w:rsidRPr="00983FBF" w:rsidRDefault="00B7484C" w:rsidP="00560901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07E2DEB4" w14:textId="77777777" w:rsidR="00B7484C" w:rsidRPr="00983FBF" w:rsidRDefault="00B7484C" w:rsidP="00560901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gridSpan w:val="2"/>
          </w:tcPr>
          <w:p w14:paraId="258648D4" w14:textId="77777777" w:rsidR="00B7484C" w:rsidRPr="00983FBF" w:rsidRDefault="00B7484C" w:rsidP="00560901">
            <w:pPr>
              <w:rPr>
                <w:rFonts w:ascii="Arial" w:hAnsi="Arial" w:cs="Arial"/>
              </w:rPr>
            </w:pPr>
          </w:p>
        </w:tc>
        <w:tc>
          <w:tcPr>
            <w:tcW w:w="1996" w:type="dxa"/>
          </w:tcPr>
          <w:p w14:paraId="2BA4B1A7" w14:textId="77777777" w:rsidR="00B7484C" w:rsidRPr="00983FBF" w:rsidRDefault="00B7484C" w:rsidP="00560901">
            <w:pPr>
              <w:rPr>
                <w:rFonts w:ascii="Arial" w:hAnsi="Arial" w:cs="Arial"/>
              </w:rPr>
            </w:pPr>
          </w:p>
        </w:tc>
        <w:tc>
          <w:tcPr>
            <w:tcW w:w="2844" w:type="dxa"/>
            <w:gridSpan w:val="2"/>
          </w:tcPr>
          <w:p w14:paraId="684015D4" w14:textId="77777777" w:rsidR="00B7484C" w:rsidRPr="00983FBF" w:rsidRDefault="00B7484C" w:rsidP="00560901">
            <w:pPr>
              <w:rPr>
                <w:rFonts w:ascii="Arial" w:hAnsi="Arial" w:cs="Arial"/>
              </w:rPr>
            </w:pPr>
          </w:p>
        </w:tc>
      </w:tr>
      <w:tr w:rsidR="00104DB1" w:rsidRPr="00983FBF" w14:paraId="0AEEAF25" w14:textId="77777777" w:rsidTr="007747DE">
        <w:trPr>
          <w:trHeight w:val="773"/>
        </w:trPr>
        <w:tc>
          <w:tcPr>
            <w:tcW w:w="9679" w:type="dxa"/>
            <w:gridSpan w:val="7"/>
          </w:tcPr>
          <w:p w14:paraId="70E48C7E" w14:textId="77777777" w:rsidR="00104DB1" w:rsidRPr="00983FBF" w:rsidRDefault="00104DB1" w:rsidP="00104DB1">
            <w:pPr>
              <w:rPr>
                <w:rFonts w:ascii="Arial" w:hAnsi="Arial" w:cs="Arial"/>
                <w:b/>
              </w:rPr>
            </w:pPr>
            <w:r w:rsidRPr="00983FBF">
              <w:rPr>
                <w:rFonts w:ascii="Arial" w:hAnsi="Arial" w:cs="Arial"/>
                <w:b/>
              </w:rPr>
              <w:t>Estimated total number of trips planned for all MIT faculty/researchers (going to partner location):</w:t>
            </w:r>
          </w:p>
        </w:tc>
      </w:tr>
      <w:tr w:rsidR="00B7484C" w:rsidRPr="00983FBF" w14:paraId="2AD2D1F1" w14:textId="77777777" w:rsidTr="004C259E">
        <w:trPr>
          <w:trHeight w:val="557"/>
        </w:trPr>
        <w:tc>
          <w:tcPr>
            <w:tcW w:w="9679" w:type="dxa"/>
            <w:gridSpan w:val="7"/>
            <w:shd w:val="clear" w:color="auto" w:fill="C7D6DA"/>
          </w:tcPr>
          <w:p w14:paraId="01C1CB2D" w14:textId="77777777" w:rsidR="00674929" w:rsidRPr="00983FBF" w:rsidRDefault="00B7484C" w:rsidP="00B7484C">
            <w:pPr>
              <w:rPr>
                <w:rFonts w:ascii="Arial" w:hAnsi="Arial" w:cs="Arial"/>
                <w:i/>
              </w:rPr>
            </w:pPr>
            <w:r w:rsidRPr="00983FBF">
              <w:rPr>
                <w:rFonts w:ascii="Arial" w:hAnsi="Arial" w:cs="Arial"/>
                <w:b/>
              </w:rPr>
              <w:t>MIT student(s)</w:t>
            </w:r>
            <w:r w:rsidRPr="00983FBF">
              <w:rPr>
                <w:rFonts w:ascii="Arial" w:hAnsi="Arial" w:cs="Arial"/>
              </w:rPr>
              <w:br/>
            </w:r>
            <w:r w:rsidRPr="00983FBF">
              <w:rPr>
                <w:rFonts w:ascii="Arial" w:hAnsi="Arial" w:cs="Arial"/>
                <w:i/>
              </w:rPr>
              <w:t xml:space="preserve">MIT student travel </w:t>
            </w:r>
          </w:p>
          <w:p w14:paraId="029C41B0" w14:textId="77777777" w:rsidR="00B7484C" w:rsidRPr="00983FBF" w:rsidRDefault="00B7484C" w:rsidP="00B7484C">
            <w:pPr>
              <w:rPr>
                <w:rFonts w:ascii="Arial" w:hAnsi="Arial" w:cs="Arial"/>
                <w:i/>
              </w:rPr>
            </w:pPr>
            <w:r w:rsidRPr="00983FBF">
              <w:rPr>
                <w:rFonts w:ascii="Arial" w:hAnsi="Arial" w:cs="Arial"/>
                <w:i/>
              </w:rPr>
              <w:t>(For travel abroad)</w:t>
            </w:r>
          </w:p>
          <w:p w14:paraId="3F90A33B" w14:textId="77777777" w:rsidR="00674929" w:rsidRPr="00983FBF" w:rsidRDefault="00674929" w:rsidP="00B7484C">
            <w:pPr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  <w:i/>
              </w:rPr>
              <w:t>Scroll right to complete all required fields</w:t>
            </w:r>
          </w:p>
        </w:tc>
      </w:tr>
      <w:tr w:rsidR="00B7484C" w:rsidRPr="00983FBF" w14:paraId="31A92A98" w14:textId="77777777" w:rsidTr="0074628E">
        <w:trPr>
          <w:trHeight w:val="557"/>
        </w:trPr>
        <w:tc>
          <w:tcPr>
            <w:tcW w:w="1613" w:type="dxa"/>
          </w:tcPr>
          <w:p w14:paraId="74CCCFA2" w14:textId="77777777" w:rsidR="00B7484C" w:rsidRPr="00983FBF" w:rsidRDefault="002A7D36" w:rsidP="00560901">
            <w:pPr>
              <w:jc w:val="center"/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</w:rPr>
              <w:t>Student</w:t>
            </w:r>
          </w:p>
        </w:tc>
        <w:tc>
          <w:tcPr>
            <w:tcW w:w="1172" w:type="dxa"/>
          </w:tcPr>
          <w:p w14:paraId="704665D2" w14:textId="77777777" w:rsidR="00B7484C" w:rsidRPr="00983FBF" w:rsidRDefault="002A7D36" w:rsidP="002A7D36">
            <w:pPr>
              <w:jc w:val="center"/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</w:rPr>
              <w:t xml:space="preserve">Year </w:t>
            </w:r>
            <w:r w:rsidRPr="00983FBF">
              <w:rPr>
                <w:rFonts w:ascii="Arial" w:hAnsi="Arial" w:cs="Arial"/>
              </w:rPr>
              <w:br/>
              <w:t>(U or G)</w:t>
            </w:r>
          </w:p>
        </w:tc>
        <w:tc>
          <w:tcPr>
            <w:tcW w:w="2054" w:type="dxa"/>
            <w:gridSpan w:val="2"/>
          </w:tcPr>
          <w:p w14:paraId="57BD1FC0" w14:textId="77777777" w:rsidR="00B7484C" w:rsidRPr="00983FBF" w:rsidRDefault="00B7484C" w:rsidP="00560901">
            <w:pPr>
              <w:jc w:val="center"/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</w:rPr>
              <w:t>Approximate travel dates and length</w:t>
            </w:r>
          </w:p>
        </w:tc>
        <w:tc>
          <w:tcPr>
            <w:tcW w:w="1996" w:type="dxa"/>
          </w:tcPr>
          <w:p w14:paraId="0D77E956" w14:textId="77777777" w:rsidR="00B7484C" w:rsidRPr="00983FBF" w:rsidRDefault="00B7484C" w:rsidP="00560901">
            <w:pPr>
              <w:jc w:val="center"/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</w:rPr>
              <w:t>Activities planned and location</w:t>
            </w:r>
          </w:p>
        </w:tc>
        <w:tc>
          <w:tcPr>
            <w:tcW w:w="2844" w:type="dxa"/>
            <w:gridSpan w:val="2"/>
          </w:tcPr>
          <w:p w14:paraId="4C3F40E3" w14:textId="77777777" w:rsidR="00B7484C" w:rsidRPr="00983FBF" w:rsidRDefault="00B7484C" w:rsidP="00674929">
            <w:pPr>
              <w:jc w:val="center"/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</w:rPr>
              <w:t>Funds requested in USD</w:t>
            </w:r>
            <w:r w:rsidR="00674929" w:rsidRPr="00983FBF">
              <w:rPr>
                <w:rFonts w:ascii="Arial" w:hAnsi="Arial" w:cs="Arial"/>
              </w:rPr>
              <w:t xml:space="preserve"> (do not use commas or decimal points)</w:t>
            </w:r>
          </w:p>
        </w:tc>
      </w:tr>
      <w:tr w:rsidR="00B31180" w:rsidRPr="00983FBF" w14:paraId="764AC42F" w14:textId="77777777" w:rsidTr="002A7D36">
        <w:trPr>
          <w:trHeight w:val="647"/>
        </w:trPr>
        <w:tc>
          <w:tcPr>
            <w:tcW w:w="9679" w:type="dxa"/>
            <w:gridSpan w:val="7"/>
          </w:tcPr>
          <w:p w14:paraId="41D3D2CC" w14:textId="77777777" w:rsidR="00B31180" w:rsidRPr="00983FBF" w:rsidRDefault="00B31180" w:rsidP="00B31180">
            <w:pPr>
              <w:rPr>
                <w:rFonts w:ascii="Arial" w:hAnsi="Arial" w:cs="Arial"/>
              </w:rPr>
            </w:pPr>
          </w:p>
        </w:tc>
      </w:tr>
      <w:tr w:rsidR="00B7484C" w:rsidRPr="00983FBF" w14:paraId="7199DA52" w14:textId="77777777" w:rsidTr="0074628E">
        <w:trPr>
          <w:trHeight w:val="557"/>
        </w:trPr>
        <w:tc>
          <w:tcPr>
            <w:tcW w:w="1613" w:type="dxa"/>
          </w:tcPr>
          <w:p w14:paraId="2D552461" w14:textId="77777777" w:rsidR="00B7484C" w:rsidRPr="00983FBF" w:rsidRDefault="002A7D36" w:rsidP="00560901">
            <w:pPr>
              <w:jc w:val="center"/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</w:rPr>
              <w:t>Student</w:t>
            </w:r>
          </w:p>
        </w:tc>
        <w:tc>
          <w:tcPr>
            <w:tcW w:w="1172" w:type="dxa"/>
          </w:tcPr>
          <w:p w14:paraId="366166E5" w14:textId="77777777" w:rsidR="00B7484C" w:rsidRPr="00983FBF" w:rsidRDefault="002A7D36" w:rsidP="00560901">
            <w:pPr>
              <w:jc w:val="center"/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</w:rPr>
              <w:t xml:space="preserve">Year </w:t>
            </w:r>
            <w:r w:rsidRPr="00983FBF">
              <w:rPr>
                <w:rFonts w:ascii="Arial" w:hAnsi="Arial" w:cs="Arial"/>
              </w:rPr>
              <w:br/>
              <w:t>(U or G)</w:t>
            </w:r>
          </w:p>
        </w:tc>
        <w:tc>
          <w:tcPr>
            <w:tcW w:w="2054" w:type="dxa"/>
            <w:gridSpan w:val="2"/>
          </w:tcPr>
          <w:p w14:paraId="51B527DF" w14:textId="77777777" w:rsidR="00B7484C" w:rsidRPr="00983FBF" w:rsidRDefault="00B7484C" w:rsidP="00560901">
            <w:pPr>
              <w:jc w:val="center"/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</w:rPr>
              <w:t>Approximate travel dates and length</w:t>
            </w:r>
          </w:p>
        </w:tc>
        <w:tc>
          <w:tcPr>
            <w:tcW w:w="1996" w:type="dxa"/>
          </w:tcPr>
          <w:p w14:paraId="2DC77732" w14:textId="77777777" w:rsidR="00B7484C" w:rsidRPr="00983FBF" w:rsidRDefault="00B7484C" w:rsidP="00560901">
            <w:pPr>
              <w:jc w:val="center"/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</w:rPr>
              <w:t>Activities planned and location</w:t>
            </w:r>
          </w:p>
        </w:tc>
        <w:tc>
          <w:tcPr>
            <w:tcW w:w="2844" w:type="dxa"/>
            <w:gridSpan w:val="2"/>
          </w:tcPr>
          <w:p w14:paraId="58348331" w14:textId="77777777" w:rsidR="00B7484C" w:rsidRPr="00983FBF" w:rsidRDefault="00B7484C" w:rsidP="00674929">
            <w:pPr>
              <w:jc w:val="center"/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</w:rPr>
              <w:t>Funds requested in USD</w:t>
            </w:r>
            <w:r w:rsidR="00674929" w:rsidRPr="00983FBF">
              <w:rPr>
                <w:rFonts w:ascii="Arial" w:hAnsi="Arial" w:cs="Arial"/>
              </w:rPr>
              <w:t xml:space="preserve"> (do not use commas or decimal points)</w:t>
            </w:r>
          </w:p>
        </w:tc>
      </w:tr>
      <w:tr w:rsidR="00B31180" w:rsidRPr="00983FBF" w14:paraId="1FF9C7FD" w14:textId="77777777" w:rsidTr="002A7D36">
        <w:trPr>
          <w:trHeight w:val="602"/>
        </w:trPr>
        <w:tc>
          <w:tcPr>
            <w:tcW w:w="9679" w:type="dxa"/>
            <w:gridSpan w:val="7"/>
          </w:tcPr>
          <w:p w14:paraId="36596EBB" w14:textId="77777777" w:rsidR="00B31180" w:rsidRPr="00983FBF" w:rsidRDefault="00B31180" w:rsidP="00B31180">
            <w:pPr>
              <w:rPr>
                <w:rFonts w:ascii="Arial" w:hAnsi="Arial" w:cs="Arial"/>
              </w:rPr>
            </w:pPr>
          </w:p>
        </w:tc>
      </w:tr>
      <w:tr w:rsidR="00104DB1" w:rsidRPr="00983FBF" w14:paraId="7DEE7773" w14:textId="77777777" w:rsidTr="002A7D36">
        <w:trPr>
          <w:trHeight w:val="557"/>
        </w:trPr>
        <w:tc>
          <w:tcPr>
            <w:tcW w:w="9679" w:type="dxa"/>
            <w:gridSpan w:val="7"/>
          </w:tcPr>
          <w:p w14:paraId="4C79F666" w14:textId="77777777" w:rsidR="00104DB1" w:rsidRPr="00983FBF" w:rsidRDefault="00104DB1" w:rsidP="00C641E8">
            <w:pPr>
              <w:rPr>
                <w:rFonts w:ascii="Arial" w:hAnsi="Arial" w:cs="Arial"/>
                <w:b/>
              </w:rPr>
            </w:pPr>
            <w:r w:rsidRPr="00983FBF">
              <w:rPr>
                <w:rFonts w:ascii="Arial" w:hAnsi="Arial" w:cs="Arial"/>
                <w:b/>
              </w:rPr>
              <w:t>Estimated total number of trips planned for all MIT students (going to partner location):</w:t>
            </w:r>
          </w:p>
        </w:tc>
      </w:tr>
      <w:tr w:rsidR="00C641E8" w:rsidRPr="00983FBF" w14:paraId="382286DF" w14:textId="77777777" w:rsidTr="004C259E">
        <w:trPr>
          <w:trHeight w:val="557"/>
        </w:trPr>
        <w:tc>
          <w:tcPr>
            <w:tcW w:w="9679" w:type="dxa"/>
            <w:gridSpan w:val="7"/>
            <w:shd w:val="clear" w:color="auto" w:fill="C7D6DA"/>
          </w:tcPr>
          <w:p w14:paraId="40697329" w14:textId="77777777" w:rsidR="00C641E8" w:rsidRPr="00983FBF" w:rsidRDefault="00C641E8" w:rsidP="00C641E8">
            <w:pPr>
              <w:rPr>
                <w:rFonts w:ascii="Arial" w:hAnsi="Arial" w:cs="Arial"/>
                <w:b/>
              </w:rPr>
            </w:pPr>
            <w:r w:rsidRPr="00983FBF">
              <w:rPr>
                <w:rFonts w:ascii="Arial" w:hAnsi="Arial" w:cs="Arial"/>
                <w:b/>
              </w:rPr>
              <w:t>International collaborator(s)</w:t>
            </w:r>
          </w:p>
          <w:p w14:paraId="2873B374" w14:textId="77777777" w:rsidR="00674929" w:rsidRPr="00983FBF" w:rsidRDefault="00C641E8" w:rsidP="00C641E8">
            <w:pPr>
              <w:rPr>
                <w:rFonts w:ascii="Arial" w:hAnsi="Arial" w:cs="Arial"/>
                <w:i/>
              </w:rPr>
            </w:pPr>
            <w:r w:rsidRPr="00983FBF">
              <w:rPr>
                <w:rFonts w:ascii="Arial" w:hAnsi="Arial" w:cs="Arial"/>
                <w:i/>
              </w:rPr>
              <w:t xml:space="preserve">International faculty and research scientists travel </w:t>
            </w:r>
          </w:p>
          <w:p w14:paraId="79B82E85" w14:textId="77777777" w:rsidR="00C641E8" w:rsidRPr="00983FBF" w:rsidRDefault="00C641E8" w:rsidP="00C641E8">
            <w:pPr>
              <w:rPr>
                <w:rFonts w:ascii="Arial" w:hAnsi="Arial" w:cs="Arial"/>
                <w:i/>
              </w:rPr>
            </w:pPr>
            <w:r w:rsidRPr="00983FBF">
              <w:rPr>
                <w:rFonts w:ascii="Arial" w:hAnsi="Arial" w:cs="Arial"/>
                <w:i/>
              </w:rPr>
              <w:t>(For travel to MIT)</w:t>
            </w:r>
          </w:p>
          <w:p w14:paraId="29DDAC2A" w14:textId="77777777" w:rsidR="00674929" w:rsidRPr="00983FBF" w:rsidRDefault="00674929" w:rsidP="00C641E8">
            <w:pPr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  <w:i/>
              </w:rPr>
              <w:t>Scroll right to complete all required fields</w:t>
            </w:r>
          </w:p>
        </w:tc>
      </w:tr>
      <w:tr w:rsidR="002A7D36" w:rsidRPr="00983FBF" w14:paraId="1FE7FBF9" w14:textId="77777777" w:rsidTr="0074628E">
        <w:trPr>
          <w:trHeight w:val="557"/>
        </w:trPr>
        <w:tc>
          <w:tcPr>
            <w:tcW w:w="1613" w:type="dxa"/>
          </w:tcPr>
          <w:p w14:paraId="1F9CFB05" w14:textId="77777777" w:rsidR="002A7D36" w:rsidRPr="00983FBF" w:rsidRDefault="002A7D36" w:rsidP="00560901">
            <w:pPr>
              <w:jc w:val="center"/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</w:rPr>
              <w:t>Collaborator</w:t>
            </w:r>
          </w:p>
        </w:tc>
        <w:tc>
          <w:tcPr>
            <w:tcW w:w="3226" w:type="dxa"/>
            <w:gridSpan w:val="3"/>
          </w:tcPr>
          <w:p w14:paraId="6456B8C5" w14:textId="77777777" w:rsidR="002A7D36" w:rsidRPr="00983FBF" w:rsidRDefault="002A7D36" w:rsidP="00560901">
            <w:pPr>
              <w:jc w:val="center"/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</w:rPr>
              <w:t>Approximate travel dates and length</w:t>
            </w:r>
          </w:p>
        </w:tc>
        <w:tc>
          <w:tcPr>
            <w:tcW w:w="1996" w:type="dxa"/>
          </w:tcPr>
          <w:p w14:paraId="6DFB421E" w14:textId="77777777" w:rsidR="002A7D36" w:rsidRPr="00983FBF" w:rsidRDefault="002A7D36" w:rsidP="00560901">
            <w:pPr>
              <w:jc w:val="center"/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</w:rPr>
              <w:t>Activities planned and location</w:t>
            </w:r>
          </w:p>
        </w:tc>
        <w:tc>
          <w:tcPr>
            <w:tcW w:w="2844" w:type="dxa"/>
            <w:gridSpan w:val="2"/>
          </w:tcPr>
          <w:p w14:paraId="5B246FF5" w14:textId="77777777" w:rsidR="002A7D36" w:rsidRPr="00983FBF" w:rsidRDefault="002A7D36" w:rsidP="00674929">
            <w:pPr>
              <w:jc w:val="center"/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</w:rPr>
              <w:t>Funds requested in USD</w:t>
            </w:r>
            <w:r w:rsidR="00674929" w:rsidRPr="00983FBF">
              <w:rPr>
                <w:rFonts w:ascii="Arial" w:hAnsi="Arial" w:cs="Arial"/>
              </w:rPr>
              <w:t xml:space="preserve"> (do not use commas or decimal points)</w:t>
            </w:r>
          </w:p>
        </w:tc>
      </w:tr>
      <w:tr w:rsidR="002A7D36" w:rsidRPr="00983FBF" w14:paraId="77CCB759" w14:textId="77777777" w:rsidTr="0074628E">
        <w:trPr>
          <w:trHeight w:val="737"/>
        </w:trPr>
        <w:tc>
          <w:tcPr>
            <w:tcW w:w="1613" w:type="dxa"/>
          </w:tcPr>
          <w:p w14:paraId="21BA3D80" w14:textId="77777777" w:rsidR="002A7D36" w:rsidRPr="00983FBF" w:rsidRDefault="002A7D36" w:rsidP="00560901">
            <w:pPr>
              <w:rPr>
                <w:rFonts w:ascii="Arial" w:hAnsi="Arial" w:cs="Arial"/>
              </w:rPr>
            </w:pPr>
          </w:p>
        </w:tc>
        <w:tc>
          <w:tcPr>
            <w:tcW w:w="3226" w:type="dxa"/>
            <w:gridSpan w:val="3"/>
          </w:tcPr>
          <w:p w14:paraId="00D61A44" w14:textId="77777777" w:rsidR="002A7D36" w:rsidRPr="00983FBF" w:rsidRDefault="002A7D36" w:rsidP="00560901">
            <w:pPr>
              <w:rPr>
                <w:rFonts w:ascii="Arial" w:hAnsi="Arial" w:cs="Arial"/>
              </w:rPr>
            </w:pPr>
          </w:p>
        </w:tc>
        <w:tc>
          <w:tcPr>
            <w:tcW w:w="1996" w:type="dxa"/>
          </w:tcPr>
          <w:p w14:paraId="30BA501C" w14:textId="77777777" w:rsidR="002A7D36" w:rsidRPr="00983FBF" w:rsidRDefault="002A7D36" w:rsidP="00560901">
            <w:pPr>
              <w:rPr>
                <w:rFonts w:ascii="Arial" w:hAnsi="Arial" w:cs="Arial"/>
              </w:rPr>
            </w:pPr>
          </w:p>
        </w:tc>
        <w:tc>
          <w:tcPr>
            <w:tcW w:w="2844" w:type="dxa"/>
            <w:gridSpan w:val="2"/>
          </w:tcPr>
          <w:p w14:paraId="76A01EDB" w14:textId="77777777" w:rsidR="002A7D36" w:rsidRPr="00983FBF" w:rsidRDefault="002A7D36" w:rsidP="00560901">
            <w:pPr>
              <w:rPr>
                <w:rFonts w:ascii="Arial" w:hAnsi="Arial" w:cs="Arial"/>
              </w:rPr>
            </w:pPr>
          </w:p>
        </w:tc>
      </w:tr>
      <w:tr w:rsidR="002A7D36" w:rsidRPr="00983FBF" w14:paraId="7EC9946E" w14:textId="77777777" w:rsidTr="0074628E">
        <w:trPr>
          <w:trHeight w:val="557"/>
        </w:trPr>
        <w:tc>
          <w:tcPr>
            <w:tcW w:w="1613" w:type="dxa"/>
          </w:tcPr>
          <w:p w14:paraId="03A2B644" w14:textId="77777777" w:rsidR="002A7D36" w:rsidRPr="00983FBF" w:rsidRDefault="002A7D36" w:rsidP="00560901">
            <w:pPr>
              <w:jc w:val="center"/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</w:rPr>
              <w:t>Collaborator</w:t>
            </w:r>
          </w:p>
        </w:tc>
        <w:tc>
          <w:tcPr>
            <w:tcW w:w="3226" w:type="dxa"/>
            <w:gridSpan w:val="3"/>
          </w:tcPr>
          <w:p w14:paraId="1436F598" w14:textId="77777777" w:rsidR="002A7D36" w:rsidRPr="00983FBF" w:rsidRDefault="002A7D36" w:rsidP="00560901">
            <w:pPr>
              <w:jc w:val="center"/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</w:rPr>
              <w:t>Approximate travel dates and length</w:t>
            </w:r>
          </w:p>
        </w:tc>
        <w:tc>
          <w:tcPr>
            <w:tcW w:w="1996" w:type="dxa"/>
          </w:tcPr>
          <w:p w14:paraId="1B78861D" w14:textId="77777777" w:rsidR="002A7D36" w:rsidRPr="00983FBF" w:rsidRDefault="002A7D36" w:rsidP="00560901">
            <w:pPr>
              <w:jc w:val="center"/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</w:rPr>
              <w:t>Activities planned and location</w:t>
            </w:r>
          </w:p>
        </w:tc>
        <w:tc>
          <w:tcPr>
            <w:tcW w:w="2844" w:type="dxa"/>
            <w:gridSpan w:val="2"/>
          </w:tcPr>
          <w:p w14:paraId="79BDBB5B" w14:textId="77777777" w:rsidR="002A7D36" w:rsidRPr="00983FBF" w:rsidRDefault="002A7D36" w:rsidP="00674929">
            <w:pPr>
              <w:jc w:val="center"/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</w:rPr>
              <w:t>Funds requested in USD</w:t>
            </w:r>
            <w:r w:rsidR="00674929" w:rsidRPr="00983FBF">
              <w:rPr>
                <w:rFonts w:ascii="Arial" w:hAnsi="Arial" w:cs="Arial"/>
              </w:rPr>
              <w:t xml:space="preserve"> (do not use commas or decimal points)</w:t>
            </w:r>
          </w:p>
        </w:tc>
      </w:tr>
      <w:tr w:rsidR="002A7D36" w:rsidRPr="00983FBF" w14:paraId="68CD7585" w14:textId="77777777" w:rsidTr="0074628E">
        <w:trPr>
          <w:trHeight w:val="647"/>
        </w:trPr>
        <w:tc>
          <w:tcPr>
            <w:tcW w:w="1613" w:type="dxa"/>
          </w:tcPr>
          <w:p w14:paraId="16504244" w14:textId="77777777" w:rsidR="002A7D36" w:rsidRPr="00983FBF" w:rsidRDefault="002A7D36" w:rsidP="00560901">
            <w:pPr>
              <w:rPr>
                <w:rFonts w:ascii="Arial" w:hAnsi="Arial" w:cs="Arial"/>
              </w:rPr>
            </w:pPr>
          </w:p>
        </w:tc>
        <w:tc>
          <w:tcPr>
            <w:tcW w:w="3226" w:type="dxa"/>
            <w:gridSpan w:val="3"/>
          </w:tcPr>
          <w:p w14:paraId="200AD963" w14:textId="77777777" w:rsidR="002A7D36" w:rsidRPr="00983FBF" w:rsidRDefault="002A7D36" w:rsidP="00560901">
            <w:pPr>
              <w:rPr>
                <w:rFonts w:ascii="Arial" w:hAnsi="Arial" w:cs="Arial"/>
              </w:rPr>
            </w:pPr>
          </w:p>
        </w:tc>
        <w:tc>
          <w:tcPr>
            <w:tcW w:w="1996" w:type="dxa"/>
          </w:tcPr>
          <w:p w14:paraId="5B4264A9" w14:textId="77777777" w:rsidR="002A7D36" w:rsidRPr="00983FBF" w:rsidRDefault="002A7D36" w:rsidP="00560901">
            <w:pPr>
              <w:rPr>
                <w:rFonts w:ascii="Arial" w:hAnsi="Arial" w:cs="Arial"/>
              </w:rPr>
            </w:pPr>
          </w:p>
        </w:tc>
        <w:tc>
          <w:tcPr>
            <w:tcW w:w="2844" w:type="dxa"/>
            <w:gridSpan w:val="2"/>
          </w:tcPr>
          <w:p w14:paraId="1D1C7BFE" w14:textId="77777777" w:rsidR="002A7D36" w:rsidRPr="00983FBF" w:rsidRDefault="002A7D36" w:rsidP="00560901">
            <w:pPr>
              <w:rPr>
                <w:rFonts w:ascii="Arial" w:hAnsi="Arial" w:cs="Arial"/>
              </w:rPr>
            </w:pPr>
          </w:p>
        </w:tc>
      </w:tr>
      <w:tr w:rsidR="00C641E8" w:rsidRPr="00983FBF" w14:paraId="06795E1B" w14:textId="77777777" w:rsidTr="004C259E">
        <w:trPr>
          <w:trHeight w:val="557"/>
        </w:trPr>
        <w:tc>
          <w:tcPr>
            <w:tcW w:w="9679" w:type="dxa"/>
            <w:gridSpan w:val="7"/>
            <w:shd w:val="clear" w:color="auto" w:fill="C7D6DA"/>
          </w:tcPr>
          <w:p w14:paraId="2D225CA3" w14:textId="77777777" w:rsidR="00674929" w:rsidRPr="00983FBF" w:rsidRDefault="00C641E8" w:rsidP="00560901">
            <w:pPr>
              <w:rPr>
                <w:rFonts w:ascii="Arial" w:hAnsi="Arial" w:cs="Arial"/>
                <w:i/>
              </w:rPr>
            </w:pPr>
            <w:r w:rsidRPr="00983FBF">
              <w:rPr>
                <w:rFonts w:ascii="Arial" w:hAnsi="Arial" w:cs="Arial"/>
                <w:b/>
              </w:rPr>
              <w:t xml:space="preserve">International student(s) </w:t>
            </w:r>
            <w:r w:rsidRPr="00983FBF">
              <w:rPr>
                <w:rFonts w:ascii="Arial" w:hAnsi="Arial" w:cs="Arial"/>
              </w:rPr>
              <w:br/>
            </w:r>
            <w:r w:rsidRPr="00983FBF">
              <w:rPr>
                <w:rFonts w:ascii="Arial" w:hAnsi="Arial" w:cs="Arial"/>
                <w:i/>
              </w:rPr>
              <w:t xml:space="preserve">International student(s) travel </w:t>
            </w:r>
          </w:p>
          <w:p w14:paraId="1A48B395" w14:textId="77777777" w:rsidR="00C641E8" w:rsidRPr="00983FBF" w:rsidRDefault="00C641E8" w:rsidP="00560901">
            <w:pPr>
              <w:rPr>
                <w:rFonts w:ascii="Arial" w:hAnsi="Arial" w:cs="Arial"/>
                <w:i/>
              </w:rPr>
            </w:pPr>
            <w:r w:rsidRPr="00983FBF">
              <w:rPr>
                <w:rFonts w:ascii="Arial" w:hAnsi="Arial" w:cs="Arial"/>
                <w:i/>
              </w:rPr>
              <w:t>(For travel to MIT)</w:t>
            </w:r>
          </w:p>
          <w:p w14:paraId="721E10DA" w14:textId="77777777" w:rsidR="00674929" w:rsidRPr="00983FBF" w:rsidRDefault="00674929" w:rsidP="00560901">
            <w:pPr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  <w:i/>
              </w:rPr>
              <w:t>Scroll right to complete all required fields</w:t>
            </w:r>
          </w:p>
        </w:tc>
      </w:tr>
      <w:tr w:rsidR="002A7D36" w:rsidRPr="00983FBF" w14:paraId="2022BDCD" w14:textId="77777777" w:rsidTr="0074628E">
        <w:trPr>
          <w:trHeight w:val="557"/>
        </w:trPr>
        <w:tc>
          <w:tcPr>
            <w:tcW w:w="1613" w:type="dxa"/>
          </w:tcPr>
          <w:p w14:paraId="791BDC4A" w14:textId="77777777" w:rsidR="002A7D36" w:rsidRPr="00983FBF" w:rsidRDefault="002A7D36" w:rsidP="00957BA5">
            <w:pPr>
              <w:jc w:val="center"/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</w:rPr>
              <w:t>Student</w:t>
            </w:r>
          </w:p>
        </w:tc>
        <w:tc>
          <w:tcPr>
            <w:tcW w:w="3226" w:type="dxa"/>
            <w:gridSpan w:val="3"/>
          </w:tcPr>
          <w:p w14:paraId="3CDF02B6" w14:textId="77777777" w:rsidR="002A7D36" w:rsidRPr="00983FBF" w:rsidRDefault="002A7D36" w:rsidP="00957BA5">
            <w:pPr>
              <w:jc w:val="center"/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</w:rPr>
              <w:t>Approximate travel dates and length</w:t>
            </w:r>
          </w:p>
        </w:tc>
        <w:tc>
          <w:tcPr>
            <w:tcW w:w="1996" w:type="dxa"/>
          </w:tcPr>
          <w:p w14:paraId="5277D576" w14:textId="77777777" w:rsidR="002A7D36" w:rsidRPr="00983FBF" w:rsidRDefault="002A7D36" w:rsidP="00957BA5">
            <w:pPr>
              <w:jc w:val="center"/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</w:rPr>
              <w:t>Activities planned and location</w:t>
            </w:r>
          </w:p>
        </w:tc>
        <w:tc>
          <w:tcPr>
            <w:tcW w:w="2844" w:type="dxa"/>
            <w:gridSpan w:val="2"/>
          </w:tcPr>
          <w:p w14:paraId="5A44E56F" w14:textId="77777777" w:rsidR="002A7D36" w:rsidRPr="00983FBF" w:rsidRDefault="002A7D36" w:rsidP="00674929">
            <w:pPr>
              <w:jc w:val="center"/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</w:rPr>
              <w:t>Funds requested in USD</w:t>
            </w:r>
            <w:r w:rsidR="00674929" w:rsidRPr="00983FBF">
              <w:rPr>
                <w:rFonts w:ascii="Arial" w:hAnsi="Arial" w:cs="Arial"/>
              </w:rPr>
              <w:t xml:space="preserve"> (do not use commas or decimal points)</w:t>
            </w:r>
          </w:p>
        </w:tc>
      </w:tr>
      <w:tr w:rsidR="0074628E" w:rsidRPr="00983FBF" w14:paraId="28218C02" w14:textId="77777777" w:rsidTr="00F306EC">
        <w:trPr>
          <w:trHeight w:val="503"/>
        </w:trPr>
        <w:tc>
          <w:tcPr>
            <w:tcW w:w="1613" w:type="dxa"/>
          </w:tcPr>
          <w:p w14:paraId="6FD81937" w14:textId="77777777" w:rsidR="0074628E" w:rsidRPr="00983FBF" w:rsidRDefault="0074628E" w:rsidP="00957BA5">
            <w:pPr>
              <w:rPr>
                <w:rFonts w:ascii="Arial" w:hAnsi="Arial" w:cs="Arial"/>
              </w:rPr>
            </w:pPr>
          </w:p>
        </w:tc>
        <w:tc>
          <w:tcPr>
            <w:tcW w:w="3226" w:type="dxa"/>
            <w:gridSpan w:val="3"/>
          </w:tcPr>
          <w:p w14:paraId="504C5894" w14:textId="77777777" w:rsidR="0074628E" w:rsidRPr="00983FBF" w:rsidRDefault="0074628E" w:rsidP="00957BA5">
            <w:pPr>
              <w:rPr>
                <w:rFonts w:ascii="Arial" w:hAnsi="Arial" w:cs="Arial"/>
              </w:rPr>
            </w:pPr>
          </w:p>
        </w:tc>
        <w:tc>
          <w:tcPr>
            <w:tcW w:w="1996" w:type="dxa"/>
          </w:tcPr>
          <w:p w14:paraId="1BEEFA83" w14:textId="77777777" w:rsidR="0074628E" w:rsidRPr="00983FBF" w:rsidRDefault="0074628E" w:rsidP="00957BA5">
            <w:pPr>
              <w:rPr>
                <w:rFonts w:ascii="Arial" w:hAnsi="Arial" w:cs="Arial"/>
              </w:rPr>
            </w:pPr>
          </w:p>
        </w:tc>
        <w:tc>
          <w:tcPr>
            <w:tcW w:w="2844" w:type="dxa"/>
            <w:gridSpan w:val="2"/>
          </w:tcPr>
          <w:p w14:paraId="3A0D37C6" w14:textId="77777777" w:rsidR="0074628E" w:rsidRPr="00983FBF" w:rsidRDefault="0074628E" w:rsidP="00957BA5">
            <w:pPr>
              <w:rPr>
                <w:rFonts w:ascii="Arial" w:hAnsi="Arial" w:cs="Arial"/>
              </w:rPr>
            </w:pPr>
          </w:p>
        </w:tc>
      </w:tr>
      <w:tr w:rsidR="002A7D36" w:rsidRPr="00983FBF" w14:paraId="15C20B5A" w14:textId="77777777" w:rsidTr="0074628E">
        <w:trPr>
          <w:trHeight w:val="557"/>
        </w:trPr>
        <w:tc>
          <w:tcPr>
            <w:tcW w:w="1613" w:type="dxa"/>
          </w:tcPr>
          <w:p w14:paraId="2A0503D7" w14:textId="77777777" w:rsidR="002A7D36" w:rsidRPr="00983FBF" w:rsidRDefault="002A7D36" w:rsidP="00957BA5">
            <w:pPr>
              <w:jc w:val="center"/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</w:rPr>
              <w:t>Student</w:t>
            </w:r>
          </w:p>
        </w:tc>
        <w:tc>
          <w:tcPr>
            <w:tcW w:w="3226" w:type="dxa"/>
            <w:gridSpan w:val="3"/>
          </w:tcPr>
          <w:p w14:paraId="1D712427" w14:textId="77777777" w:rsidR="002A7D36" w:rsidRPr="00983FBF" w:rsidRDefault="002A7D36" w:rsidP="00957BA5">
            <w:pPr>
              <w:jc w:val="center"/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</w:rPr>
              <w:t>Approximate travel dates and length</w:t>
            </w:r>
          </w:p>
        </w:tc>
        <w:tc>
          <w:tcPr>
            <w:tcW w:w="1996" w:type="dxa"/>
          </w:tcPr>
          <w:p w14:paraId="1884A5DE" w14:textId="77777777" w:rsidR="002A7D36" w:rsidRPr="00983FBF" w:rsidRDefault="002A7D36" w:rsidP="00957BA5">
            <w:pPr>
              <w:jc w:val="center"/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</w:rPr>
              <w:t>Activities planned and location</w:t>
            </w:r>
          </w:p>
        </w:tc>
        <w:tc>
          <w:tcPr>
            <w:tcW w:w="2844" w:type="dxa"/>
            <w:gridSpan w:val="2"/>
          </w:tcPr>
          <w:p w14:paraId="33DBE3E1" w14:textId="77777777" w:rsidR="002A7D36" w:rsidRPr="00983FBF" w:rsidRDefault="002A7D36" w:rsidP="00674929">
            <w:pPr>
              <w:jc w:val="center"/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</w:rPr>
              <w:t>Funds requested in USD</w:t>
            </w:r>
            <w:r w:rsidR="00674929" w:rsidRPr="00983FBF">
              <w:rPr>
                <w:rFonts w:ascii="Arial" w:hAnsi="Arial" w:cs="Arial"/>
              </w:rPr>
              <w:t xml:space="preserve"> (do not use commas or decimal points)</w:t>
            </w:r>
          </w:p>
        </w:tc>
      </w:tr>
      <w:tr w:rsidR="0074628E" w:rsidRPr="00983FBF" w14:paraId="5FAA418F" w14:textId="77777777" w:rsidTr="003C5EE9">
        <w:trPr>
          <w:trHeight w:val="593"/>
        </w:trPr>
        <w:tc>
          <w:tcPr>
            <w:tcW w:w="1613" w:type="dxa"/>
          </w:tcPr>
          <w:p w14:paraId="503A42A7" w14:textId="77777777" w:rsidR="0074628E" w:rsidRPr="00983FBF" w:rsidRDefault="0074628E" w:rsidP="00957BA5">
            <w:pPr>
              <w:rPr>
                <w:rFonts w:ascii="Arial" w:hAnsi="Arial" w:cs="Arial"/>
              </w:rPr>
            </w:pPr>
          </w:p>
        </w:tc>
        <w:tc>
          <w:tcPr>
            <w:tcW w:w="3226" w:type="dxa"/>
            <w:gridSpan w:val="3"/>
          </w:tcPr>
          <w:p w14:paraId="661BDB08" w14:textId="77777777" w:rsidR="0074628E" w:rsidRPr="00983FBF" w:rsidRDefault="0074628E" w:rsidP="00957BA5">
            <w:pPr>
              <w:rPr>
                <w:rFonts w:ascii="Arial" w:hAnsi="Arial" w:cs="Arial"/>
              </w:rPr>
            </w:pPr>
          </w:p>
        </w:tc>
        <w:tc>
          <w:tcPr>
            <w:tcW w:w="1996" w:type="dxa"/>
          </w:tcPr>
          <w:p w14:paraId="55AE9DFE" w14:textId="77777777" w:rsidR="0074628E" w:rsidRPr="00983FBF" w:rsidRDefault="0074628E" w:rsidP="00957BA5">
            <w:pPr>
              <w:rPr>
                <w:rFonts w:ascii="Arial" w:hAnsi="Arial" w:cs="Arial"/>
              </w:rPr>
            </w:pPr>
          </w:p>
        </w:tc>
        <w:tc>
          <w:tcPr>
            <w:tcW w:w="2844" w:type="dxa"/>
            <w:gridSpan w:val="2"/>
          </w:tcPr>
          <w:p w14:paraId="26EFFC2E" w14:textId="77777777" w:rsidR="0074628E" w:rsidRPr="00983FBF" w:rsidRDefault="0074628E" w:rsidP="00957BA5">
            <w:pPr>
              <w:rPr>
                <w:rFonts w:ascii="Arial" w:hAnsi="Arial" w:cs="Arial"/>
              </w:rPr>
            </w:pPr>
          </w:p>
        </w:tc>
      </w:tr>
      <w:tr w:rsidR="00104DB1" w:rsidRPr="00983FBF" w14:paraId="41304006" w14:textId="77777777" w:rsidTr="002A7D36">
        <w:trPr>
          <w:trHeight w:val="530"/>
        </w:trPr>
        <w:tc>
          <w:tcPr>
            <w:tcW w:w="9679" w:type="dxa"/>
            <w:gridSpan w:val="7"/>
          </w:tcPr>
          <w:p w14:paraId="21A1E46A" w14:textId="77777777" w:rsidR="00104DB1" w:rsidRDefault="00104DB1" w:rsidP="00C641E8">
            <w:pPr>
              <w:rPr>
                <w:rFonts w:ascii="Arial" w:hAnsi="Arial" w:cs="Arial"/>
                <w:b/>
              </w:rPr>
            </w:pPr>
            <w:r w:rsidRPr="00983FBF">
              <w:rPr>
                <w:rFonts w:ascii="Arial" w:hAnsi="Arial" w:cs="Arial"/>
                <w:b/>
              </w:rPr>
              <w:t>Estimated total number of trips planned for all international students (going to MIT):</w:t>
            </w:r>
          </w:p>
          <w:p w14:paraId="5AC48BB3" w14:textId="77777777" w:rsidR="0074628E" w:rsidRPr="00983FBF" w:rsidRDefault="0074628E" w:rsidP="00C641E8">
            <w:pPr>
              <w:rPr>
                <w:rFonts w:ascii="Arial" w:hAnsi="Arial" w:cs="Arial"/>
                <w:b/>
              </w:rPr>
            </w:pPr>
          </w:p>
        </w:tc>
      </w:tr>
      <w:tr w:rsidR="00104DB1" w:rsidRPr="00983FBF" w14:paraId="05A928C5" w14:textId="77777777" w:rsidTr="002A7D36">
        <w:trPr>
          <w:trHeight w:val="530"/>
        </w:trPr>
        <w:tc>
          <w:tcPr>
            <w:tcW w:w="9679" w:type="dxa"/>
            <w:gridSpan w:val="7"/>
          </w:tcPr>
          <w:p w14:paraId="7314F287" w14:textId="77777777" w:rsidR="0074628E" w:rsidRPr="00983FBF" w:rsidRDefault="00104DB1" w:rsidP="00C641E8">
            <w:pPr>
              <w:rPr>
                <w:rFonts w:ascii="Arial" w:hAnsi="Arial" w:cs="Arial"/>
                <w:b/>
              </w:rPr>
            </w:pPr>
            <w:r w:rsidRPr="00983FBF">
              <w:rPr>
                <w:rFonts w:ascii="Arial" w:hAnsi="Arial" w:cs="Arial"/>
                <w:b/>
              </w:rPr>
              <w:t>Estimated total number of all international/non-MIT students (undergraduate and graduate) who will participate in this project:</w:t>
            </w:r>
          </w:p>
        </w:tc>
      </w:tr>
      <w:tr w:rsidR="00C641E8" w:rsidRPr="00983FBF" w14:paraId="3610BB25" w14:textId="77777777" w:rsidTr="004C259E">
        <w:trPr>
          <w:trHeight w:val="530"/>
        </w:trPr>
        <w:tc>
          <w:tcPr>
            <w:tcW w:w="9679" w:type="dxa"/>
            <w:gridSpan w:val="7"/>
            <w:shd w:val="clear" w:color="auto" w:fill="C7D6DA"/>
          </w:tcPr>
          <w:p w14:paraId="458DCDA1" w14:textId="77777777" w:rsidR="00C641E8" w:rsidRPr="00983FBF" w:rsidRDefault="00C641E8" w:rsidP="00C641E8">
            <w:pPr>
              <w:rPr>
                <w:rFonts w:ascii="Arial" w:hAnsi="Arial" w:cs="Arial"/>
                <w:i/>
              </w:rPr>
            </w:pPr>
            <w:r w:rsidRPr="00983FBF">
              <w:rPr>
                <w:rFonts w:ascii="Arial" w:hAnsi="Arial" w:cs="Arial"/>
                <w:b/>
              </w:rPr>
              <w:t>Non-travel related items (meeting and/or workshop)</w:t>
            </w:r>
            <w:r w:rsidRPr="00983FBF">
              <w:rPr>
                <w:rFonts w:ascii="Arial" w:hAnsi="Arial" w:cs="Arial"/>
                <w:b/>
              </w:rPr>
              <w:br/>
            </w:r>
            <w:r w:rsidRPr="00983FBF">
              <w:rPr>
                <w:rFonts w:ascii="Arial" w:hAnsi="Arial" w:cs="Arial"/>
                <w:i/>
              </w:rPr>
              <w:t>Not travel related items</w:t>
            </w:r>
          </w:p>
          <w:p w14:paraId="6C167EF0" w14:textId="77777777" w:rsidR="00104DB1" w:rsidRPr="00983FBF" w:rsidRDefault="00104DB1" w:rsidP="00C641E8">
            <w:pPr>
              <w:rPr>
                <w:rFonts w:ascii="Arial" w:hAnsi="Arial" w:cs="Arial"/>
                <w:b/>
              </w:rPr>
            </w:pPr>
            <w:r w:rsidRPr="00983FBF">
              <w:rPr>
                <w:rFonts w:ascii="Arial" w:hAnsi="Arial" w:cs="Arial"/>
                <w:i/>
              </w:rPr>
              <w:t>Scroll right to complete all required fields</w:t>
            </w:r>
          </w:p>
        </w:tc>
      </w:tr>
      <w:tr w:rsidR="007E7620" w:rsidRPr="00983FBF" w14:paraId="6C88EF52" w14:textId="77777777" w:rsidTr="007E7620">
        <w:trPr>
          <w:trHeight w:val="863"/>
        </w:trPr>
        <w:tc>
          <w:tcPr>
            <w:tcW w:w="1613" w:type="dxa"/>
          </w:tcPr>
          <w:p w14:paraId="3AE83AF5" w14:textId="77777777" w:rsidR="007E7620" w:rsidRPr="00983FBF" w:rsidRDefault="007E7620" w:rsidP="007E7620">
            <w:pPr>
              <w:rPr>
                <w:rFonts w:ascii="Arial" w:hAnsi="Arial" w:cs="Arial"/>
              </w:rPr>
            </w:pPr>
          </w:p>
        </w:tc>
        <w:tc>
          <w:tcPr>
            <w:tcW w:w="2882" w:type="dxa"/>
            <w:gridSpan w:val="2"/>
          </w:tcPr>
          <w:p w14:paraId="7A2A8B89" w14:textId="77777777" w:rsidR="007E7620" w:rsidRPr="00983FBF" w:rsidRDefault="007E7620" w:rsidP="007E7620">
            <w:pPr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</w:rPr>
              <w:t>Activities planned (and location)</w:t>
            </w:r>
          </w:p>
        </w:tc>
        <w:tc>
          <w:tcPr>
            <w:tcW w:w="2970" w:type="dxa"/>
            <w:gridSpan w:val="3"/>
          </w:tcPr>
          <w:p w14:paraId="4D38125C" w14:textId="77777777" w:rsidR="007E7620" w:rsidRPr="00983FBF" w:rsidRDefault="007E7620" w:rsidP="007E7620">
            <w:pPr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</w:rPr>
              <w:t>Approximate dates and</w:t>
            </w:r>
            <w:r w:rsidRPr="00983FBF">
              <w:rPr>
                <w:rFonts w:ascii="Arial" w:hAnsi="Arial" w:cs="Arial"/>
              </w:rPr>
              <w:tab/>
              <w:t>length</w:t>
            </w:r>
          </w:p>
          <w:p w14:paraId="7B253C8B" w14:textId="77777777" w:rsidR="007E7620" w:rsidRPr="00983FBF" w:rsidRDefault="007E7620" w:rsidP="002A7D36">
            <w:pPr>
              <w:rPr>
                <w:rFonts w:ascii="Arial" w:hAnsi="Arial" w:cs="Arial"/>
              </w:rPr>
            </w:pPr>
          </w:p>
        </w:tc>
        <w:tc>
          <w:tcPr>
            <w:tcW w:w="2214" w:type="dxa"/>
          </w:tcPr>
          <w:p w14:paraId="5E909AA1" w14:textId="77777777" w:rsidR="007E7620" w:rsidRPr="00983FBF" w:rsidRDefault="007E7620" w:rsidP="002A7D36">
            <w:pPr>
              <w:rPr>
                <w:rFonts w:ascii="Arial" w:hAnsi="Arial" w:cs="Arial"/>
              </w:rPr>
            </w:pPr>
            <w:r w:rsidRPr="00983FBF">
              <w:rPr>
                <w:rFonts w:ascii="Arial" w:hAnsi="Arial" w:cs="Arial"/>
              </w:rPr>
              <w:t>Funds requested</w:t>
            </w:r>
          </w:p>
        </w:tc>
      </w:tr>
      <w:tr w:rsidR="007E7620" w:rsidRPr="00983FBF" w14:paraId="3157836F" w14:textId="77777777" w:rsidTr="007E7620">
        <w:trPr>
          <w:trHeight w:val="863"/>
        </w:trPr>
        <w:tc>
          <w:tcPr>
            <w:tcW w:w="1613" w:type="dxa"/>
          </w:tcPr>
          <w:p w14:paraId="5C521F03" w14:textId="77777777" w:rsidR="007E7620" w:rsidRPr="00983FBF" w:rsidRDefault="007E7620" w:rsidP="00957BA5">
            <w:pPr>
              <w:rPr>
                <w:rFonts w:ascii="Arial" w:hAnsi="Arial" w:cs="Arial"/>
                <w:b/>
              </w:rPr>
            </w:pPr>
          </w:p>
        </w:tc>
        <w:tc>
          <w:tcPr>
            <w:tcW w:w="2882" w:type="dxa"/>
            <w:gridSpan w:val="2"/>
          </w:tcPr>
          <w:p w14:paraId="557CAA9A" w14:textId="77777777" w:rsidR="007E7620" w:rsidRPr="00983FBF" w:rsidRDefault="007E7620" w:rsidP="00957BA5">
            <w:pPr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  <w:gridSpan w:val="3"/>
          </w:tcPr>
          <w:p w14:paraId="2AA9C118" w14:textId="77777777" w:rsidR="007E7620" w:rsidRPr="00983FBF" w:rsidRDefault="007E7620" w:rsidP="00957BA5">
            <w:pPr>
              <w:rPr>
                <w:rFonts w:ascii="Arial" w:hAnsi="Arial" w:cs="Arial"/>
                <w:b/>
              </w:rPr>
            </w:pPr>
          </w:p>
        </w:tc>
        <w:tc>
          <w:tcPr>
            <w:tcW w:w="2214" w:type="dxa"/>
          </w:tcPr>
          <w:p w14:paraId="4D6185D1" w14:textId="77777777" w:rsidR="007E7620" w:rsidRPr="00983FBF" w:rsidRDefault="007E7620" w:rsidP="00957BA5">
            <w:pPr>
              <w:rPr>
                <w:rFonts w:ascii="Arial" w:hAnsi="Arial" w:cs="Arial"/>
                <w:b/>
              </w:rPr>
            </w:pPr>
          </w:p>
        </w:tc>
      </w:tr>
      <w:tr w:rsidR="007E7620" w:rsidRPr="00983FBF" w14:paraId="07C28901" w14:textId="77777777" w:rsidTr="007E7620">
        <w:trPr>
          <w:trHeight w:val="863"/>
        </w:trPr>
        <w:tc>
          <w:tcPr>
            <w:tcW w:w="1613" w:type="dxa"/>
          </w:tcPr>
          <w:p w14:paraId="055A115E" w14:textId="77777777" w:rsidR="007E7620" w:rsidRPr="00983FBF" w:rsidRDefault="007E7620" w:rsidP="00957BA5">
            <w:pPr>
              <w:rPr>
                <w:rFonts w:ascii="Arial" w:hAnsi="Arial" w:cs="Arial"/>
                <w:b/>
              </w:rPr>
            </w:pPr>
          </w:p>
        </w:tc>
        <w:tc>
          <w:tcPr>
            <w:tcW w:w="2882" w:type="dxa"/>
            <w:gridSpan w:val="2"/>
          </w:tcPr>
          <w:p w14:paraId="6B590708" w14:textId="77777777" w:rsidR="007E7620" w:rsidRPr="00983FBF" w:rsidRDefault="007E7620" w:rsidP="00957BA5">
            <w:pPr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  <w:gridSpan w:val="3"/>
          </w:tcPr>
          <w:p w14:paraId="516FAD79" w14:textId="77777777" w:rsidR="007E7620" w:rsidRPr="00983FBF" w:rsidRDefault="007E7620" w:rsidP="00957BA5">
            <w:pPr>
              <w:rPr>
                <w:rFonts w:ascii="Arial" w:hAnsi="Arial" w:cs="Arial"/>
                <w:b/>
              </w:rPr>
            </w:pPr>
          </w:p>
        </w:tc>
        <w:tc>
          <w:tcPr>
            <w:tcW w:w="2214" w:type="dxa"/>
          </w:tcPr>
          <w:p w14:paraId="445EE6A1" w14:textId="77777777" w:rsidR="007E7620" w:rsidRPr="00983FBF" w:rsidRDefault="007E7620" w:rsidP="00957BA5">
            <w:pPr>
              <w:rPr>
                <w:rFonts w:ascii="Arial" w:hAnsi="Arial" w:cs="Arial"/>
                <w:b/>
              </w:rPr>
            </w:pPr>
          </w:p>
        </w:tc>
      </w:tr>
      <w:tr w:rsidR="007E7620" w:rsidRPr="00983FBF" w14:paraId="714234ED" w14:textId="77777777" w:rsidTr="007E7620">
        <w:trPr>
          <w:trHeight w:val="863"/>
        </w:trPr>
        <w:tc>
          <w:tcPr>
            <w:tcW w:w="1613" w:type="dxa"/>
          </w:tcPr>
          <w:p w14:paraId="4D0EAF06" w14:textId="77777777" w:rsidR="007E7620" w:rsidRPr="00983FBF" w:rsidRDefault="007E7620" w:rsidP="002A7D36">
            <w:pPr>
              <w:rPr>
                <w:rFonts w:ascii="Arial" w:hAnsi="Arial" w:cs="Arial"/>
                <w:b/>
              </w:rPr>
            </w:pPr>
          </w:p>
        </w:tc>
        <w:tc>
          <w:tcPr>
            <w:tcW w:w="2882" w:type="dxa"/>
            <w:gridSpan w:val="2"/>
          </w:tcPr>
          <w:p w14:paraId="475D53D8" w14:textId="77777777" w:rsidR="007E7620" w:rsidRPr="00983FBF" w:rsidRDefault="007E7620" w:rsidP="002A7D36">
            <w:pPr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  <w:gridSpan w:val="3"/>
          </w:tcPr>
          <w:p w14:paraId="62665710" w14:textId="77777777" w:rsidR="007E7620" w:rsidRPr="00983FBF" w:rsidRDefault="007E7620" w:rsidP="002A7D36">
            <w:pPr>
              <w:rPr>
                <w:rFonts w:ascii="Arial" w:hAnsi="Arial" w:cs="Arial"/>
                <w:b/>
              </w:rPr>
            </w:pPr>
          </w:p>
        </w:tc>
        <w:tc>
          <w:tcPr>
            <w:tcW w:w="2214" w:type="dxa"/>
          </w:tcPr>
          <w:p w14:paraId="0B26F99A" w14:textId="77777777" w:rsidR="007E7620" w:rsidRPr="00983FBF" w:rsidRDefault="007E7620" w:rsidP="002A7D36">
            <w:pPr>
              <w:rPr>
                <w:rFonts w:ascii="Arial" w:hAnsi="Arial" w:cs="Arial"/>
                <w:b/>
              </w:rPr>
            </w:pPr>
          </w:p>
        </w:tc>
      </w:tr>
      <w:tr w:rsidR="00104DB1" w:rsidRPr="00983FBF" w14:paraId="46845CC1" w14:textId="77777777" w:rsidTr="00104DB1">
        <w:trPr>
          <w:trHeight w:val="647"/>
        </w:trPr>
        <w:tc>
          <w:tcPr>
            <w:tcW w:w="9679" w:type="dxa"/>
            <w:gridSpan w:val="7"/>
          </w:tcPr>
          <w:p w14:paraId="13F559D8" w14:textId="77777777" w:rsidR="00104DB1" w:rsidRPr="00983FBF" w:rsidRDefault="00104DB1" w:rsidP="002A7D36">
            <w:pPr>
              <w:rPr>
                <w:rFonts w:ascii="Arial" w:hAnsi="Arial" w:cs="Arial"/>
                <w:b/>
              </w:rPr>
            </w:pPr>
            <w:r w:rsidRPr="00983FBF">
              <w:rPr>
                <w:rFonts w:ascii="Arial" w:hAnsi="Arial" w:cs="Arial"/>
                <w:b/>
              </w:rPr>
              <w:t>Total funds requested in USD:</w:t>
            </w:r>
          </w:p>
        </w:tc>
      </w:tr>
      <w:tr w:rsidR="00104DB1" w:rsidRPr="00983FBF" w14:paraId="66EFC9C0" w14:textId="77777777" w:rsidTr="00104DB1">
        <w:trPr>
          <w:trHeight w:val="647"/>
        </w:trPr>
        <w:tc>
          <w:tcPr>
            <w:tcW w:w="9679" w:type="dxa"/>
            <w:gridSpan w:val="7"/>
          </w:tcPr>
          <w:p w14:paraId="5EE7352C" w14:textId="77777777" w:rsidR="00104DB1" w:rsidRPr="00983FBF" w:rsidRDefault="00104DB1" w:rsidP="002A7D36">
            <w:pPr>
              <w:rPr>
                <w:rFonts w:ascii="Arial" w:hAnsi="Arial" w:cs="Arial"/>
                <w:b/>
              </w:rPr>
            </w:pPr>
            <w:r w:rsidRPr="00983FBF">
              <w:rPr>
                <w:rFonts w:ascii="Arial" w:hAnsi="Arial" w:cs="Arial"/>
                <w:b/>
              </w:rPr>
              <w:t>Overhead amount (10%):</w:t>
            </w:r>
          </w:p>
        </w:tc>
      </w:tr>
      <w:tr w:rsidR="00104DB1" w:rsidRPr="00983FBF" w14:paraId="79A54E15" w14:textId="77777777" w:rsidTr="00104DB1">
        <w:trPr>
          <w:trHeight w:val="647"/>
        </w:trPr>
        <w:tc>
          <w:tcPr>
            <w:tcW w:w="9679" w:type="dxa"/>
            <w:gridSpan w:val="7"/>
          </w:tcPr>
          <w:p w14:paraId="181BB2C1" w14:textId="77777777" w:rsidR="00104DB1" w:rsidRPr="00983FBF" w:rsidRDefault="00104DB1" w:rsidP="002A7D36">
            <w:pPr>
              <w:rPr>
                <w:rFonts w:ascii="Arial" w:hAnsi="Arial" w:cs="Arial"/>
                <w:b/>
              </w:rPr>
            </w:pPr>
            <w:r w:rsidRPr="00983FBF">
              <w:rPr>
                <w:rFonts w:ascii="Arial" w:hAnsi="Arial" w:cs="Arial"/>
                <w:b/>
              </w:rPr>
              <w:t>Total USD with Overhead:</w:t>
            </w:r>
          </w:p>
        </w:tc>
      </w:tr>
    </w:tbl>
    <w:p w14:paraId="55B16FC4" w14:textId="77777777" w:rsidR="00B31180" w:rsidRPr="00983FBF" w:rsidRDefault="00B31180">
      <w:pPr>
        <w:rPr>
          <w:rFonts w:ascii="Arial" w:hAnsi="Arial" w:cs="Arial"/>
        </w:rPr>
      </w:pPr>
    </w:p>
    <w:sectPr w:rsidR="00B31180" w:rsidRPr="00983FBF" w:rsidSect="00B7484C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80"/>
    <w:rsid w:val="00104DB1"/>
    <w:rsid w:val="00285BCC"/>
    <w:rsid w:val="002A7D36"/>
    <w:rsid w:val="00461F56"/>
    <w:rsid w:val="004C259E"/>
    <w:rsid w:val="00644561"/>
    <w:rsid w:val="00674929"/>
    <w:rsid w:val="0074628E"/>
    <w:rsid w:val="007E7620"/>
    <w:rsid w:val="008F2DA4"/>
    <w:rsid w:val="008F4D0D"/>
    <w:rsid w:val="00957BE9"/>
    <w:rsid w:val="00983FBF"/>
    <w:rsid w:val="00B31180"/>
    <w:rsid w:val="00B640D6"/>
    <w:rsid w:val="00B7484C"/>
    <w:rsid w:val="00B95FED"/>
    <w:rsid w:val="00C641E8"/>
    <w:rsid w:val="00C7667C"/>
    <w:rsid w:val="00D01B5E"/>
    <w:rsid w:val="00E059C7"/>
    <w:rsid w:val="00E930D6"/>
    <w:rsid w:val="00ED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2F75"/>
  <w15:chartTrackingRefBased/>
  <w15:docId w15:val="{4FE430F9-1007-4E21-BA06-4CCDC4E3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B31180"/>
    <w:pPr>
      <w:widowControl w:val="0"/>
      <w:autoSpaceDE w:val="0"/>
      <w:autoSpaceDN w:val="0"/>
      <w:adjustRightInd w:val="0"/>
      <w:spacing w:after="0" w:line="240" w:lineRule="auto"/>
      <w:ind w:left="346"/>
    </w:pPr>
    <w:rPr>
      <w:rFonts w:ascii="Arial" w:eastAsiaTheme="minorEastAsia" w:hAnsi="Arial"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31180"/>
    <w:rPr>
      <w:rFonts w:ascii="Arial" w:eastAsiaTheme="minorEastAsia" w:hAnsi="Arial" w:cs="Arial"/>
      <w:sz w:val="20"/>
      <w:szCs w:val="20"/>
    </w:rPr>
  </w:style>
  <w:style w:type="table" w:styleId="Mkatabulky">
    <w:name w:val="Table Grid"/>
    <w:basedOn w:val="Normlntabulka"/>
    <w:uiPriority w:val="39"/>
    <w:rsid w:val="00B31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"/>
    <w:uiPriority w:val="1"/>
    <w:qFormat/>
    <w:rsid w:val="00B31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Svtlmkatabulky">
    <w:name w:val="Grid Table Light"/>
    <w:basedOn w:val="Normlntabulka"/>
    <w:uiPriority w:val="40"/>
    <w:rsid w:val="002A7D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textovodkaz">
    <w:name w:val="Hyperlink"/>
    <w:basedOn w:val="Standardnpsmoodstavce"/>
    <w:uiPriority w:val="99"/>
    <w:unhideWhenUsed/>
    <w:rsid w:val="008F2DA4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F4D0D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6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ti.mit.edu/faculty-funds/guidelines-eligibilit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inconnect.mit.edu/people/financial-officer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minconnect.mit.edu/people/administrative-officers" TargetMode="External"/><Relationship Id="rId5" Type="http://schemas.openxmlformats.org/officeDocument/2006/relationships/hyperlink" Target="https://misti.mit.edu/faculty-funds/apply-fund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202D7-FF3F-4590-8A4A-48AEA0913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1011</Words>
  <Characters>5969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msegala</dc:creator>
  <cp:keywords/>
  <dc:description/>
  <cp:lastModifiedBy>Veronika Paleckova</cp:lastModifiedBy>
  <cp:revision>2</cp:revision>
  <dcterms:created xsi:type="dcterms:W3CDTF">2023-10-10T09:11:00Z</dcterms:created>
  <dcterms:modified xsi:type="dcterms:W3CDTF">2023-10-10T09:11:00Z</dcterms:modified>
</cp:coreProperties>
</file>