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-318" w:type="dxa"/>
        <w:tblBorders>
          <w:left w:val="single" w:sz="4" w:space="0" w:color="008000"/>
          <w:bottom w:val="single" w:sz="4" w:space="0" w:color="008000"/>
          <w:right w:val="single" w:sz="4" w:space="0" w:color="008000"/>
        </w:tblBorders>
        <w:tblLook w:val="0000" w:firstRow="0" w:lastRow="0" w:firstColumn="0" w:lastColumn="0" w:noHBand="0" w:noVBand="0"/>
      </w:tblPr>
      <w:tblGrid>
        <w:gridCol w:w="284"/>
        <w:gridCol w:w="2658"/>
        <w:gridCol w:w="6299"/>
        <w:gridCol w:w="236"/>
      </w:tblGrid>
      <w:tr w:rsidR="00461E01" w:rsidRPr="00AE2B6F" w14:paraId="3A73D49E" w14:textId="77777777">
        <w:trPr>
          <w:trHeight w:hRule="exact" w:val="284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</w:tcPr>
          <w:p w14:paraId="11DBDB2C" w14:textId="2A8DB6F5" w:rsidR="009074D4" w:rsidRPr="00F628E6" w:rsidRDefault="009074D4" w:rsidP="00334C47">
            <w:pPr>
              <w:jc w:val="center"/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u w:val="single"/>
                <w:lang w:bidi="x-none"/>
              </w:rPr>
            </w:pPr>
            <w:bookmarkStart w:id="0" w:name="_GoBack"/>
            <w:bookmarkEnd w:id="0"/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** please read the </w:t>
            </w:r>
            <w:r w:rsidRPr="00AE2B6F">
              <w:rPr>
                <w:rFonts w:ascii="Noto Sans" w:hAnsi="Noto Sans" w:cs="Noto Sans"/>
                <w:b/>
                <w:bCs/>
                <w:i/>
                <w:color w:val="7F7F7F"/>
                <w:sz w:val="16"/>
                <w:szCs w:val="16"/>
                <w:lang w:bidi="x-none"/>
              </w:rPr>
              <w:t>IG Application Guidelines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hyperlink r:id="rId10" w:history="1">
              <w:r w:rsidRPr="00AE2B6F">
                <w:rPr>
                  <w:rStyle w:val="Hypertextovodkaz"/>
                  <w:rFonts w:ascii="Noto Sans" w:hAnsi="Noto Sans" w:cs="Noto Sans"/>
                  <w:b/>
                  <w:bCs/>
                  <w:color w:val="7F7F7F"/>
                  <w:sz w:val="16"/>
                  <w:szCs w:val="16"/>
                  <w:lang w:bidi="x-none"/>
                </w:rPr>
                <w:t>our website</w:t>
              </w:r>
            </w:hyperlink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, before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lang w:bidi="x-none"/>
              </w:rPr>
              <w:t xml:space="preserve"> 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completing this form **</w:t>
            </w:r>
          </w:p>
        </w:tc>
      </w:tr>
      <w:tr w:rsidR="00461E01" w:rsidRPr="00AE2B6F" w14:paraId="662B858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B07CA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vAlign w:val="bottom"/>
          </w:tcPr>
          <w:p w14:paraId="75A9EE0C" w14:textId="62528CCB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C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urriculum vitae</w:t>
            </w:r>
          </w:p>
          <w:p w14:paraId="131E4018" w14:textId="77777777" w:rsidR="00053C3E" w:rsidRPr="00AE2B6F" w:rsidRDefault="00053C3E" w:rsidP="00053C3E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299" w:type="dxa"/>
            <w:tcBorders>
              <w:top w:val="nil"/>
              <w:bottom w:val="nil"/>
            </w:tcBorders>
          </w:tcPr>
          <w:p w14:paraId="0A8D84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1D394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EAD739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headerReference w:type="default" r:id="rId11"/>
          <w:footerReference w:type="even" r:id="rId12"/>
          <w:footerReference w:type="default" r:id="rId13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0912B2E1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43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1612B2EB" w14:textId="3FC95376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describe your education / positions in reverse chronological order.</w:t>
            </w:r>
            <w:r w:rsidR="00053C3E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S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tate the duration of positions held, the type of position, the 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research topic, the institute</w:t>
            </w:r>
            <w:r w:rsidR="00CC6DFF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and your supervisor</w:t>
            </w:r>
            <w:r w:rsidR="00334C47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if applicable. </w:t>
            </w:r>
            <w:r w:rsidR="00E65B9D" w:rsidRPr="00AE2B6F">
              <w:rPr>
                <w:rFonts w:ascii="Noto Sans" w:hAnsi="Noto Sans" w:cs="Noto Sans"/>
                <w:vanish/>
                <w:sz w:val="16"/>
                <w:szCs w:val="16"/>
                <w:lang w:bidi="x-none"/>
              </w:rPr>
              <w:t>To add additional positions, press the tab key on your keyboard.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6669944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D650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7E92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6A8C5A0" w14:textId="4AD4AFC8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N</w:t>
      </w:r>
      <w:r w:rsidRPr="00AE2B6F">
        <w:rPr>
          <w:rFonts w:ascii="Noto Sans" w:hAnsi="Noto Sans" w:cs="Noto Sans"/>
          <w:b/>
        </w:rPr>
        <w:t>ame</w:t>
      </w:r>
      <w:r w:rsidR="00E65B9D" w:rsidRPr="00AE2B6F">
        <w:rPr>
          <w:rFonts w:ascii="Noto Sans" w:hAnsi="Noto Sans" w:cs="Noto Sans"/>
          <w:b/>
        </w:rPr>
        <w:t>:</w:t>
      </w:r>
      <w:r w:rsidR="00461E01" w:rsidRPr="00AE2B6F">
        <w:rPr>
          <w:rFonts w:ascii="Noto Sans" w:hAnsi="Noto Sans" w:cs="Noto Sans"/>
          <w:b/>
        </w:rPr>
        <w:t xml:space="preserve">  </w:t>
      </w:r>
    </w:p>
    <w:p w14:paraId="73B28960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34D2A8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26634AB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5FF6EF9" w14:textId="4FE577C7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I</w:t>
      </w:r>
      <w:r w:rsidR="00461E01" w:rsidRPr="00AE2B6F">
        <w:rPr>
          <w:rFonts w:ascii="Noto Sans" w:hAnsi="Noto Sans" w:cs="Noto Sans"/>
          <w:b/>
        </w:rPr>
        <w:t>ndependent position offered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461E01" w:rsidRPr="00AE2B6F" w14:paraId="5BFF5F6E" w14:textId="77777777" w:rsidTr="001656CB">
        <w:tc>
          <w:tcPr>
            <w:tcW w:w="2235" w:type="dxa"/>
          </w:tcPr>
          <w:p w14:paraId="3350FAAF" w14:textId="3130E470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4ADD634" w14:textId="3BB859AE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EFCF74B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15CB0214" w14:textId="77777777" w:rsidTr="00E65B9D">
        <w:tc>
          <w:tcPr>
            <w:tcW w:w="2235" w:type="dxa"/>
          </w:tcPr>
          <w:p w14:paraId="79A7ED8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A4F78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81B7A0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1244FCE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29166AB4" w14:textId="58EE4750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F42005" w:rsidRPr="00AE2B6F">
        <w:rPr>
          <w:rFonts w:ascii="Noto Sans" w:hAnsi="Noto Sans" w:cs="Noto Sans"/>
          <w:b/>
        </w:rPr>
        <w:t>ostdoctoral</w:t>
      </w:r>
      <w:r w:rsidR="00461E01" w:rsidRPr="00AE2B6F">
        <w:rPr>
          <w:rFonts w:ascii="Noto Sans" w:hAnsi="Noto Sans" w:cs="Noto Sans"/>
          <w:b/>
        </w:rPr>
        <w:t xml:space="preserve"> research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8736B58" w14:textId="77777777" w:rsidTr="00E65B9D">
        <w:tc>
          <w:tcPr>
            <w:tcW w:w="2235" w:type="dxa"/>
          </w:tcPr>
          <w:p w14:paraId="5C083F33" w14:textId="4832BFA6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36D7021" w14:textId="5DEF193F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5EE9E223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FB59D98" w14:textId="77777777" w:rsidTr="00E65B9D">
        <w:tc>
          <w:tcPr>
            <w:tcW w:w="2235" w:type="dxa"/>
          </w:tcPr>
          <w:p w14:paraId="4D954A6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73535A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56BC8E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3081DD7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96D909C" w14:textId="2B457984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R</w:t>
      </w:r>
      <w:r w:rsidR="00461E01" w:rsidRPr="00AE2B6F">
        <w:rPr>
          <w:rFonts w:ascii="Noto Sans" w:hAnsi="Noto Sans" w:cs="Noto Sans"/>
          <w:b/>
        </w:rPr>
        <w:t>esearch training (PhD or equivalent)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6CB11658" w14:textId="77777777" w:rsidTr="00E65B9D">
        <w:tc>
          <w:tcPr>
            <w:tcW w:w="2235" w:type="dxa"/>
          </w:tcPr>
          <w:p w14:paraId="4B51596F" w14:textId="6D7A0D24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AE0C9F9" w14:textId="7E570BB2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0B31358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2591C3C3" w14:textId="77777777" w:rsidTr="00E65B9D">
        <w:tc>
          <w:tcPr>
            <w:tcW w:w="2235" w:type="dxa"/>
          </w:tcPr>
          <w:p w14:paraId="50FA0E0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23F914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40FD6B8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EAD4A9A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6913D627" w14:textId="4FC23CB8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E</w:t>
      </w:r>
      <w:r w:rsidR="00461E01" w:rsidRPr="00AE2B6F">
        <w:rPr>
          <w:rFonts w:ascii="Noto Sans" w:hAnsi="Noto Sans" w:cs="Noto Sans"/>
          <w:b/>
        </w:rPr>
        <w:t>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461E01" w:rsidRPr="00AE2B6F" w14:paraId="24E6F3C3" w14:textId="77777777" w:rsidTr="00E65B9D">
        <w:tc>
          <w:tcPr>
            <w:tcW w:w="2235" w:type="dxa"/>
          </w:tcPr>
          <w:p w14:paraId="390B78B3" w14:textId="69A051C8" w:rsidR="00461E01" w:rsidRPr="00AE2B6F" w:rsidRDefault="00334C47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8223F66" w14:textId="466E57EC" w:rsidR="00461E01" w:rsidRPr="00AE2B6F" w:rsidRDefault="00334C47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4B225329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8"/>
        <w:gridCol w:w="6855"/>
      </w:tblGrid>
      <w:tr w:rsidR="00461E01" w:rsidRPr="00AE2B6F" w14:paraId="1763AA83" w14:textId="77777777" w:rsidTr="00E65B9D">
        <w:tc>
          <w:tcPr>
            <w:tcW w:w="2235" w:type="dxa"/>
          </w:tcPr>
          <w:p w14:paraId="7EDD25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bookmarkStart w:id="1" w:name="OLE_LINK14"/>
          </w:p>
        </w:tc>
        <w:tc>
          <w:tcPr>
            <w:tcW w:w="6945" w:type="dxa"/>
          </w:tcPr>
          <w:p w14:paraId="04E67002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bookmarkEnd w:id="1"/>
    </w:tbl>
    <w:p w14:paraId="65911664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0A14DA04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5CFC7D34" w14:textId="69A3232A" w:rsidR="00461E01" w:rsidRPr="00AE2B6F" w:rsidRDefault="00334C47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O</w:t>
      </w:r>
      <w:r w:rsidR="00461E01" w:rsidRPr="00AE2B6F">
        <w:rPr>
          <w:rFonts w:ascii="Noto Sans" w:hAnsi="Noto Sans" w:cs="Noto Sans"/>
          <w:b/>
        </w:rPr>
        <w:t>ther</w:t>
      </w:r>
    </w:p>
    <w:p w14:paraId="5D5C251B" w14:textId="77777777" w:rsidR="00461E01" w:rsidRPr="00AE2B6F" w:rsidRDefault="00461E01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e.g. current position (if different from above)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472AFA" w:rsidRPr="00AE2B6F" w14:paraId="2DD65784" w14:textId="77777777" w:rsidTr="00A10105">
        <w:tc>
          <w:tcPr>
            <w:tcW w:w="2235" w:type="dxa"/>
          </w:tcPr>
          <w:p w14:paraId="33086842" w14:textId="3288FD97" w:rsidR="00472AFA" w:rsidRPr="00AE2B6F" w:rsidRDefault="00334C47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64947195" w14:textId="4C7562F2" w:rsidR="00472AFA" w:rsidRPr="00AE2B6F" w:rsidRDefault="00334C47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12E83C7F" w14:textId="77777777" w:rsidR="00472AFA" w:rsidRPr="00AE2B6F" w:rsidRDefault="00472AFA" w:rsidP="00472AFA">
      <w:pPr>
        <w:rPr>
          <w:rFonts w:ascii="Noto Sans" w:hAnsi="Noto Sans" w:cs="Noto Sans"/>
          <w:b/>
        </w:rPr>
        <w:sectPr w:rsidR="00472AFA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8"/>
        <w:gridCol w:w="6855"/>
      </w:tblGrid>
      <w:tr w:rsidR="00472AFA" w:rsidRPr="00AE2B6F" w14:paraId="3654C2D4" w14:textId="77777777" w:rsidTr="00A10105">
        <w:tc>
          <w:tcPr>
            <w:tcW w:w="2235" w:type="dxa"/>
          </w:tcPr>
          <w:p w14:paraId="726589EF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C697FB3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CC31FD2" w14:textId="77777777" w:rsidR="00472AFA" w:rsidRPr="00AE2B6F" w:rsidRDefault="00472AFA">
      <w:pPr>
        <w:rPr>
          <w:rFonts w:ascii="Noto Sans" w:hAnsi="Noto Sans" w:cs="Noto Sans"/>
          <w:b/>
        </w:rPr>
        <w:sectPr w:rsidR="00472AFA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4A8AF35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05C22C3" w14:textId="4E61B6A1" w:rsidR="00472AFA" w:rsidRDefault="00334C47" w:rsidP="00472AFA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b/>
        </w:rPr>
        <w:t>O</w:t>
      </w:r>
      <w:r w:rsidR="00472AFA" w:rsidRPr="00AE2B6F">
        <w:rPr>
          <w:rFonts w:ascii="Noto Sans" w:hAnsi="Noto Sans" w:cs="Noto Sans"/>
          <w:b/>
        </w:rPr>
        <w:t>ther relevant information</w:t>
      </w:r>
      <w:r w:rsidR="00EE370F" w:rsidRPr="00AE2B6F">
        <w:rPr>
          <w:rFonts w:ascii="Noto Sans" w:hAnsi="Noto Sans" w:cs="Noto Sans"/>
          <w:sz w:val="16"/>
          <w:szCs w:val="16"/>
        </w:rPr>
        <w:t xml:space="preserve"> </w:t>
      </w:r>
    </w:p>
    <w:p w14:paraId="783EFD95" w14:textId="06D28D35" w:rsidR="00334C47" w:rsidRDefault="00120519" w:rsidP="00334C47"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30339836" w14:textId="40517BD7" w:rsidR="00334C47" w:rsidRDefault="00334C47" w:rsidP="00334C47">
      <w:pPr>
        <w:pStyle w:val="Odstavecseseznamem"/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 w:rsidRPr="006568FE">
        <w:rPr>
          <w:rFonts w:ascii="Noto Sans" w:hAnsi="Noto Sans" w:cs="Noto Sans"/>
          <w:sz w:val="16"/>
          <w:szCs w:val="16"/>
        </w:rPr>
        <w:t>to provide information on any gaps in your CV</w:t>
      </w:r>
    </w:p>
    <w:p w14:paraId="508B99E6" w14:textId="567FEDB0" w:rsidR="00120519" w:rsidRPr="005C542B" w:rsidRDefault="00120519" w:rsidP="005C542B">
      <w:pPr>
        <w:pStyle w:val="Odstavecseseznamem"/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 w:rsidRPr="005C542B">
        <w:rPr>
          <w:rFonts w:ascii="Noto Sans" w:hAnsi="Noto Sans" w:cs="Noto Sans"/>
          <w:sz w:val="16"/>
          <w:szCs w:val="16"/>
        </w:rPr>
        <w:t>to list your involvement in scientific community work (mentorship, scientific outreach, any other engagements)</w:t>
      </w:r>
    </w:p>
    <w:p w14:paraId="169BF0A9" w14:textId="04CE6510" w:rsidR="00120519" w:rsidRPr="005C542B" w:rsidRDefault="00120519" w:rsidP="005C542B">
      <w:pPr>
        <w:pStyle w:val="Odstavecseseznamem"/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 w:rsidRPr="005C542B">
        <w:rPr>
          <w:rFonts w:ascii="Noto Sans" w:hAnsi="Noto Sans" w:cs="Noto Sans"/>
          <w:sz w:val="16"/>
          <w:szCs w:val="16"/>
        </w:rPr>
        <w:t>to list any recent awards.</w:t>
      </w:r>
    </w:p>
    <w:p w14:paraId="776C50A4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52305DB2" w14:textId="49AE7CF0" w:rsidR="00120519" w:rsidRPr="00120519" w:rsidRDefault="00120519" w:rsidP="00472AFA">
      <w:pPr>
        <w:rPr>
          <w:rFonts w:ascii="Noto Sans" w:hAnsi="Noto Sans" w:cs="Noto Sans"/>
          <w:sz w:val="16"/>
          <w:szCs w:val="16"/>
        </w:rPr>
        <w:sectPr w:rsidR="00120519" w:rsidRPr="00120519" w:rsidSect="00BF2B2A">
          <w:headerReference w:type="even" r:id="rId14"/>
          <w:footerReference w:type="even" r:id="rId15"/>
          <w:headerReference w:type="first" r:id="rId16"/>
          <w:footerReference w:type="first" r:id="rId17"/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24876A41" w14:textId="77777777" w:rsidR="00461E01" w:rsidRPr="00AE2B6F" w:rsidRDefault="00472AFA" w:rsidP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p w14:paraId="4AC7EFC9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headerReference w:type="even" r:id="rId18"/>
          <w:footerReference w:type="even" r:id="rId19"/>
          <w:headerReference w:type="first" r:id="rId20"/>
          <w:footerReference w:type="first" r:id="rId21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38959A9" w14:textId="77777777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189E4ADF" w14:textId="47793B80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b/>
          <w:bCs/>
        </w:rPr>
        <w:t>P</w:t>
      </w:r>
      <w:r w:rsidRPr="00AE2B6F">
        <w:rPr>
          <w:rFonts w:ascii="Noto Sans" w:hAnsi="Noto Sans" w:cs="Noto Sans"/>
          <w:b/>
          <w:bCs/>
        </w:rPr>
        <w:t>ublications</w:t>
      </w:r>
    </w:p>
    <w:p w14:paraId="7346D17A" w14:textId="3504EA53" w:rsidR="00461E01" w:rsidRPr="00AE2B6F" w:rsidRDefault="00461E01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 emphasize your name in bold and underline your two best publications (to be detailed on subsequent page).</w:t>
      </w:r>
    </w:p>
    <w:p w14:paraId="7EDF1EE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0B10E7B" w14:textId="15CC8D64" w:rsidR="00472AFA" w:rsidRPr="00AE2B6F" w:rsidRDefault="00334C47" w:rsidP="00AE2B6F">
      <w:pPr>
        <w:jc w:val="both"/>
        <w:rPr>
          <w:rFonts w:ascii="Noto Sans" w:hAnsi="Noto Sans" w:cs="Noto Sans"/>
          <w:b/>
          <w:u w:val="single"/>
        </w:rPr>
      </w:pPr>
      <w:r>
        <w:rPr>
          <w:rFonts w:ascii="Noto Sans" w:hAnsi="Noto Sans" w:cs="Noto Sans"/>
          <w:b/>
          <w:u w:val="single"/>
        </w:rPr>
        <w:t>P</w:t>
      </w:r>
      <w:r w:rsidRPr="00AE2B6F">
        <w:rPr>
          <w:rFonts w:ascii="Noto Sans" w:hAnsi="Noto Sans" w:cs="Noto Sans"/>
          <w:b/>
          <w:u w:val="single"/>
        </w:rPr>
        <w:t xml:space="preserve">rimary </w:t>
      </w:r>
      <w:r w:rsidR="00472AFA" w:rsidRPr="00AE2B6F">
        <w:rPr>
          <w:rFonts w:ascii="Noto Sans" w:hAnsi="Noto Sans" w:cs="Noto Sans"/>
          <w:b/>
          <w:u w:val="single"/>
        </w:rPr>
        <w:t>research publications</w:t>
      </w:r>
    </w:p>
    <w:p w14:paraId="3385760D" w14:textId="77777777" w:rsidR="00472AFA" w:rsidRPr="00AE2B6F" w:rsidRDefault="00472AFA" w:rsidP="00AE2B6F">
      <w:pPr>
        <w:jc w:val="both"/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Please breakdown into the following categories:</w:t>
      </w:r>
    </w:p>
    <w:p w14:paraId="220EA3BF" w14:textId="77777777" w:rsidR="00472AFA" w:rsidRPr="00AE2B6F" w:rsidRDefault="00472AFA" w:rsidP="00AE2B6F">
      <w:pPr>
        <w:jc w:val="both"/>
        <w:rPr>
          <w:rFonts w:ascii="Noto Sans" w:hAnsi="Noto Sans" w:cs="Noto Sans"/>
          <w:b/>
        </w:rPr>
      </w:pPr>
    </w:p>
    <w:p w14:paraId="26AC93C1" w14:textId="4C8A8503" w:rsidR="00461E01" w:rsidRPr="00AE2B6F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M</w:t>
      </w:r>
      <w:r w:rsidRPr="00AE2B6F">
        <w:rPr>
          <w:rFonts w:ascii="Noto Sans" w:hAnsi="Noto Sans" w:cs="Noto Sans"/>
          <w:b/>
          <w:color w:val="7F7F7F"/>
        </w:rPr>
        <w:t xml:space="preserve">anuscripts </w:t>
      </w:r>
      <w:r w:rsidR="00461E01" w:rsidRPr="00AE2B6F">
        <w:rPr>
          <w:rFonts w:ascii="Noto Sans" w:hAnsi="Noto Sans" w:cs="Noto Sans"/>
          <w:b/>
          <w:color w:val="7F7F7F"/>
        </w:rPr>
        <w:t>in submission</w:t>
      </w:r>
    </w:p>
    <w:p w14:paraId="45AD23E3" w14:textId="7733F039" w:rsidR="00334C47" w:rsidRPr="005C542B" w:rsidRDefault="00AE2B6F" w:rsidP="00AE2B6F">
      <w:pPr>
        <w:jc w:val="both"/>
        <w:rPr>
          <w:rFonts w:ascii="Noto Sans" w:hAnsi="Noto Sans" w:cs="Noto Sans"/>
          <w:sz w:val="16"/>
          <w:szCs w:val="16"/>
        </w:rPr>
        <w:sectPr w:rsidR="00334C47" w:rsidRPr="005C542B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</w:t>
      </w:r>
      <w:r w:rsidR="00461E01" w:rsidRPr="00AE2B6F">
        <w:rPr>
          <w:rFonts w:ascii="Noto Sans" w:hAnsi="Noto Sans" w:cs="Noto Sans"/>
          <w:sz w:val="16"/>
          <w:szCs w:val="16"/>
        </w:rPr>
        <w:t xml:space="preserve"> do not list manuscripts in preparation</w:t>
      </w:r>
      <w:r w:rsidR="00334C47">
        <w:rPr>
          <w:rFonts w:ascii="Noto Sans" w:hAnsi="Noto Sans" w:cs="Noto Sans"/>
          <w:sz w:val="16"/>
          <w:szCs w:val="16"/>
        </w:rPr>
        <w:t>.</w:t>
      </w:r>
    </w:p>
    <w:p w14:paraId="1E468DF7" w14:textId="7D040BF3" w:rsidR="00334C47" w:rsidRPr="00334C47" w:rsidRDefault="00334C47" w:rsidP="001A2F56">
      <w:pPr>
        <w:rPr>
          <w:rFonts w:ascii="Noto Sans" w:hAnsi="Noto Sans" w:cs="Noto Sans"/>
        </w:rPr>
        <w:sectPr w:rsidR="00334C47" w:rsidRPr="00334C47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22290EC" w14:textId="77777777" w:rsidR="00B83E24" w:rsidRDefault="00B83E24" w:rsidP="00AE2B6F">
      <w:pPr>
        <w:jc w:val="both"/>
        <w:rPr>
          <w:rFonts w:ascii="Noto Sans" w:hAnsi="Noto Sans" w:cs="Noto Sans"/>
          <w:b/>
          <w:color w:val="7F7F7F"/>
        </w:rPr>
      </w:pPr>
    </w:p>
    <w:p w14:paraId="6BB7D3D4" w14:textId="69F409A3" w:rsidR="00461E01" w:rsidRPr="00AE2B6F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 xml:space="preserve">arising from </w:t>
      </w:r>
      <w:r w:rsidR="00C4264A" w:rsidRPr="00AE2B6F">
        <w:rPr>
          <w:rFonts w:ascii="Noto Sans" w:hAnsi="Noto Sans" w:cs="Noto Sans"/>
          <w:b/>
          <w:color w:val="7F7F7F"/>
        </w:rPr>
        <w:t xml:space="preserve">your </w:t>
      </w:r>
      <w:r w:rsidR="00461E01" w:rsidRPr="00AE2B6F">
        <w:rPr>
          <w:rFonts w:ascii="Noto Sans" w:hAnsi="Noto Sans" w:cs="Noto Sans"/>
          <w:b/>
          <w:color w:val="7F7F7F"/>
        </w:rPr>
        <w:t>independent</w:t>
      </w:r>
      <w:r w:rsidR="00E65B9D" w:rsidRPr="00AE2B6F">
        <w:rPr>
          <w:rFonts w:ascii="Noto Sans" w:hAnsi="Noto Sans" w:cs="Noto Sans"/>
          <w:b/>
          <w:color w:val="7F7F7F"/>
        </w:rPr>
        <w:t xml:space="preserve"> laboratory</w:t>
      </w:r>
      <w:r w:rsidR="00461E01" w:rsidRPr="00AE2B6F">
        <w:rPr>
          <w:rFonts w:ascii="Noto Sans" w:hAnsi="Noto Sans" w:cs="Noto Sans"/>
          <w:b/>
          <w:color w:val="7F7F7F"/>
        </w:rPr>
        <w:t xml:space="preserve"> (if applicable)</w:t>
      </w:r>
    </w:p>
    <w:p w14:paraId="0EEB14A4" w14:textId="77777777" w:rsidR="00461E01" w:rsidRDefault="00461E01" w:rsidP="00AE2B6F">
      <w:pPr>
        <w:spacing w:after="120"/>
        <w:contextualSpacing/>
        <w:jc w:val="both"/>
        <w:rPr>
          <w:rFonts w:ascii="Noto Sans" w:hAnsi="Noto Sans" w:cs="Noto Sans"/>
        </w:rPr>
      </w:pPr>
      <w:r w:rsidRPr="00AE2B6F">
        <w:rPr>
          <w:rFonts w:ascii="Noto Sans" w:hAnsi="Noto Sans" w:cs="Noto Sans"/>
          <w:sz w:val="16"/>
          <w:szCs w:val="16"/>
        </w:rPr>
        <w:t xml:space="preserve">Please list members from your own independent laboratory in </w:t>
      </w:r>
      <w:r w:rsidRPr="001A2F56">
        <w:rPr>
          <w:rFonts w:ascii="Noto Sans" w:hAnsi="Noto Sans" w:cs="Noto Sans"/>
          <w:i/>
          <w:iCs/>
          <w:sz w:val="16"/>
          <w:szCs w:val="16"/>
        </w:rPr>
        <w:t>italics</w:t>
      </w:r>
      <w:r w:rsidRPr="00AE2B6F">
        <w:rPr>
          <w:rFonts w:ascii="Noto Sans" w:hAnsi="Noto Sans" w:cs="Noto Sans"/>
          <w:sz w:val="16"/>
          <w:szCs w:val="16"/>
        </w:rPr>
        <w:t xml:space="preserve"> and comment on co-authorship with former supervisor, if applicable</w:t>
      </w:r>
      <w:r w:rsidRPr="00AE2B6F">
        <w:rPr>
          <w:rFonts w:ascii="Noto Sans" w:hAnsi="Noto Sans" w:cs="Noto Sans"/>
        </w:rPr>
        <w:t>.</w:t>
      </w:r>
    </w:p>
    <w:p w14:paraId="25F349EF" w14:textId="77777777" w:rsidR="0065572F" w:rsidRDefault="0065572F" w:rsidP="00AE2B6F">
      <w:pPr>
        <w:spacing w:after="120"/>
        <w:contextualSpacing/>
        <w:jc w:val="both"/>
        <w:rPr>
          <w:rFonts w:ascii="Noto Sans" w:hAnsi="Noto Sans" w:cs="Noto Sans"/>
        </w:rPr>
      </w:pPr>
    </w:p>
    <w:p w14:paraId="06466242" w14:textId="77777777" w:rsidR="0065572F" w:rsidRPr="00AE2B6F" w:rsidRDefault="0065572F" w:rsidP="00AE2B6F">
      <w:pPr>
        <w:spacing w:after="120"/>
        <w:contextualSpacing/>
        <w:jc w:val="both"/>
        <w:rPr>
          <w:rFonts w:ascii="Noto Sans" w:hAnsi="Noto Sans" w:cs="Noto Sans"/>
          <w:b/>
        </w:rPr>
        <w:sectPr w:rsidR="0065572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534235D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808826A" w14:textId="77777777" w:rsidR="00461E01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 xml:space="preserve">arising from </w:t>
      </w:r>
      <w:r w:rsidR="00A1467B" w:rsidRPr="00AE2B6F">
        <w:rPr>
          <w:rFonts w:ascii="Noto Sans" w:hAnsi="Noto Sans" w:cs="Noto Sans"/>
          <w:b/>
          <w:color w:val="7F7F7F"/>
        </w:rPr>
        <w:t>postdoctoral</w:t>
      </w:r>
      <w:r w:rsidR="00461E01" w:rsidRPr="00AE2B6F">
        <w:rPr>
          <w:rFonts w:ascii="Noto Sans" w:hAnsi="Noto Sans" w:cs="Noto Sans"/>
          <w:b/>
          <w:color w:val="7F7F7F"/>
        </w:rPr>
        <w:t xml:space="preserve"> work</w:t>
      </w:r>
    </w:p>
    <w:p w14:paraId="43477EF3" w14:textId="77777777" w:rsidR="001B2CEF" w:rsidRDefault="001B2CEF" w:rsidP="00AE2B6F">
      <w:pPr>
        <w:jc w:val="both"/>
        <w:rPr>
          <w:rFonts w:ascii="Noto Sans" w:hAnsi="Noto Sans" w:cs="Noto Sans"/>
          <w:b/>
          <w:color w:val="7F7F7F"/>
        </w:rPr>
      </w:pPr>
    </w:p>
    <w:p w14:paraId="72284181" w14:textId="215D2B9E" w:rsidR="001B2CEF" w:rsidRPr="00AE2B6F" w:rsidRDefault="001B2CEF" w:rsidP="00AE2B6F">
      <w:pPr>
        <w:jc w:val="both"/>
        <w:rPr>
          <w:rFonts w:ascii="Noto Sans" w:hAnsi="Noto Sans" w:cs="Noto Sans"/>
          <w:b/>
          <w:color w:val="7F7F7F"/>
        </w:rPr>
        <w:sectPr w:rsidR="001B2CE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0D65ECC0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9BB2C9E" w14:textId="77777777" w:rsidR="00461E01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>arising from PhD work</w:t>
      </w:r>
    </w:p>
    <w:p w14:paraId="70DB4783" w14:textId="77777777" w:rsidR="001B2CEF" w:rsidRDefault="001B2CEF" w:rsidP="00AE2B6F">
      <w:pPr>
        <w:jc w:val="both"/>
        <w:rPr>
          <w:rFonts w:ascii="Noto Sans" w:hAnsi="Noto Sans" w:cs="Noto Sans"/>
          <w:b/>
          <w:color w:val="7F7F7F"/>
        </w:rPr>
      </w:pPr>
    </w:p>
    <w:p w14:paraId="78BDCAFB" w14:textId="0E5EFDC8" w:rsidR="001B2CEF" w:rsidRPr="00AE2B6F" w:rsidRDefault="001B2CEF" w:rsidP="00AE2B6F">
      <w:pPr>
        <w:jc w:val="both"/>
        <w:rPr>
          <w:rFonts w:ascii="Noto Sans" w:hAnsi="Noto Sans" w:cs="Noto Sans"/>
          <w:b/>
          <w:color w:val="7F7F7F"/>
        </w:rPr>
        <w:sectPr w:rsidR="001B2CE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420FF8A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6B5DC41" w14:textId="6D3A89AA" w:rsidR="00461E01" w:rsidRPr="00AE2B6F" w:rsidRDefault="00334C47" w:rsidP="00AE2B6F">
      <w:pPr>
        <w:jc w:val="both"/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Pr="00AE2B6F">
        <w:rPr>
          <w:rFonts w:ascii="Noto Sans" w:hAnsi="Noto Sans" w:cs="Noto Sans"/>
          <w:b/>
          <w:color w:val="7F7F7F"/>
        </w:rPr>
        <w:t xml:space="preserve">ublications </w:t>
      </w:r>
      <w:r w:rsidR="00461E01" w:rsidRPr="00AE2B6F">
        <w:rPr>
          <w:rFonts w:ascii="Noto Sans" w:hAnsi="Noto Sans" w:cs="Noto Sans"/>
          <w:b/>
          <w:color w:val="7F7F7F"/>
        </w:rPr>
        <w:t>arising from other work</w:t>
      </w:r>
    </w:p>
    <w:p w14:paraId="69CF9AD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73A276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B2C74D6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38B2C21" w14:textId="5F82077C" w:rsidR="00472AFA" w:rsidRPr="00AE2B6F" w:rsidRDefault="00334C47" w:rsidP="00AE2B6F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u w:val="single"/>
        </w:rPr>
        <w:t>O</w:t>
      </w:r>
      <w:r w:rsidRPr="00AE2B6F">
        <w:rPr>
          <w:rFonts w:ascii="Noto Sans" w:hAnsi="Noto Sans" w:cs="Noto Sans"/>
          <w:b/>
          <w:u w:val="single"/>
        </w:rPr>
        <w:t xml:space="preserve">ther </w:t>
      </w:r>
      <w:r w:rsidR="00472AFA" w:rsidRPr="00AE2B6F">
        <w:rPr>
          <w:rFonts w:ascii="Noto Sans" w:hAnsi="Noto Sans" w:cs="Noto Sans"/>
          <w:b/>
          <w:u w:val="single"/>
        </w:rPr>
        <w:t>publications</w:t>
      </w:r>
    </w:p>
    <w:p w14:paraId="1D28C788" w14:textId="13A35737" w:rsidR="00461E01" w:rsidRPr="00AE2B6F" w:rsidRDefault="00334C47" w:rsidP="00AE2B6F">
      <w:pPr>
        <w:jc w:val="both"/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>
        <w:rPr>
          <w:rFonts w:ascii="Noto Sans" w:hAnsi="Noto Sans" w:cs="Noto Sans"/>
          <w:sz w:val="16"/>
          <w:szCs w:val="16"/>
        </w:rPr>
        <w:t>S</w:t>
      </w:r>
      <w:r w:rsidRPr="00AE2B6F">
        <w:rPr>
          <w:rFonts w:ascii="Noto Sans" w:hAnsi="Noto Sans" w:cs="Noto Sans"/>
          <w:sz w:val="16"/>
          <w:szCs w:val="16"/>
        </w:rPr>
        <w:t xml:space="preserve">uch </w:t>
      </w:r>
      <w:r w:rsidR="001656CB" w:rsidRPr="00AE2B6F">
        <w:rPr>
          <w:rFonts w:ascii="Noto Sans" w:hAnsi="Noto Sans" w:cs="Noto Sans"/>
          <w:sz w:val="16"/>
          <w:szCs w:val="16"/>
        </w:rPr>
        <w:t>as reviews, comments</w:t>
      </w:r>
      <w:r w:rsidR="00AE2B6F">
        <w:rPr>
          <w:rFonts w:ascii="Noto Sans" w:hAnsi="Noto Sans" w:cs="Noto Sans"/>
          <w:sz w:val="16"/>
          <w:szCs w:val="16"/>
        </w:rPr>
        <w:t>,</w:t>
      </w:r>
      <w:r w:rsidR="001656CB" w:rsidRPr="00AE2B6F">
        <w:rPr>
          <w:rFonts w:ascii="Noto Sans" w:hAnsi="Noto Sans" w:cs="Noto Sans"/>
          <w:sz w:val="16"/>
          <w:szCs w:val="16"/>
        </w:rPr>
        <w:t xml:space="preserve"> and book chapters:</w:t>
      </w:r>
    </w:p>
    <w:p w14:paraId="407B6234" w14:textId="77777777" w:rsidR="00461E01" w:rsidRPr="00AE2B6F" w:rsidRDefault="00461E01" w:rsidP="00EE370F">
      <w:pPr>
        <w:spacing w:after="120"/>
        <w:rPr>
          <w:rFonts w:ascii="Noto Sans" w:hAnsi="Noto Sans" w:cs="Noto Sans"/>
        </w:rPr>
        <w:sectPr w:rsidR="00461E01" w:rsidRPr="00AE2B6F" w:rsidSect="00BF2B2A">
          <w:headerReference w:type="default" r:id="rId22"/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8734EC3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403"/>
        <w:gridCol w:w="5554"/>
        <w:gridCol w:w="236"/>
      </w:tblGrid>
      <w:tr w:rsidR="00461E01" w:rsidRPr="00AE2B6F" w14:paraId="0102614E" w14:textId="45F10C2B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181EE" w14:textId="3FDE15A4" w:rsidR="00461E01" w:rsidRPr="00AE2B6F" w:rsidRDefault="00461E01">
            <w:pPr>
              <w:rPr>
                <w:rFonts w:ascii="Noto Sans" w:hAnsi="Noto Sans" w:cs="Noto Sans"/>
              </w:rPr>
            </w:pPr>
            <w:r w:rsidRPr="00AE2B6F">
              <w:rPr>
                <w:rFonts w:ascii="Noto Sans" w:hAnsi="Noto Sans" w:cs="Noto Sans"/>
              </w:rPr>
              <w:lastRenderedPageBreak/>
              <w:br w:type="page"/>
            </w:r>
          </w:p>
        </w:tc>
      </w:tr>
      <w:tr w:rsidR="00461E01" w:rsidRPr="00AE2B6F" w14:paraId="2372BE6F" w14:textId="313CDC10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5B98A5" w14:textId="4B6CB46C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7BFBCB54" w14:textId="0A65B59C" w:rsidR="00461E01" w:rsidRPr="00AE2B6F" w:rsidRDefault="00461E01" w:rsidP="00461E01">
            <w:pPr>
              <w:pStyle w:val="Nadpis1"/>
              <w:rPr>
                <w:rFonts w:ascii="Noto Sans" w:hAnsi="Noto Sans" w:cs="Noto Sans"/>
                <w:sz w:val="20"/>
              </w:rPr>
            </w:pPr>
            <w:r w:rsidRPr="00AE2B6F">
              <w:rPr>
                <w:rFonts w:ascii="Noto Sans" w:hAnsi="Noto Sans" w:cs="Noto Sans"/>
                <w:sz w:val="20"/>
              </w:rPr>
              <w:t>Your two best publications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14:paraId="05B45592" w14:textId="7AF4E3FB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4385D9" w14:textId="1FDB0ADF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  <w:tr w:rsidR="00461E01" w:rsidRPr="00AE2B6F" w14:paraId="3AE9A9D0" w14:textId="51B5578A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0071AF" w14:textId="06D31D7E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2015F362" w14:textId="6C1F2FC8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26C1E9" w14:textId="0378F0AA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</w:tbl>
    <w:p w14:paraId="312463C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15CE78" w14:textId="6525577A" w:rsidR="00461E01" w:rsidRPr="00AE2B6F" w:rsidRDefault="00461E01" w:rsidP="00461E01">
      <w:pPr>
        <w:pStyle w:val="Zhlav"/>
        <w:tabs>
          <w:tab w:val="clear" w:pos="4320"/>
          <w:tab w:val="clear" w:pos="8640"/>
        </w:tabs>
        <w:rPr>
          <w:rFonts w:ascii="Noto Sans" w:hAnsi="Noto Sans" w:cs="Noto Sans"/>
          <w:sz w:val="16"/>
          <w:szCs w:val="16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 xml:space="preserve">Please provide </w:t>
      </w:r>
      <w:r w:rsidR="00334C47">
        <w:rPr>
          <w:rFonts w:ascii="Noto Sans" w:hAnsi="Noto Sans" w:cs="Noto Sans"/>
          <w:sz w:val="16"/>
          <w:szCs w:val="16"/>
        </w:rPr>
        <w:t>details</w:t>
      </w:r>
      <w:r w:rsidRPr="00AE2B6F">
        <w:rPr>
          <w:rFonts w:ascii="Noto Sans" w:hAnsi="Noto Sans" w:cs="Noto Sans"/>
          <w:sz w:val="16"/>
          <w:szCs w:val="16"/>
        </w:rPr>
        <w:t xml:space="preserve"> of your two best publications, followed by a brief </w:t>
      </w:r>
      <w:r w:rsidR="00EE370F" w:rsidRPr="00AE2B6F">
        <w:rPr>
          <w:rFonts w:ascii="Noto Sans" w:hAnsi="Noto Sans" w:cs="Noto Sans"/>
          <w:sz w:val="16"/>
          <w:szCs w:val="16"/>
        </w:rPr>
        <w:t xml:space="preserve">summary and </w:t>
      </w:r>
      <w:r w:rsidRPr="00AE2B6F">
        <w:rPr>
          <w:rFonts w:ascii="Noto Sans" w:hAnsi="Noto Sans" w:cs="Noto Sans"/>
          <w:sz w:val="16"/>
          <w:szCs w:val="16"/>
        </w:rPr>
        <w:t xml:space="preserve">explanation of why you chose the publication (max 1000 characters, including spaces). </w:t>
      </w:r>
    </w:p>
    <w:p w14:paraId="4B9EBC5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23AD35C5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1: </w:t>
      </w:r>
    </w:p>
    <w:p w14:paraId="46F4955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941B1D2" w14:textId="0CA0D435" w:rsidR="00461E01" w:rsidRDefault="00E65B9D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3"/>
            <w:enabled/>
            <w:calcOnExit w:val="0"/>
            <w:textInput>
              <w:default w:val="details, as entered in publication list"/>
            </w:textInput>
          </w:ffData>
        </w:fldChar>
      </w:r>
      <w:bookmarkStart w:id="2" w:name="Text3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="00334C47">
        <w:rPr>
          <w:rFonts w:ascii="Noto Sans" w:hAnsi="Noto Sans" w:cs="Noto Sans"/>
          <w:noProof/>
        </w:rPr>
        <w:t>Details</w:t>
      </w:r>
      <w:r w:rsidRPr="00AE2B6F">
        <w:rPr>
          <w:rFonts w:ascii="Noto Sans" w:hAnsi="Noto Sans" w:cs="Noto Sans"/>
          <w:noProof/>
        </w:rPr>
        <w:t>, as entered in publication list</w:t>
      </w:r>
      <w:r w:rsidRPr="00AE2B6F">
        <w:rPr>
          <w:rFonts w:ascii="Noto Sans" w:hAnsi="Noto Sans" w:cs="Noto Sans"/>
        </w:rPr>
        <w:fldChar w:fldCharType="end"/>
      </w:r>
      <w:bookmarkEnd w:id="2"/>
    </w:p>
    <w:p w14:paraId="7FAA1CE7" w14:textId="77777777" w:rsidR="00AE2B6F" w:rsidRDefault="00AE2B6F" w:rsidP="00461E01">
      <w:pPr>
        <w:rPr>
          <w:rFonts w:ascii="Noto Sans" w:hAnsi="Noto Sans" w:cs="Noto Sans"/>
        </w:rPr>
      </w:pPr>
    </w:p>
    <w:p w14:paraId="40FA3C72" w14:textId="77777777" w:rsidR="00AE2B6F" w:rsidRDefault="00AE2B6F" w:rsidP="00461E01">
      <w:pPr>
        <w:rPr>
          <w:rFonts w:ascii="Noto Sans" w:hAnsi="Noto Sans" w:cs="Noto Sans"/>
        </w:rPr>
      </w:pPr>
    </w:p>
    <w:p w14:paraId="30111A98" w14:textId="3C23B597" w:rsidR="00AE2B6F" w:rsidRPr="00AE2B6F" w:rsidRDefault="00AE2B6F" w:rsidP="00461E01">
      <w:pPr>
        <w:rPr>
          <w:rFonts w:ascii="Noto Sans" w:hAnsi="Noto Sans" w:cs="Noto Sans"/>
        </w:rPr>
        <w:sectPr w:rsidR="00AE2B6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B360EB7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03DF3FA0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69898F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4"/>
            <w:enabled/>
            <w:calcOnExit w:val="0"/>
            <w:textInput>
              <w:default w:val="max 1000 characters including spaces"/>
              <w:maxLength w:val="1000"/>
            </w:textInput>
          </w:ffData>
        </w:fldChar>
      </w:r>
      <w:bookmarkStart w:id="3" w:name="Text4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max 1000 characters including spaces</w:t>
      </w:r>
      <w:r w:rsidRPr="00AE2B6F">
        <w:rPr>
          <w:rFonts w:ascii="Noto Sans" w:hAnsi="Noto Sans" w:cs="Noto Sans"/>
        </w:rPr>
        <w:fldChar w:fldCharType="end"/>
      </w:r>
      <w:bookmarkEnd w:id="3"/>
    </w:p>
    <w:p w14:paraId="47322722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A141B8A" w14:textId="77777777" w:rsidR="00461E01" w:rsidRPr="00AE2B6F" w:rsidRDefault="00461E01" w:rsidP="00461E01">
      <w:pPr>
        <w:rPr>
          <w:rFonts w:ascii="Noto Sans" w:hAnsi="Noto Sans" w:cs="Noto Sans"/>
        </w:rPr>
      </w:pPr>
    </w:p>
    <w:p w14:paraId="20717552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2: </w:t>
      </w:r>
    </w:p>
    <w:p w14:paraId="3BAE8BC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66A142A" w14:textId="77777777" w:rsidR="00461E01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4"/>
    </w:p>
    <w:p w14:paraId="1D26860D" w14:textId="77777777" w:rsidR="006E662F" w:rsidRDefault="006E662F" w:rsidP="00461E01">
      <w:pPr>
        <w:rPr>
          <w:rFonts w:ascii="Noto Sans" w:hAnsi="Noto Sans" w:cs="Noto Sans"/>
        </w:rPr>
      </w:pPr>
    </w:p>
    <w:p w14:paraId="6D3A578A" w14:textId="77777777" w:rsidR="006E662F" w:rsidRDefault="006E662F" w:rsidP="00461E01">
      <w:pPr>
        <w:rPr>
          <w:rFonts w:ascii="Noto Sans" w:hAnsi="Noto Sans" w:cs="Noto Sans"/>
        </w:rPr>
      </w:pPr>
    </w:p>
    <w:p w14:paraId="32343119" w14:textId="69F16847" w:rsidR="006E662F" w:rsidRPr="00AE2B6F" w:rsidRDefault="006E662F" w:rsidP="00461E01">
      <w:pPr>
        <w:rPr>
          <w:rFonts w:ascii="Noto Sans" w:hAnsi="Noto Sans" w:cs="Noto Sans"/>
        </w:rPr>
        <w:sectPr w:rsidR="006E662F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74C5896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66EF376D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022E2EA3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5" w:name="Text6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5"/>
    </w:p>
    <w:p w14:paraId="40BFD51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1A5FB8B2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119"/>
        <w:gridCol w:w="5838"/>
        <w:gridCol w:w="236"/>
      </w:tblGrid>
      <w:tr w:rsidR="00461E01" w:rsidRPr="00AE2B6F" w14:paraId="77B99918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D3225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lastRenderedPageBreak/>
              <w:br w:type="page"/>
            </w:r>
          </w:p>
        </w:tc>
      </w:tr>
      <w:tr w:rsidR="00461E01" w:rsidRPr="00AE2B6F" w14:paraId="33EF079C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331DE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20E6429" w14:textId="6AEDF889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S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ynopsis of recent work</w:t>
            </w:r>
          </w:p>
        </w:tc>
        <w:tc>
          <w:tcPr>
            <w:tcW w:w="5838" w:type="dxa"/>
            <w:tcBorders>
              <w:top w:val="nil"/>
              <w:bottom w:val="nil"/>
            </w:tcBorders>
          </w:tcPr>
          <w:p w14:paraId="4D2532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0CDFB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403B1E0" w14:textId="77777777" w:rsidR="001656CB" w:rsidRPr="00AE2B6F" w:rsidRDefault="001656CB">
      <w:pPr>
        <w:rPr>
          <w:rFonts w:ascii="Noto Sans" w:hAnsi="Noto Sans" w:cs="Noto Sans"/>
          <w:sz w:val="16"/>
          <w:szCs w:val="16"/>
          <w:lang w:bidi="x-none"/>
        </w:rPr>
        <w:sectPr w:rsidR="001656CB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4D23D8F8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CCBE625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548F860" w14:textId="355F5C18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briefly describe the research carried out as a PhD and postdoc (limited to a total of 1 page).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B6D5A0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34789CB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A7E1993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2A7D45F" w14:textId="2DF81AE4" w:rsidR="00461E01" w:rsidRPr="00AE2B6F" w:rsidRDefault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127"/>
        <w:gridCol w:w="6830"/>
        <w:gridCol w:w="236"/>
      </w:tblGrid>
      <w:tr w:rsidR="00461E01" w:rsidRPr="00AE2B6F" w14:paraId="166FB320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B34A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lastRenderedPageBreak/>
              <w:br w:type="page"/>
            </w:r>
          </w:p>
        </w:tc>
      </w:tr>
      <w:tr w:rsidR="00461E01" w:rsidRPr="00AE2B6F" w14:paraId="2CD3B71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6379EE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ED7DA50" w14:textId="1C2C12DC" w:rsidR="00461E01" w:rsidRPr="00AE2B6F" w:rsidRDefault="00AE2B6F" w:rsidP="00461E01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R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esearch</w:t>
            </w:r>
          </w:p>
        </w:tc>
        <w:tc>
          <w:tcPr>
            <w:tcW w:w="6830" w:type="dxa"/>
            <w:tcBorders>
              <w:top w:val="nil"/>
              <w:bottom w:val="nil"/>
            </w:tcBorders>
          </w:tcPr>
          <w:p w14:paraId="29DEF31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920DD3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454329DB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122B51B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3B8AB3E9" w14:textId="09C85092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Please describe the research themes that you plan in your independent laboratory. The limit is 3 pages; please add bibliography (does not count toward </w:t>
            </w:r>
            <w:r w:rsidR="00074D30">
              <w:rPr>
                <w:rFonts w:ascii="Noto Sans" w:hAnsi="Noto Sans" w:cs="Noto Sans"/>
                <w:sz w:val="16"/>
                <w:szCs w:val="16"/>
                <w:lang w:bidi="x-none"/>
              </w:rPr>
              <w:t>the page count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5324C91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CA9A0B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5493A269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2880E8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8A2672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95B09CC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ECA850A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7A5EA3E0" w14:textId="77777777" w:rsidR="001656CB" w:rsidRPr="00AE2B6F" w:rsidRDefault="001656CB">
      <w:pPr>
        <w:rPr>
          <w:rFonts w:ascii="Noto Sans" w:hAnsi="Noto Sans" w:cs="Noto Sans"/>
        </w:rPr>
        <w:sectPr w:rsidR="001656CB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410"/>
        <w:gridCol w:w="6547"/>
        <w:gridCol w:w="236"/>
      </w:tblGrid>
      <w:tr w:rsidR="00461E01" w:rsidRPr="00AE2B6F" w14:paraId="731654A5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1C1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01D13552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BA45DD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716F5F2" w14:textId="3FCBDD5C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B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udget outline</w:t>
            </w:r>
          </w:p>
        </w:tc>
        <w:tc>
          <w:tcPr>
            <w:tcW w:w="6547" w:type="dxa"/>
            <w:tcBorders>
              <w:top w:val="nil"/>
              <w:bottom w:val="nil"/>
            </w:tcBorders>
          </w:tcPr>
          <w:p w14:paraId="66E6036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1D72FE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1F7435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BF2B2A"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2448E6" w:rsidRPr="00AE2B6F" w14:paraId="50E5B1BD" w14:textId="77777777" w:rsidTr="002448E6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5DFFF96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D5CDBD5" w14:textId="77777777" w:rsidR="002448E6" w:rsidRPr="00AE2B6F" w:rsidRDefault="002448E6" w:rsidP="00B620E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roughly outline how you would allocate the budget for the projects described in the research section</w:t>
            </w:r>
            <w:r w:rsidR="00B620E5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including funds provided by the Installation Grant and additional budget from other sources.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E6A5903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6E07DFF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BF2B2A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3D4E6D6A" w14:textId="77777777" w:rsidR="00461E01" w:rsidRPr="00AE2B6F" w:rsidRDefault="00461E01" w:rsidP="001656CB">
      <w:pPr>
        <w:rPr>
          <w:rFonts w:ascii="Noto Sans" w:hAnsi="Noto Sans" w:cs="Noto Sans"/>
        </w:rPr>
      </w:pPr>
    </w:p>
    <w:sectPr w:rsidR="00461E01" w:rsidRPr="00AE2B6F" w:rsidSect="00BF2B2A">
      <w:type w:val="continuous"/>
      <w:pgSz w:w="11899" w:h="16838"/>
      <w:pgMar w:top="1134" w:right="1418" w:bottom="1418" w:left="1418" w:header="72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5344" w14:textId="77777777" w:rsidR="00BF2B2A" w:rsidRDefault="00BF2B2A">
      <w:r>
        <w:separator/>
      </w:r>
    </w:p>
  </w:endnote>
  <w:endnote w:type="continuationSeparator" w:id="0">
    <w:p w14:paraId="6B58608B" w14:textId="77777777" w:rsidR="00BF2B2A" w:rsidRDefault="00B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2020" w14:textId="77777777" w:rsidR="002448E6" w:rsidRDefault="002448E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E05F2A" w14:textId="77777777" w:rsidR="002448E6" w:rsidRDefault="002448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928D" w14:textId="77260778" w:rsidR="002448E6" w:rsidRPr="00AE2B6F" w:rsidRDefault="002448E6">
    <w:pPr>
      <w:pStyle w:val="Zpat"/>
      <w:framePr w:wrap="around" w:vAnchor="text" w:hAnchor="margin" w:xAlign="right" w:y="1"/>
      <w:jc w:val="right"/>
      <w:rPr>
        <w:rStyle w:val="slostrnky"/>
        <w:rFonts w:ascii="Noto Sans" w:hAnsi="Noto Sans" w:cs="Noto Sans"/>
        <w:sz w:val="16"/>
      </w:rPr>
    </w:pPr>
    <w:r w:rsidRPr="00AE2B6F">
      <w:rPr>
        <w:rStyle w:val="slostrnky"/>
        <w:rFonts w:ascii="Noto Sans" w:hAnsi="Noto Sans" w:cs="Noto Sans"/>
        <w:sz w:val="16"/>
      </w:rPr>
      <w:t>|</w:t>
    </w:r>
    <w:r w:rsidR="00CC6DFF" w:rsidRPr="00AE2B6F">
      <w:rPr>
        <w:rStyle w:val="slostrnky"/>
        <w:rFonts w:ascii="Noto Sans" w:hAnsi="Noto Sans" w:cs="Noto Sans"/>
        <w:sz w:val="16"/>
      </w:rPr>
      <w:t xml:space="preserve"> Scientist</w:t>
    </w:r>
    <w:r w:rsidRPr="00AE2B6F">
      <w:rPr>
        <w:rStyle w:val="slostrnky"/>
        <w:rFonts w:ascii="Noto Sans" w:hAnsi="Noto Sans" w:cs="Noto Sans"/>
        <w:sz w:val="16"/>
      </w:rPr>
      <w:t xml:space="preserve"> Application: page </w:t>
    </w:r>
    <w:r w:rsidRPr="00AE2B6F">
      <w:rPr>
        <w:rStyle w:val="slostrnky"/>
        <w:rFonts w:ascii="Noto Sans" w:hAnsi="Noto Sans" w:cs="Noto Sans"/>
        <w:sz w:val="16"/>
      </w:rPr>
      <w:fldChar w:fldCharType="begin"/>
    </w:r>
    <w:r w:rsidRPr="00AE2B6F">
      <w:rPr>
        <w:rStyle w:val="slostrnky"/>
        <w:rFonts w:ascii="Noto Sans" w:hAnsi="Noto Sans" w:cs="Noto Sans"/>
        <w:sz w:val="16"/>
      </w:rPr>
      <w:instrText xml:space="preserve">PAGE  </w:instrText>
    </w:r>
    <w:r w:rsidRPr="00AE2B6F">
      <w:rPr>
        <w:rStyle w:val="slostrnky"/>
        <w:rFonts w:ascii="Noto Sans" w:hAnsi="Noto Sans" w:cs="Noto Sans"/>
        <w:sz w:val="16"/>
      </w:rPr>
      <w:fldChar w:fldCharType="separate"/>
    </w:r>
    <w:r w:rsidR="00F64143">
      <w:rPr>
        <w:rStyle w:val="slostrnky"/>
        <w:rFonts w:ascii="Noto Sans" w:hAnsi="Noto Sans" w:cs="Noto Sans"/>
        <w:noProof/>
        <w:sz w:val="16"/>
      </w:rPr>
      <w:t>1</w:t>
    </w:r>
    <w:r w:rsidRPr="00AE2B6F">
      <w:rPr>
        <w:rStyle w:val="slostrnky"/>
        <w:rFonts w:ascii="Noto Sans" w:hAnsi="Noto Sans" w:cs="Noto Sans"/>
        <w:sz w:val="16"/>
      </w:rPr>
      <w:fldChar w:fldCharType="end"/>
    </w:r>
  </w:p>
  <w:p w14:paraId="7EB4D840" w14:textId="77777777" w:rsidR="002448E6" w:rsidRPr="00AE2B6F" w:rsidRDefault="002448E6">
    <w:pPr>
      <w:pStyle w:val="Zpat"/>
      <w:framePr w:wrap="around" w:vAnchor="text" w:hAnchor="margin" w:xAlign="right" w:y="1"/>
      <w:ind w:right="360"/>
      <w:rPr>
        <w:rStyle w:val="slostrnky"/>
        <w:rFonts w:ascii="Noto Sans" w:hAnsi="Noto Sans" w:cs="Noto Sans"/>
        <w:sz w:val="18"/>
      </w:rPr>
    </w:pPr>
  </w:p>
  <w:p w14:paraId="7AD915D1" w14:textId="77777777" w:rsidR="002448E6" w:rsidRPr="00AE2B6F" w:rsidRDefault="002448E6">
    <w:pPr>
      <w:pStyle w:val="Zpat"/>
      <w:ind w:right="360"/>
      <w:jc w:val="right"/>
      <w:rPr>
        <w:rFonts w:ascii="Noto Sans" w:hAnsi="Noto Sans" w:cs="Noto Sans"/>
      </w:rPr>
    </w:pPr>
  </w:p>
  <w:p w14:paraId="7526FBD1" w14:textId="77777777" w:rsidR="002448E6" w:rsidRDefault="002448E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4467" w14:textId="77777777" w:rsidR="002448E6" w:rsidRDefault="002448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5F29" w14:textId="77777777" w:rsidR="002448E6" w:rsidRDefault="002448E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FB3" w14:textId="77777777" w:rsidR="002448E6" w:rsidRDefault="002448E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CBF7" w14:textId="77777777" w:rsidR="002448E6" w:rsidRDefault="00244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9BB2" w14:textId="77777777" w:rsidR="00BF2B2A" w:rsidRDefault="00BF2B2A">
      <w:r>
        <w:separator/>
      </w:r>
    </w:p>
  </w:footnote>
  <w:footnote w:type="continuationSeparator" w:id="0">
    <w:p w14:paraId="59592E5C" w14:textId="77777777" w:rsidR="00BF2B2A" w:rsidRDefault="00BF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CCE9" w14:textId="051A1BE2" w:rsidR="002448E6" w:rsidRPr="00AE2B6F" w:rsidRDefault="00C46509" w:rsidP="00CC6DFF">
    <w:pPr>
      <w:pStyle w:val="Zhlav"/>
      <w:rPr>
        <w:rFonts w:ascii="Noto Sans" w:hAnsi="Noto Sans" w:cs="Noto Sans"/>
      </w:rPr>
    </w:pPr>
    <w:r>
      <w:rPr>
        <w:rFonts w:ascii="Helvetica" w:hAnsi="Helvetica"/>
        <w:b/>
        <w:noProof/>
        <w:sz w:val="16"/>
        <w:lang w:val="cs-CZ" w:eastAsia="cs-CZ"/>
      </w:rPr>
      <w:drawing>
        <wp:inline distT="0" distB="0" distL="0" distR="0" wp14:anchorId="56A12607" wp14:editId="5EAA6942">
          <wp:extent cx="850900" cy="478155"/>
          <wp:effectExtent l="0" t="0" r="0" b="0"/>
          <wp:docPr id="1" name="Picture 1" descr="Logo&#10;&#10;&#10;&#10;&#10;&#10;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&#10;&#10;&#10;&#10;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DFF">
      <w:rPr>
        <w:rFonts w:ascii="Helvetica" w:hAnsi="Helvetica"/>
        <w:b/>
        <w:sz w:val="16"/>
      </w:rPr>
      <w:tab/>
    </w:r>
    <w:r w:rsidR="00CC6DFF">
      <w:rPr>
        <w:rFonts w:ascii="Helvetica" w:hAnsi="Helvetica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334C47">
      <w:rPr>
        <w:rFonts w:ascii="Noto Sans" w:hAnsi="Noto Sans" w:cs="Noto Sans"/>
        <w:b/>
        <w:sz w:val="16"/>
      </w:rPr>
      <w:t>4</w:t>
    </w:r>
    <w:r w:rsidR="006D6692" w:rsidRPr="00AE2B6F">
      <w:rPr>
        <w:rFonts w:ascii="Noto Sans" w:hAnsi="Noto Sans" w:cs="Noto Sans"/>
        <w:b/>
        <w:sz w:val="16"/>
      </w:rPr>
      <w:t xml:space="preserve"> </w:t>
    </w:r>
    <w:r w:rsidR="002448E6" w:rsidRPr="00AE2B6F">
      <w:rPr>
        <w:rFonts w:ascii="Noto Sans" w:hAnsi="Noto Sans" w:cs="Noto Sans"/>
        <w:b/>
        <w:sz w:val="16"/>
      </w:rPr>
      <w:t>EMBO Installation Grants Application Form</w:t>
    </w:r>
  </w:p>
  <w:p w14:paraId="34E7C942" w14:textId="77777777" w:rsidR="002448E6" w:rsidRPr="002B186C" w:rsidRDefault="002448E6" w:rsidP="00461E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AA0D" w14:textId="77777777" w:rsidR="002448E6" w:rsidRDefault="002448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D2AD" w14:textId="77777777" w:rsidR="002448E6" w:rsidRDefault="002448E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1B1E" w14:textId="77777777" w:rsidR="002448E6" w:rsidRDefault="002448E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7E75" w14:textId="77777777" w:rsidR="002448E6" w:rsidRDefault="002448E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21AC" w14:textId="1B3B485B" w:rsidR="002448E6" w:rsidRPr="00E55321" w:rsidRDefault="00C46509" w:rsidP="00FD0958">
    <w:pPr>
      <w:pStyle w:val="Zhlav"/>
      <w:rPr>
        <w:rFonts w:ascii="Noto Sans" w:hAnsi="Noto Sans" w:cs="Noto Sans"/>
        <w:b/>
        <w:sz w:val="16"/>
      </w:rPr>
    </w:pPr>
    <w:r>
      <w:rPr>
        <w:rFonts w:ascii="Helvetica" w:hAnsi="Helvetica"/>
        <w:b/>
        <w:noProof/>
        <w:sz w:val="16"/>
        <w:lang w:val="cs-CZ" w:eastAsia="cs-CZ"/>
      </w:rPr>
      <w:drawing>
        <wp:inline distT="0" distB="0" distL="0" distR="0" wp14:anchorId="31665821" wp14:editId="4A94F253">
          <wp:extent cx="850900" cy="478155"/>
          <wp:effectExtent l="0" t="0" r="0" b="0"/>
          <wp:docPr id="2" name="Picture 3" descr="Logo&#10;&#10;&#10;&#10;&#10;&#10;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&#10;&#10;&#10;&#10;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958">
      <w:rPr>
        <w:rFonts w:ascii="Noto Sans" w:hAnsi="Noto Sans" w:cs="Noto Sans"/>
        <w:b/>
        <w:sz w:val="16"/>
      </w:rPr>
      <w:tab/>
    </w:r>
    <w:r w:rsidR="00FD0958">
      <w:rPr>
        <w:rFonts w:ascii="Noto Sans" w:hAnsi="Noto Sans" w:cs="Noto Sans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334C47">
      <w:rPr>
        <w:rFonts w:ascii="Noto Sans" w:hAnsi="Noto Sans" w:cs="Noto Sans"/>
        <w:b/>
        <w:sz w:val="16"/>
      </w:rPr>
      <w:t>4</w:t>
    </w:r>
    <w:r w:rsidR="002448E6" w:rsidRPr="00AE2B6F">
      <w:rPr>
        <w:rFonts w:ascii="Noto Sans" w:hAnsi="Noto Sans" w:cs="Noto Sans"/>
        <w:b/>
        <w:sz w:val="16"/>
      </w:rPr>
      <w:t xml:space="preserve"> EMBO Installation Grants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99F"/>
    <w:multiLevelType w:val="hybridMultilevel"/>
    <w:tmpl w:val="60D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C"/>
    <w:rsid w:val="00000534"/>
    <w:rsid w:val="00053C3E"/>
    <w:rsid w:val="00074D30"/>
    <w:rsid w:val="00083C67"/>
    <w:rsid w:val="000C169D"/>
    <w:rsid w:val="00120519"/>
    <w:rsid w:val="001656CB"/>
    <w:rsid w:val="001A2F56"/>
    <w:rsid w:val="001B2CEF"/>
    <w:rsid w:val="001F693C"/>
    <w:rsid w:val="0021252B"/>
    <w:rsid w:val="002448E6"/>
    <w:rsid w:val="002A799E"/>
    <w:rsid w:val="00334C47"/>
    <w:rsid w:val="0035606B"/>
    <w:rsid w:val="00360FA1"/>
    <w:rsid w:val="003939BC"/>
    <w:rsid w:val="003A14DD"/>
    <w:rsid w:val="003E5E54"/>
    <w:rsid w:val="003F6758"/>
    <w:rsid w:val="00412BD4"/>
    <w:rsid w:val="00416552"/>
    <w:rsid w:val="00423F1F"/>
    <w:rsid w:val="00461E01"/>
    <w:rsid w:val="00472AFA"/>
    <w:rsid w:val="005151D3"/>
    <w:rsid w:val="00586B1A"/>
    <w:rsid w:val="005C542B"/>
    <w:rsid w:val="00607F67"/>
    <w:rsid w:val="00620545"/>
    <w:rsid w:val="0063135A"/>
    <w:rsid w:val="0065572F"/>
    <w:rsid w:val="006A74F5"/>
    <w:rsid w:val="006B1BF1"/>
    <w:rsid w:val="006D6692"/>
    <w:rsid w:val="006E662F"/>
    <w:rsid w:val="00805D8B"/>
    <w:rsid w:val="00850A77"/>
    <w:rsid w:val="008B5B37"/>
    <w:rsid w:val="009074D4"/>
    <w:rsid w:val="00A10105"/>
    <w:rsid w:val="00A1467B"/>
    <w:rsid w:val="00A73906"/>
    <w:rsid w:val="00AE2B6F"/>
    <w:rsid w:val="00B439CE"/>
    <w:rsid w:val="00B620E5"/>
    <w:rsid w:val="00B83E24"/>
    <w:rsid w:val="00BA0B93"/>
    <w:rsid w:val="00BF2B2A"/>
    <w:rsid w:val="00C308A9"/>
    <w:rsid w:val="00C4264A"/>
    <w:rsid w:val="00C46509"/>
    <w:rsid w:val="00C825C2"/>
    <w:rsid w:val="00CC6DFF"/>
    <w:rsid w:val="00CE6453"/>
    <w:rsid w:val="00E55321"/>
    <w:rsid w:val="00E65B9D"/>
    <w:rsid w:val="00E72420"/>
    <w:rsid w:val="00EE370F"/>
    <w:rsid w:val="00F42005"/>
    <w:rsid w:val="00F439F6"/>
    <w:rsid w:val="00F628E6"/>
    <w:rsid w:val="00F64143"/>
    <w:rsid w:val="00F8578E"/>
    <w:rsid w:val="00FD0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77C03"/>
  <w14:defaultImageDpi w14:val="300"/>
  <w15:chartTrackingRefBased/>
  <w15:docId w15:val="{DA0A57B4-572A-BA46-8BA3-3FE3AB6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ctora LH Light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pPr>
      <w:ind w:left="240"/>
    </w:pPr>
    <w:rPr>
      <w:color w:val="000000"/>
    </w:rPr>
  </w:style>
  <w:style w:type="paragraph" w:styleId="Obsah1">
    <w:name w:val="toc 1"/>
    <w:basedOn w:val="Normln"/>
    <w:next w:val="Normln"/>
    <w:autoRedefine/>
    <w:pPr>
      <w:spacing w:before="120" w:after="120"/>
    </w:pPr>
    <w:rPr>
      <w:b/>
      <w:caps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link w:val="Nadpis1"/>
    <w:rsid w:val="00857C2D"/>
    <w:rPr>
      <w:rFonts w:ascii="Vectora LH Light" w:hAnsi="Vectora LH Light"/>
      <w:b/>
      <w:sz w:val="18"/>
      <w:lang w:val="en-GB"/>
    </w:rPr>
  </w:style>
  <w:style w:type="character" w:customStyle="1" w:styleId="ZhlavChar">
    <w:name w:val="Záhlaví Char"/>
    <w:link w:val="Zhlav"/>
    <w:rsid w:val="00857C2D"/>
    <w:rPr>
      <w:rFonts w:ascii="Vectora LH Light" w:hAnsi="Vectora LH Light"/>
      <w:lang w:val="en-GB"/>
    </w:rPr>
  </w:style>
  <w:style w:type="character" w:customStyle="1" w:styleId="ZpatChar">
    <w:name w:val="Zápatí Char"/>
    <w:link w:val="Zpat"/>
    <w:uiPriority w:val="99"/>
    <w:rsid w:val="00857C2D"/>
    <w:rPr>
      <w:rFonts w:ascii="Vectora LH Light" w:hAnsi="Vectora LH Light"/>
      <w:lang w:val="en-GB"/>
    </w:rPr>
  </w:style>
  <w:style w:type="character" w:styleId="Hypertextovodkaz">
    <w:name w:val="Hyperlink"/>
    <w:rsid w:val="00815353"/>
    <w:rPr>
      <w:color w:val="0000FF"/>
      <w:u w:val="single"/>
    </w:rPr>
  </w:style>
  <w:style w:type="character" w:styleId="Sledovanodkaz">
    <w:name w:val="FollowedHyperlink"/>
    <w:rsid w:val="0081535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448E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2448E6"/>
    <w:rPr>
      <w:rFonts w:ascii="Lucida Grande" w:hAnsi="Lucida Grande" w:cs="Lucida Grande"/>
      <w:sz w:val="18"/>
      <w:szCs w:val="18"/>
    </w:rPr>
  </w:style>
  <w:style w:type="paragraph" w:styleId="Revize">
    <w:name w:val="Revision"/>
    <w:hidden/>
    <w:rsid w:val="00334C47"/>
    <w:rPr>
      <w:rFonts w:ascii="Vectora LH Light" w:hAnsi="Vectora LH Light"/>
      <w:lang w:val="en-GB" w:eastAsia="en-US"/>
    </w:rPr>
  </w:style>
  <w:style w:type="character" w:styleId="Odkaznakoment">
    <w:name w:val="annotation reference"/>
    <w:basedOn w:val="Standardnpsmoodstavce"/>
    <w:rsid w:val="00334C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4C47"/>
  </w:style>
  <w:style w:type="character" w:customStyle="1" w:styleId="TextkomenteChar">
    <w:name w:val="Text komentáře Char"/>
    <w:basedOn w:val="Standardnpsmoodstavce"/>
    <w:link w:val="Textkomente"/>
    <w:rsid w:val="00334C47"/>
    <w:rPr>
      <w:rFonts w:ascii="Vectora LH Light" w:hAnsi="Vectora LH Light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334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34C47"/>
    <w:rPr>
      <w:rFonts w:ascii="Vectora LH Light" w:hAnsi="Vectora LH Light"/>
      <w:b/>
      <w:bCs/>
      <w:lang w:val="en-GB" w:eastAsia="en-US"/>
    </w:rPr>
  </w:style>
  <w:style w:type="paragraph" w:styleId="Odstavecseseznamem">
    <w:name w:val="List Paragraph"/>
    <w:basedOn w:val="Normln"/>
    <w:qFormat/>
    <w:rsid w:val="0033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s://www.embo.org/funding/fellowships-grants-and-career-support/installation-grants/application/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7" ma:contentTypeDescription="Create a new document." ma:contentTypeScope="" ma:versionID="6005b1cafa076dde9a0629e8157379b2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ce951fadc1c71ae1196868f83b7e1e82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Props1.xml><?xml version="1.0" encoding="utf-8"?>
<ds:datastoreItem xmlns:ds="http://schemas.openxmlformats.org/officeDocument/2006/customXml" ds:itemID="{44E1FEAF-9485-48F8-B592-08C1FDE13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8D2E-83FD-449C-833E-869AB7915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588CE-EC1C-4E23-B8C6-8B076195A09F}">
  <ds:schemaRefs>
    <ds:schemaRef ds:uri="07c521b2-cb4f-4289-9dcd-d9bd61662a38"/>
    <ds:schemaRef ds:uri="http://purl.org/dc/elements/1.1/"/>
    <ds:schemaRef ds:uri="http://schemas.microsoft.com/office/2006/metadata/properties"/>
    <ds:schemaRef ds:uri="02b0abfb-2094-4c88-a283-208956152e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Information</vt:lpstr>
      <vt:lpstr>Personal Information</vt:lpstr>
    </vt:vector>
  </TitlesOfParts>
  <Company>EMBO</Company>
  <LinksUpToDate>false</LinksUpToDate>
  <CharactersWithSpaces>2802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https://www.embo.org/funding/fellowships-grants-and-career-support/installation-grants/application/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dc:description/>
  <cp:lastModifiedBy>Jitka Šilerová</cp:lastModifiedBy>
  <cp:revision>2</cp:revision>
  <cp:lastPrinted>2013-01-07T16:08:00Z</cp:lastPrinted>
  <dcterms:created xsi:type="dcterms:W3CDTF">2024-04-05T12:29:00Z</dcterms:created>
  <dcterms:modified xsi:type="dcterms:W3CDTF">2024-04-05T12:29:00Z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