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56E2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7E91EA40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3ED48466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79E80D4D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5653316A" w14:textId="77777777" w:rsidR="001D1EDA" w:rsidRPr="00AD4809" w:rsidRDefault="001D1EDA" w:rsidP="001D1EDA">
      <w:pPr>
        <w:rPr>
          <w:szCs w:val="20"/>
          <w:lang w:val="cs-CZ"/>
        </w:rPr>
      </w:pPr>
    </w:p>
    <w:p w14:paraId="509BA5D2" w14:textId="77777777" w:rsidR="001D1EDA" w:rsidRPr="00AD4809" w:rsidRDefault="001D1EDA" w:rsidP="001D1EDA">
      <w:pPr>
        <w:rPr>
          <w:szCs w:val="20"/>
          <w:lang w:val="cs-CZ"/>
        </w:rPr>
      </w:pPr>
    </w:p>
    <w:p w14:paraId="7E353BDB" w14:textId="4C542A6D" w:rsidR="001D1EDA" w:rsidRPr="00AD4809" w:rsidRDefault="004B3FCA" w:rsidP="001D1EDA">
      <w:pPr>
        <w:jc w:val="right"/>
        <w:rPr>
          <w:szCs w:val="20"/>
          <w:lang w:val="cs-CZ"/>
        </w:rPr>
      </w:pPr>
      <w:r>
        <w:rPr>
          <w:szCs w:val="20"/>
          <w:lang w:val="cs-CZ"/>
        </w:rPr>
        <w:t>Prague</w:t>
      </w:r>
      <w:r w:rsidR="001D1EDA" w:rsidRPr="00AD4809">
        <w:rPr>
          <w:szCs w:val="20"/>
          <w:lang w:val="cs-CZ"/>
        </w:rPr>
        <w:t xml:space="preserve"> XX. XXXXXXXXXX XXXX</w:t>
      </w:r>
    </w:p>
    <w:p w14:paraId="5B464734" w14:textId="77777777" w:rsidR="001D1EDA" w:rsidRPr="00AD4809" w:rsidRDefault="001D1EDA" w:rsidP="001D1EDA">
      <w:pPr>
        <w:rPr>
          <w:szCs w:val="20"/>
          <w:lang w:val="cs-CZ"/>
        </w:rPr>
      </w:pPr>
    </w:p>
    <w:p w14:paraId="32267F77" w14:textId="77777777" w:rsidR="001D1EDA" w:rsidRPr="00AD4809" w:rsidRDefault="001D1EDA" w:rsidP="001D1EDA">
      <w:pPr>
        <w:rPr>
          <w:szCs w:val="20"/>
          <w:lang w:val="cs-CZ"/>
        </w:rPr>
      </w:pPr>
    </w:p>
    <w:p w14:paraId="09F4CF73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</w:p>
    <w:p w14:paraId="0FC732BE" w14:textId="77777777" w:rsidR="001D1EDA" w:rsidRPr="00AD4809" w:rsidRDefault="001D1EDA" w:rsidP="001D1EDA">
      <w:pPr>
        <w:rPr>
          <w:szCs w:val="20"/>
          <w:lang w:val="cs-CZ"/>
        </w:rPr>
      </w:pPr>
    </w:p>
    <w:p w14:paraId="67F24CD5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elit.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commodo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sociis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natoque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penatibus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magnis</w:t>
      </w:r>
      <w:proofErr w:type="spellEnd"/>
      <w:r w:rsidRPr="00AD4809">
        <w:rPr>
          <w:szCs w:val="20"/>
          <w:lang w:val="cs-CZ"/>
        </w:rPr>
        <w:t xml:space="preserve"> dis </w:t>
      </w:r>
      <w:proofErr w:type="spellStart"/>
      <w:r w:rsidRPr="00AD4809">
        <w:rPr>
          <w:szCs w:val="20"/>
          <w:lang w:val="cs-CZ"/>
        </w:rPr>
        <w:t>parturient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montes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nascetur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ridiculus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mus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ultricies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sem.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consequat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fringilla</w:t>
      </w:r>
      <w:proofErr w:type="spellEnd"/>
      <w:r w:rsidRPr="00AD4809">
        <w:rPr>
          <w:szCs w:val="20"/>
          <w:lang w:val="cs-CZ"/>
        </w:rPr>
        <w:t xml:space="preserve"> vel, </w:t>
      </w:r>
      <w:proofErr w:type="spellStart"/>
      <w:r w:rsidRPr="00AD4809">
        <w:rPr>
          <w:szCs w:val="20"/>
          <w:lang w:val="cs-CZ"/>
        </w:rPr>
        <w:t>aliquet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vulputate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imperdiet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venenatis</w:t>
      </w:r>
      <w:proofErr w:type="spellEnd"/>
      <w:r w:rsidRPr="00AD4809">
        <w:rPr>
          <w:szCs w:val="20"/>
          <w:lang w:val="cs-CZ"/>
        </w:rPr>
        <w:t xml:space="preserve"> vitae,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dictum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Cras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Vivamus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vulputate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ligula,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consequat</w:t>
      </w:r>
      <w:proofErr w:type="spellEnd"/>
      <w:r w:rsidRPr="00AD4809">
        <w:rPr>
          <w:szCs w:val="20"/>
          <w:lang w:val="cs-CZ"/>
        </w:rPr>
        <w:t xml:space="preserve"> vitae,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ante,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in,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imperdiet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ultricies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 vel augue.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ultricies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dui.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>.</w:t>
      </w:r>
    </w:p>
    <w:p w14:paraId="557A6EDB" w14:textId="77777777" w:rsidR="001D1EDA" w:rsidRPr="00AD4809" w:rsidRDefault="001D1EDA" w:rsidP="001D1EDA">
      <w:pPr>
        <w:rPr>
          <w:szCs w:val="20"/>
          <w:lang w:val="cs-CZ"/>
        </w:rPr>
      </w:pPr>
    </w:p>
    <w:p w14:paraId="54FB9B7A" w14:textId="77777777" w:rsidR="001D1EDA" w:rsidRPr="00AD4809" w:rsidRDefault="001D1EDA" w:rsidP="001D1EDA">
      <w:pPr>
        <w:pStyle w:val="Odstavecseseznamem"/>
        <w:numPr>
          <w:ilvl w:val="0"/>
          <w:numId w:val="1"/>
        </w:num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Maecenas</w:t>
      </w:r>
      <w:proofErr w:type="spellEnd"/>
      <w:r w:rsidRPr="00AD4809">
        <w:rPr>
          <w:szCs w:val="20"/>
          <w:lang w:val="cs-CZ"/>
        </w:rPr>
        <w:t xml:space="preserve"> tempus,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, sem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libero,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sem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sed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vel,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id,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</w:t>
      </w:r>
    </w:p>
    <w:p w14:paraId="538881F1" w14:textId="77777777" w:rsidR="001D1EDA" w:rsidRPr="00AD4809" w:rsidRDefault="001D1EDA" w:rsidP="001D1EDA">
      <w:pPr>
        <w:pStyle w:val="Odstavecseseznamem"/>
        <w:numPr>
          <w:ilvl w:val="1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</w:p>
    <w:p w14:paraId="36EDE699" w14:textId="77777777" w:rsidR="001D1EDA" w:rsidRPr="00AD4809" w:rsidRDefault="001D1EDA" w:rsidP="001D1EDA">
      <w:pPr>
        <w:pStyle w:val="Odstavecseseznamem"/>
        <w:numPr>
          <w:ilvl w:val="1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</w:p>
    <w:p w14:paraId="5FB45292" w14:textId="77777777" w:rsidR="001D1EDA" w:rsidRPr="00AD4809" w:rsidRDefault="001D1EDA" w:rsidP="001D1EDA">
      <w:pPr>
        <w:pStyle w:val="Odstavecseseznamem"/>
        <w:numPr>
          <w:ilvl w:val="1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</w:p>
    <w:p w14:paraId="23D0A6D3" w14:textId="77777777" w:rsidR="001D1EDA" w:rsidRPr="00AD4809" w:rsidRDefault="001D1EDA" w:rsidP="001D1EDA">
      <w:pPr>
        <w:pStyle w:val="Odstavecseseznamem"/>
        <w:numPr>
          <w:ilvl w:val="0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Vestibulum ante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primis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cubilia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Curae</w:t>
      </w:r>
      <w:proofErr w:type="spellEnd"/>
      <w:r w:rsidRPr="00AD4809">
        <w:rPr>
          <w:szCs w:val="20"/>
          <w:lang w:val="cs-CZ"/>
        </w:rPr>
        <w:t xml:space="preserve">; 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congue</w:t>
      </w:r>
      <w:proofErr w:type="spellEnd"/>
      <w:r w:rsidRPr="00AD4809">
        <w:rPr>
          <w:szCs w:val="20"/>
          <w:lang w:val="cs-CZ"/>
        </w:rPr>
        <w:t xml:space="preserve">, elit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vestibulum elit.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bibendum</w:t>
      </w:r>
      <w:proofErr w:type="spellEnd"/>
      <w:r w:rsidRPr="00AD4809">
        <w:rPr>
          <w:szCs w:val="20"/>
          <w:lang w:val="cs-CZ"/>
        </w:rPr>
        <w:t xml:space="preserve"> sed,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</w:p>
    <w:p w14:paraId="169CA2D4" w14:textId="77777777" w:rsidR="001D1EDA" w:rsidRPr="00AD4809" w:rsidRDefault="001D1EDA" w:rsidP="001D1EDA">
      <w:pPr>
        <w:pStyle w:val="Odstavecseseznamem"/>
        <w:numPr>
          <w:ilvl w:val="0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Vestibulum ante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primis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cubilia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Curae</w:t>
      </w:r>
      <w:proofErr w:type="spellEnd"/>
      <w:r w:rsidRPr="00AD4809">
        <w:rPr>
          <w:szCs w:val="20"/>
          <w:lang w:val="cs-CZ"/>
        </w:rPr>
        <w:t xml:space="preserve">; 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congue</w:t>
      </w:r>
      <w:proofErr w:type="spellEnd"/>
      <w:r w:rsidRPr="00AD4809">
        <w:rPr>
          <w:szCs w:val="20"/>
          <w:lang w:val="cs-CZ"/>
        </w:rPr>
        <w:t xml:space="preserve">, elit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vestibulum elit.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bibendum</w:t>
      </w:r>
      <w:proofErr w:type="spellEnd"/>
      <w:r w:rsidRPr="00AD4809">
        <w:rPr>
          <w:szCs w:val="20"/>
          <w:lang w:val="cs-CZ"/>
        </w:rPr>
        <w:t xml:space="preserve"> sed,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>,</w:t>
      </w:r>
    </w:p>
    <w:p w14:paraId="121F5F02" w14:textId="77777777" w:rsidR="001D1EDA" w:rsidRPr="00AD4809" w:rsidRDefault="001D1EDA" w:rsidP="001D1EDA">
      <w:pPr>
        <w:rPr>
          <w:szCs w:val="20"/>
          <w:lang w:val="cs-CZ"/>
        </w:rPr>
      </w:pPr>
    </w:p>
    <w:p w14:paraId="588C87D9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senectus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netus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fames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. In dui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vestibulum et, </w:t>
      </w:r>
      <w:proofErr w:type="spellStart"/>
      <w:r w:rsidRPr="00AD4809">
        <w:rPr>
          <w:szCs w:val="20"/>
          <w:lang w:val="cs-CZ"/>
        </w:rPr>
        <w:t>tempor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urna.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, porta a,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mi.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senectus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netus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fames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. Ut non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Vivamus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mi.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est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hac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platea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dictumst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ornare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fringilla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gravida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Nullam</w:t>
      </w:r>
      <w:proofErr w:type="spellEnd"/>
      <w:r w:rsidRPr="00AD4809">
        <w:rPr>
          <w:szCs w:val="20"/>
          <w:lang w:val="cs-CZ"/>
        </w:rPr>
        <w:t xml:space="preserve"> vel sem.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libero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. Sed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, augue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vehicula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>.</w:t>
      </w:r>
    </w:p>
    <w:p w14:paraId="22446B8C" w14:textId="77777777" w:rsidR="001D1EDA" w:rsidRPr="00AD4809" w:rsidRDefault="001D1EDA" w:rsidP="001D1EDA">
      <w:pPr>
        <w:rPr>
          <w:szCs w:val="20"/>
          <w:lang w:val="cs-CZ"/>
        </w:rPr>
      </w:pPr>
    </w:p>
    <w:p w14:paraId="35DE99ED" w14:textId="77777777" w:rsidR="001D1EDA" w:rsidRPr="00AD4809" w:rsidRDefault="001D1EDA" w:rsidP="001D1EDA">
      <w:p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Donec </w:t>
      </w:r>
      <w:proofErr w:type="spellStart"/>
      <w:r w:rsidRPr="00AD4809">
        <w:rPr>
          <w:szCs w:val="20"/>
          <w:lang w:val="cs-CZ"/>
        </w:rPr>
        <w:t>interdum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aliquet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 ligula,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libero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vel mi.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risus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tempor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in,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venenatis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vulputate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Maecenas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, dui et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Sed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fermentum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libero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tempor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commodo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ligula.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fermentum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cursus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lastRenderedPageBreak/>
        <w:t>lacinia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id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augue,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non </w:t>
      </w:r>
      <w:proofErr w:type="spellStart"/>
      <w:r w:rsidRPr="00AD4809">
        <w:rPr>
          <w:szCs w:val="20"/>
          <w:lang w:val="cs-CZ"/>
        </w:rPr>
        <w:t>est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id mi. Ut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non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augue.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vestibulum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>.</w:t>
      </w:r>
    </w:p>
    <w:p w14:paraId="37C3D830" w14:textId="77777777" w:rsidR="001D1EDA" w:rsidRPr="00AD4809" w:rsidRDefault="001D1EDA" w:rsidP="001D1EDA">
      <w:pPr>
        <w:rPr>
          <w:szCs w:val="20"/>
          <w:lang w:val="cs-CZ"/>
        </w:rPr>
      </w:pPr>
    </w:p>
    <w:p w14:paraId="6F498107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hac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platea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dictumst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sodales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risus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 vitae, vestibulum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molestie</w:t>
      </w:r>
      <w:proofErr w:type="spellEnd"/>
      <w:r w:rsidRPr="00AD4809">
        <w:rPr>
          <w:szCs w:val="20"/>
          <w:lang w:val="cs-CZ"/>
        </w:rPr>
        <w:t xml:space="preserve"> vel,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Sed augue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vestibulum et,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, dui. Vestibulum </w:t>
      </w:r>
      <w:proofErr w:type="spellStart"/>
      <w:r w:rsidRPr="00AD4809">
        <w:rPr>
          <w:szCs w:val="20"/>
          <w:lang w:val="cs-CZ"/>
        </w:rPr>
        <w:t>facilisis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, ligula mi </w:t>
      </w:r>
      <w:proofErr w:type="spellStart"/>
      <w:r w:rsidRPr="00AD4809">
        <w:rPr>
          <w:szCs w:val="20"/>
          <w:lang w:val="cs-CZ"/>
        </w:rPr>
        <w:t>congue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, vitae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ligula urna in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sollicitudin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fermentum</w:t>
      </w:r>
      <w:proofErr w:type="spellEnd"/>
      <w:r w:rsidRPr="00AD4809">
        <w:rPr>
          <w:szCs w:val="20"/>
          <w:lang w:val="cs-CZ"/>
        </w:rPr>
        <w:t xml:space="preserve"> libero.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nonummy</w:t>
      </w:r>
      <w:proofErr w:type="spellEnd"/>
      <w:r w:rsidRPr="00AD4809">
        <w:rPr>
          <w:szCs w:val="20"/>
          <w:lang w:val="cs-CZ"/>
        </w:rPr>
        <w:t xml:space="preserve"> mi in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interdum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, mi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vehicula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gravida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, id </w:t>
      </w:r>
      <w:proofErr w:type="spellStart"/>
      <w:r w:rsidRPr="00AD4809">
        <w:rPr>
          <w:szCs w:val="20"/>
          <w:lang w:val="cs-CZ"/>
        </w:rPr>
        <w:t>fringilla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ante vel mi.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dui, id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vel dui. Sed in libero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ante. In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>.</w:t>
      </w:r>
    </w:p>
    <w:p w14:paraId="71E7D058" w14:textId="77777777" w:rsidR="001D1EDA" w:rsidRPr="00AD4809" w:rsidRDefault="001D1EDA" w:rsidP="001D1EDA">
      <w:pPr>
        <w:rPr>
          <w:szCs w:val="20"/>
          <w:lang w:val="cs-CZ"/>
        </w:rPr>
      </w:pPr>
    </w:p>
    <w:p w14:paraId="6530A1E6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Cras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risus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id,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dictum</w:t>
      </w:r>
      <w:proofErr w:type="spellEnd"/>
      <w:r w:rsidRPr="00AD4809">
        <w:rPr>
          <w:szCs w:val="20"/>
          <w:lang w:val="cs-CZ"/>
        </w:rPr>
        <w:t xml:space="preserve"> sed,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molestie</w:t>
      </w:r>
      <w:proofErr w:type="spellEnd"/>
      <w:r w:rsidRPr="00AD4809">
        <w:rPr>
          <w:szCs w:val="20"/>
          <w:lang w:val="cs-CZ"/>
        </w:rPr>
        <w:t xml:space="preserve"> non,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molestie</w:t>
      </w:r>
      <w:proofErr w:type="spellEnd"/>
      <w:r w:rsidRPr="00AD4809">
        <w:rPr>
          <w:szCs w:val="20"/>
          <w:lang w:val="cs-CZ"/>
        </w:rPr>
        <w:t xml:space="preserve">, porta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ligula.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pharetra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urna.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ut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Donec mi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scelerisque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in,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non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. Ut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. Ut a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id ante tempus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, sed </w:t>
      </w:r>
      <w:proofErr w:type="spellStart"/>
      <w:r w:rsidRPr="00AD4809">
        <w:rPr>
          <w:szCs w:val="20"/>
          <w:lang w:val="cs-CZ"/>
        </w:rPr>
        <w:t>gravida</w:t>
      </w:r>
      <w:proofErr w:type="spellEnd"/>
      <w:r w:rsidRPr="00AD4809">
        <w:rPr>
          <w:szCs w:val="20"/>
          <w:lang w:val="cs-CZ"/>
        </w:rPr>
        <w:t xml:space="preserve"> augue </w:t>
      </w:r>
      <w:proofErr w:type="spellStart"/>
      <w:r w:rsidRPr="00AD4809">
        <w:rPr>
          <w:szCs w:val="20"/>
          <w:lang w:val="cs-CZ"/>
        </w:rPr>
        <w:t>augue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ligula.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facilisi</w:t>
      </w:r>
      <w:proofErr w:type="spellEnd"/>
      <w:r w:rsidRPr="00AD4809">
        <w:rPr>
          <w:szCs w:val="20"/>
          <w:lang w:val="cs-CZ"/>
        </w:rPr>
        <w:t xml:space="preserve">. Donec id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vitae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dignissim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, a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mi sem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vestibulum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>.</w:t>
      </w:r>
    </w:p>
    <w:p w14:paraId="15BFDDFB" w14:textId="77777777" w:rsidR="001D1EDA" w:rsidRPr="00AD4809" w:rsidRDefault="001D1EDA" w:rsidP="001D1EDA">
      <w:pPr>
        <w:rPr>
          <w:szCs w:val="20"/>
          <w:lang w:val="cs-CZ"/>
        </w:rPr>
      </w:pPr>
    </w:p>
    <w:p w14:paraId="7CB3AF76" w14:textId="77777777" w:rsidR="001D1EDA" w:rsidRPr="00AD4809" w:rsidRDefault="001D1EDA" w:rsidP="001D1EDA">
      <w:p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Ut id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dignissim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sollicitudin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venenatis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Duis</w:t>
      </w:r>
      <w:proofErr w:type="spellEnd"/>
      <w:r w:rsidRPr="00AD4809">
        <w:rPr>
          <w:szCs w:val="20"/>
          <w:lang w:val="cs-CZ"/>
        </w:rPr>
        <w:t xml:space="preserve"> vel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scelerisque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pharetra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Maecenas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mattis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Duis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imperdiet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potenti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commodo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sem, </w:t>
      </w:r>
      <w:proofErr w:type="spellStart"/>
      <w:r w:rsidRPr="00AD4809">
        <w:rPr>
          <w:szCs w:val="20"/>
          <w:lang w:val="cs-CZ"/>
        </w:rPr>
        <w:t>aliquet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. Sed libero.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vitae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vestibulum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eu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sed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. Sed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tempus,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libero, non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urna a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porta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Class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aptent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taciti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sociosqu</w:t>
      </w:r>
      <w:proofErr w:type="spellEnd"/>
      <w:r w:rsidRPr="00AD4809">
        <w:rPr>
          <w:szCs w:val="20"/>
          <w:lang w:val="cs-CZ"/>
        </w:rPr>
        <w:t xml:space="preserve"> ad </w:t>
      </w:r>
      <w:proofErr w:type="spellStart"/>
      <w:r w:rsidRPr="00AD4809">
        <w:rPr>
          <w:szCs w:val="20"/>
          <w:lang w:val="cs-CZ"/>
        </w:rPr>
        <w:t>litora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torquent</w:t>
      </w:r>
      <w:proofErr w:type="spellEnd"/>
      <w:r w:rsidRPr="00AD4809">
        <w:rPr>
          <w:szCs w:val="20"/>
          <w:lang w:val="cs-CZ"/>
        </w:rPr>
        <w:t xml:space="preserve"> per </w:t>
      </w:r>
      <w:proofErr w:type="spellStart"/>
      <w:r w:rsidRPr="00AD4809">
        <w:rPr>
          <w:szCs w:val="20"/>
          <w:lang w:val="cs-CZ"/>
        </w:rPr>
        <w:t>conubia</w:t>
      </w:r>
      <w:proofErr w:type="spellEnd"/>
      <w:r w:rsidRPr="00AD4809">
        <w:rPr>
          <w:szCs w:val="20"/>
          <w:lang w:val="cs-CZ"/>
        </w:rPr>
        <w:t xml:space="preserve"> nostra, per </w:t>
      </w:r>
      <w:proofErr w:type="spellStart"/>
      <w:r w:rsidRPr="00AD4809">
        <w:rPr>
          <w:szCs w:val="20"/>
          <w:lang w:val="cs-CZ"/>
        </w:rPr>
        <w:t>inceptos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hymenaeos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. Sed a libero. </w:t>
      </w:r>
      <w:proofErr w:type="spellStart"/>
      <w:r w:rsidRPr="00AD4809">
        <w:rPr>
          <w:szCs w:val="20"/>
          <w:lang w:val="cs-CZ"/>
        </w:rPr>
        <w:t>Cras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>.</w:t>
      </w:r>
    </w:p>
    <w:p w14:paraId="145F346F" w14:textId="77777777" w:rsidR="001D1EDA" w:rsidRPr="00AD4809" w:rsidRDefault="001D1EDA" w:rsidP="001D1EDA">
      <w:pPr>
        <w:rPr>
          <w:szCs w:val="20"/>
          <w:lang w:val="cs-CZ"/>
        </w:rPr>
      </w:pPr>
    </w:p>
    <w:p w14:paraId="236B55D3" w14:textId="77777777" w:rsidR="001D1EDA" w:rsidRPr="00AD4809" w:rsidRDefault="001D1EDA" w:rsidP="001D1EDA">
      <w:p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Donec vitae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sed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elit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elit,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diam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interdum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lectus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non,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id,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</w:t>
      </w:r>
    </w:p>
    <w:p w14:paraId="67C84EC6" w14:textId="77777777" w:rsidR="001D1EDA" w:rsidRPr="00AD4809" w:rsidRDefault="001D1EDA" w:rsidP="001D1EDA">
      <w:pPr>
        <w:rPr>
          <w:szCs w:val="20"/>
          <w:lang w:val="cs-CZ"/>
        </w:rPr>
      </w:pPr>
    </w:p>
    <w:p w14:paraId="0A82FAF1" w14:textId="77777777" w:rsidR="001D1EDA" w:rsidRPr="00AD4809" w:rsidRDefault="001D1EDA" w:rsidP="001D1EDA">
      <w:pPr>
        <w:rPr>
          <w:szCs w:val="20"/>
          <w:lang w:val="cs-CZ"/>
        </w:rPr>
      </w:pPr>
    </w:p>
    <w:p w14:paraId="5DE1B070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</w:p>
    <w:p w14:paraId="363A9E11" w14:textId="77777777" w:rsidR="001D1EDA" w:rsidRPr="00AD4809" w:rsidRDefault="001D1EDA" w:rsidP="001D1EDA">
      <w:pPr>
        <w:rPr>
          <w:szCs w:val="20"/>
          <w:lang w:val="cs-CZ"/>
        </w:rPr>
      </w:pPr>
    </w:p>
    <w:p w14:paraId="01CEC2CE" w14:textId="77777777" w:rsidR="001D1EDA" w:rsidRPr="00AD4809" w:rsidRDefault="001D1EDA" w:rsidP="001D1EDA">
      <w:pPr>
        <w:rPr>
          <w:szCs w:val="20"/>
          <w:lang w:val="cs-CZ"/>
        </w:rPr>
      </w:pPr>
    </w:p>
    <w:p w14:paraId="7413F707" w14:textId="77777777" w:rsidR="001D1EDA" w:rsidRPr="00AD4809" w:rsidRDefault="001D1EDA" w:rsidP="001D1EDA">
      <w:pPr>
        <w:rPr>
          <w:szCs w:val="20"/>
          <w:lang w:val="cs-CZ"/>
        </w:rPr>
      </w:pPr>
    </w:p>
    <w:p w14:paraId="3CF8CF77" w14:textId="77777777" w:rsidR="001D1EDA" w:rsidRPr="00AD4809" w:rsidRDefault="001D1EDA" w:rsidP="001D1EDA">
      <w:pPr>
        <w:rPr>
          <w:szCs w:val="20"/>
          <w:lang w:val="cs-CZ"/>
        </w:rPr>
      </w:pPr>
    </w:p>
    <w:p w14:paraId="303BE5D1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>, Ph.D.</w:t>
      </w:r>
    </w:p>
    <w:p w14:paraId="04EC57C0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</w:p>
    <w:p w14:paraId="79EF0589" w14:textId="77777777" w:rsidR="001D1EDA" w:rsidRPr="008C0187" w:rsidRDefault="001D1EDA" w:rsidP="001D1EDA">
      <w:pPr>
        <w:rPr>
          <w:szCs w:val="20"/>
          <w:lang w:val="cs-CZ"/>
        </w:rPr>
      </w:pPr>
    </w:p>
    <w:p w14:paraId="7E41BA6E" w14:textId="2A0CA512" w:rsidR="0076736E" w:rsidRDefault="0076736E">
      <w:pPr>
        <w:rPr>
          <w:lang w:val="cs-CZ"/>
        </w:rPr>
      </w:pPr>
    </w:p>
    <w:sectPr w:rsidR="0076736E" w:rsidSect="0076736E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560" w:right="1417" w:bottom="1843" w:left="1417" w:header="7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10E1" w14:textId="77777777" w:rsidR="00820879" w:rsidRDefault="00820879" w:rsidP="006C6BAC">
      <w:r>
        <w:separator/>
      </w:r>
    </w:p>
  </w:endnote>
  <w:endnote w:type="continuationSeparator" w:id="0">
    <w:p w14:paraId="47C960B4" w14:textId="77777777" w:rsidR="00820879" w:rsidRDefault="00820879" w:rsidP="006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D3C8" w14:textId="484D366F" w:rsidR="0076736E" w:rsidRDefault="0076736E" w:rsidP="0076736E">
    <w:pPr>
      <w:pStyle w:val="Zpat"/>
      <w:jc w:val="center"/>
      <w:rPr>
        <w:color w:val="575756"/>
      </w:rPr>
    </w:pPr>
    <w:r w:rsidRPr="00577652">
      <w:rPr>
        <w:color w:val="575756"/>
      </w:rPr>
      <w:fldChar w:fldCharType="begin"/>
    </w:r>
    <w:r w:rsidRPr="00577652">
      <w:rPr>
        <w:color w:val="575756"/>
      </w:rPr>
      <w:instrText>PAGE   \* MERGEFORMAT</w:instrText>
    </w:r>
    <w:r w:rsidRPr="00577652">
      <w:rPr>
        <w:color w:val="575756"/>
      </w:rPr>
      <w:fldChar w:fldCharType="separate"/>
    </w:r>
    <w:r>
      <w:rPr>
        <w:color w:val="575756"/>
      </w:rPr>
      <w:t>2</w:t>
    </w:r>
    <w:r w:rsidRPr="00577652">
      <w:rPr>
        <w:color w:val="575756"/>
      </w:rPr>
      <w:fldChar w:fldCharType="end"/>
    </w:r>
  </w:p>
  <w:p w14:paraId="2A6A404E" w14:textId="552E1631" w:rsidR="00A714E3" w:rsidRDefault="0076736E">
    <w:pPr>
      <w:pStyle w:val="Zpa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58DF6AB" wp14:editId="1C4B9902">
          <wp:simplePos x="0" y="0"/>
          <wp:positionH relativeFrom="page">
            <wp:align>right</wp:align>
          </wp:positionH>
          <wp:positionV relativeFrom="paragraph">
            <wp:posOffset>189230</wp:posOffset>
          </wp:positionV>
          <wp:extent cx="7546340" cy="971550"/>
          <wp:effectExtent l="0" t="0" r="0" b="0"/>
          <wp:wrapTight wrapText="bothSides">
            <wp:wrapPolygon edited="0">
              <wp:start x="0" y="0"/>
              <wp:lineTo x="0" y="21176"/>
              <wp:lineTo x="21538" y="21176"/>
              <wp:lineTo x="21538" y="0"/>
              <wp:lineTo x="0" y="0"/>
            </wp:wrapPolygon>
          </wp:wrapTight>
          <wp:docPr id="11866684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668449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59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3B64" w14:textId="3B201823" w:rsidR="001017E8" w:rsidRDefault="001017E8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94AC204" wp14:editId="63CB67FA">
          <wp:simplePos x="0" y="0"/>
          <wp:positionH relativeFrom="page">
            <wp:posOffset>13970</wp:posOffset>
          </wp:positionH>
          <wp:positionV relativeFrom="page">
            <wp:align>bottom</wp:align>
          </wp:positionV>
          <wp:extent cx="7546340" cy="971550"/>
          <wp:effectExtent l="0" t="0" r="0" b="0"/>
          <wp:wrapSquare wrapText="bothSides"/>
          <wp:docPr id="71826710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67107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59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FB4E8" w14:textId="77777777" w:rsidR="00820879" w:rsidRDefault="00820879" w:rsidP="006C6BAC">
      <w:r>
        <w:separator/>
      </w:r>
    </w:p>
  </w:footnote>
  <w:footnote w:type="continuationSeparator" w:id="0">
    <w:p w14:paraId="6D05BAD1" w14:textId="77777777" w:rsidR="00820879" w:rsidRDefault="00820879" w:rsidP="006C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F053" w14:textId="6B9C9065" w:rsidR="006C6BAC" w:rsidRDefault="001D1EDA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48CDF5" wp14:editId="5D88FE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41970"/>
          <wp:effectExtent l="0" t="0" r="0" b="0"/>
          <wp:wrapNone/>
          <wp:docPr id="61066500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4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44BF90F" wp14:editId="7E1C4C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65600" cy="5890895"/>
          <wp:effectExtent l="0" t="0" r="6350" b="0"/>
          <wp:wrapNone/>
          <wp:docPr id="134218060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589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6F3B4DCC" wp14:editId="135839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41970"/>
          <wp:effectExtent l="0" t="0" r="0" b="0"/>
          <wp:wrapNone/>
          <wp:docPr id="9175672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4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02DA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5680;mso-wrap-edited:f;mso-position-horizontal:center;mso-position-horizontal-relative:margin;mso-position-vertical:center;mso-position-vertical-relative:margin" wrapcoords="-27 0 -27 21581 21600 21581 21600 0 -27 0">
          <v:imagedata r:id="rId2" o:title="UOCHB dopisni papir obecn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9003" w14:textId="1B20BD21" w:rsidR="006C6BAC" w:rsidRDefault="001017E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2045774" wp14:editId="7B82FCE1">
          <wp:simplePos x="0" y="0"/>
          <wp:positionH relativeFrom="page">
            <wp:posOffset>23495</wp:posOffset>
          </wp:positionH>
          <wp:positionV relativeFrom="page">
            <wp:align>top</wp:align>
          </wp:positionV>
          <wp:extent cx="7553739" cy="1922436"/>
          <wp:effectExtent l="0" t="0" r="0" b="1905"/>
          <wp:wrapSquare wrapText="bothSides"/>
          <wp:docPr id="25353520" name="Obrázek 1" descr="Obsah obrázku text, logo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0168" name="Obrázek 1" descr="Obsah obrázku text, logo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192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052F"/>
    <w:multiLevelType w:val="hybridMultilevel"/>
    <w:tmpl w:val="FE1C4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AC"/>
    <w:rsid w:val="00053CAF"/>
    <w:rsid w:val="0008615F"/>
    <w:rsid w:val="000C354E"/>
    <w:rsid w:val="000F32A1"/>
    <w:rsid w:val="001017E8"/>
    <w:rsid w:val="00143F7F"/>
    <w:rsid w:val="001D1EDA"/>
    <w:rsid w:val="00221BD3"/>
    <w:rsid w:val="00250C2A"/>
    <w:rsid w:val="002667A9"/>
    <w:rsid w:val="0028266B"/>
    <w:rsid w:val="002E1966"/>
    <w:rsid w:val="0032022A"/>
    <w:rsid w:val="004B3FCA"/>
    <w:rsid w:val="004C053D"/>
    <w:rsid w:val="0058475B"/>
    <w:rsid w:val="0058575C"/>
    <w:rsid w:val="005E2C12"/>
    <w:rsid w:val="00627D27"/>
    <w:rsid w:val="00687596"/>
    <w:rsid w:val="00692A95"/>
    <w:rsid w:val="006C6BAC"/>
    <w:rsid w:val="00751719"/>
    <w:rsid w:val="00766F55"/>
    <w:rsid w:val="0076736E"/>
    <w:rsid w:val="007B6202"/>
    <w:rsid w:val="007C523D"/>
    <w:rsid w:val="007D6F32"/>
    <w:rsid w:val="00820879"/>
    <w:rsid w:val="008706DB"/>
    <w:rsid w:val="008A14AF"/>
    <w:rsid w:val="008B43B8"/>
    <w:rsid w:val="008B7B87"/>
    <w:rsid w:val="009048BD"/>
    <w:rsid w:val="00924029"/>
    <w:rsid w:val="00942E3E"/>
    <w:rsid w:val="00946078"/>
    <w:rsid w:val="009D7240"/>
    <w:rsid w:val="009F0078"/>
    <w:rsid w:val="00A714E3"/>
    <w:rsid w:val="00A85BBF"/>
    <w:rsid w:val="00B33386"/>
    <w:rsid w:val="00C01623"/>
    <w:rsid w:val="00C74A2E"/>
    <w:rsid w:val="00CE4B58"/>
    <w:rsid w:val="00CE5AF1"/>
    <w:rsid w:val="00D541E6"/>
    <w:rsid w:val="00D75603"/>
    <w:rsid w:val="00DB1EA4"/>
    <w:rsid w:val="00EA51C1"/>
    <w:rsid w:val="00EE71E6"/>
    <w:rsid w:val="00F30335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A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23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BAC"/>
  </w:style>
  <w:style w:type="paragraph" w:styleId="Zpat">
    <w:name w:val="footer"/>
    <w:basedOn w:val="Normln"/>
    <w:link w:val="Zpat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BAC"/>
  </w:style>
  <w:style w:type="paragraph" w:styleId="Odstavecseseznamem">
    <w:name w:val="List Paragraph"/>
    <w:basedOn w:val="Normln"/>
    <w:uiPriority w:val="34"/>
    <w:qFormat/>
    <w:rsid w:val="001D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DE43-D26D-4865-AC0F-BB24718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Belloň Tomáš</cp:lastModifiedBy>
  <cp:revision>16</cp:revision>
  <cp:lastPrinted>2016-07-01T09:49:00Z</cp:lastPrinted>
  <dcterms:created xsi:type="dcterms:W3CDTF">2016-07-01T09:49:00Z</dcterms:created>
  <dcterms:modified xsi:type="dcterms:W3CDTF">2024-10-23T09:28:00Z</dcterms:modified>
</cp:coreProperties>
</file>